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6ED3F" w14:textId="2424E42F" w:rsidR="00315CF2" w:rsidRDefault="000710F4" w:rsidP="00315CF2">
      <w:pPr>
        <w:spacing w:before="240"/>
        <w:rPr>
          <w:sz w:val="40"/>
          <w:szCs w:val="40"/>
        </w:rPr>
      </w:pPr>
      <w:r w:rsidRPr="00D31003">
        <w:rPr>
          <w:sz w:val="40"/>
          <w:szCs w:val="40"/>
        </w:rPr>
        <w:tab/>
      </w:r>
      <w:r w:rsidRPr="00D31003">
        <w:rPr>
          <w:sz w:val="40"/>
          <w:szCs w:val="40"/>
        </w:rPr>
        <w:tab/>
      </w:r>
      <w:r w:rsidR="008C6D83">
        <w:rPr>
          <w:sz w:val="40"/>
          <w:szCs w:val="40"/>
        </w:rPr>
        <w:t xml:space="preserve"> </w:t>
      </w:r>
    </w:p>
    <w:p w14:paraId="55D4959E" w14:textId="77777777" w:rsidR="00B0624F" w:rsidRDefault="00315CF2" w:rsidP="00315CF2">
      <w:pPr>
        <w:spacing w:before="240"/>
        <w:rPr>
          <w:b/>
          <w:bCs/>
          <w:i/>
          <w:iCs/>
          <w:sz w:val="40"/>
          <w:szCs w:val="40"/>
        </w:rPr>
      </w:pPr>
      <w:r>
        <w:rPr>
          <w:sz w:val="40"/>
          <w:szCs w:val="40"/>
        </w:rPr>
        <w:t xml:space="preserve">                                 </w:t>
      </w:r>
      <w:r w:rsidR="008F3F5A">
        <w:rPr>
          <w:sz w:val="40"/>
          <w:szCs w:val="40"/>
        </w:rPr>
        <w:t xml:space="preserve"> </w:t>
      </w:r>
      <w:r w:rsidR="00B0624F">
        <w:rPr>
          <w:b/>
          <w:bCs/>
          <w:sz w:val="40"/>
          <w:szCs w:val="40"/>
        </w:rPr>
        <w:t>СПИСОК   АФФИЛИРОВАННЫХ   ЛИЦ</w:t>
      </w:r>
      <w:r w:rsidR="00B0624F">
        <w:rPr>
          <w:b/>
          <w:bCs/>
          <w:i/>
          <w:iCs/>
          <w:sz w:val="40"/>
          <w:szCs w:val="40"/>
        </w:rPr>
        <w:t xml:space="preserve">       </w:t>
      </w:r>
    </w:p>
    <w:p w14:paraId="577CBC2B" w14:textId="77777777" w:rsidR="005B3E66" w:rsidRDefault="00747448">
      <w:pPr>
        <w:spacing w:before="24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А</w:t>
      </w:r>
      <w:r w:rsidR="00B0624F">
        <w:rPr>
          <w:b/>
          <w:bCs/>
          <w:i/>
          <w:iCs/>
          <w:sz w:val="32"/>
          <w:szCs w:val="32"/>
        </w:rPr>
        <w:t xml:space="preserve">кционерное общество "Судоходная компания "Волжское пароходство" </w:t>
      </w:r>
    </w:p>
    <w:p w14:paraId="674B9B6E" w14:textId="77777777" w:rsidR="00315CF2" w:rsidRPr="0036034F" w:rsidRDefault="00B0624F">
      <w:pPr>
        <w:spacing w:before="240"/>
        <w:jc w:val="center"/>
        <w:rPr>
          <w:b/>
          <w:bCs/>
          <w:i/>
          <w:iCs/>
          <w:sz w:val="32"/>
          <w:szCs w:val="32"/>
          <w:lang w:val="en-US"/>
        </w:rPr>
      </w:pPr>
      <w:r w:rsidRPr="004352F2">
        <w:rPr>
          <w:b/>
          <w:bCs/>
          <w:i/>
          <w:iCs/>
          <w:sz w:val="32"/>
          <w:szCs w:val="32"/>
          <w:lang w:val="en-US"/>
        </w:rPr>
        <w:t>JOINT</w:t>
      </w:r>
      <w:r w:rsidRPr="0036034F">
        <w:rPr>
          <w:b/>
          <w:bCs/>
          <w:i/>
          <w:iCs/>
          <w:sz w:val="32"/>
          <w:szCs w:val="32"/>
          <w:lang w:val="en-US"/>
        </w:rPr>
        <w:t xml:space="preserve"> </w:t>
      </w:r>
      <w:r w:rsidRPr="004352F2">
        <w:rPr>
          <w:b/>
          <w:bCs/>
          <w:i/>
          <w:iCs/>
          <w:sz w:val="32"/>
          <w:szCs w:val="32"/>
          <w:lang w:val="en-US"/>
        </w:rPr>
        <w:t>STOCK</w:t>
      </w:r>
      <w:r w:rsidRPr="0036034F">
        <w:rPr>
          <w:b/>
          <w:bCs/>
          <w:i/>
          <w:iCs/>
          <w:sz w:val="32"/>
          <w:szCs w:val="32"/>
          <w:lang w:val="en-US"/>
        </w:rPr>
        <w:t xml:space="preserve"> "</w:t>
      </w:r>
      <w:r w:rsidRPr="004352F2">
        <w:rPr>
          <w:b/>
          <w:bCs/>
          <w:i/>
          <w:iCs/>
          <w:sz w:val="32"/>
          <w:szCs w:val="32"/>
          <w:lang w:val="en-US"/>
        </w:rPr>
        <w:t>VOLGA</w:t>
      </w:r>
      <w:r w:rsidRPr="0036034F">
        <w:rPr>
          <w:b/>
          <w:bCs/>
          <w:i/>
          <w:iCs/>
          <w:sz w:val="32"/>
          <w:szCs w:val="32"/>
          <w:lang w:val="en-US"/>
        </w:rPr>
        <w:t xml:space="preserve"> </w:t>
      </w:r>
      <w:r w:rsidRPr="004352F2">
        <w:rPr>
          <w:b/>
          <w:bCs/>
          <w:i/>
          <w:iCs/>
          <w:sz w:val="32"/>
          <w:szCs w:val="32"/>
          <w:lang w:val="en-US"/>
        </w:rPr>
        <w:t>SHIPPING</w:t>
      </w:r>
      <w:r w:rsidRPr="0036034F">
        <w:rPr>
          <w:b/>
          <w:bCs/>
          <w:i/>
          <w:iCs/>
          <w:sz w:val="32"/>
          <w:szCs w:val="32"/>
          <w:lang w:val="en-US"/>
        </w:rPr>
        <w:t>"</w:t>
      </w:r>
      <w:r w:rsidR="00315CF2" w:rsidRPr="0036034F">
        <w:rPr>
          <w:b/>
          <w:bCs/>
          <w:i/>
          <w:iCs/>
          <w:sz w:val="32"/>
          <w:szCs w:val="32"/>
          <w:lang w:val="en-US"/>
        </w:rPr>
        <w:t xml:space="preserve"> </w:t>
      </w:r>
    </w:p>
    <w:p w14:paraId="5A96B4AF" w14:textId="2425714A" w:rsidR="00B0624F" w:rsidRPr="0036034F" w:rsidRDefault="00B0624F" w:rsidP="00F448C4">
      <w:pPr>
        <w:spacing w:before="240"/>
        <w:jc w:val="center"/>
        <w:rPr>
          <w:b/>
          <w:bCs/>
          <w:i/>
          <w:iCs/>
          <w:sz w:val="28"/>
          <w:szCs w:val="28"/>
          <w:lang w:val="en-US"/>
        </w:rPr>
      </w:pPr>
      <w:r w:rsidRPr="0036034F">
        <w:rPr>
          <w:b/>
          <w:bCs/>
          <w:i/>
          <w:iCs/>
          <w:sz w:val="32"/>
          <w:szCs w:val="32"/>
          <w:lang w:val="en-US"/>
        </w:rPr>
        <w:t>(</w:t>
      </w:r>
      <w:proofErr w:type="gramStart"/>
      <w:r w:rsidRPr="005B3E66">
        <w:rPr>
          <w:b/>
          <w:bCs/>
          <w:i/>
          <w:iCs/>
          <w:sz w:val="32"/>
          <w:szCs w:val="32"/>
        </w:rPr>
        <w:t>код</w:t>
      </w:r>
      <w:proofErr w:type="gramEnd"/>
      <w:r w:rsidRPr="0036034F">
        <w:rPr>
          <w:b/>
          <w:bCs/>
          <w:i/>
          <w:iCs/>
          <w:sz w:val="32"/>
          <w:szCs w:val="32"/>
          <w:lang w:val="en-US"/>
        </w:rPr>
        <w:t xml:space="preserve"> </w:t>
      </w:r>
      <w:r w:rsidRPr="005B3E66">
        <w:rPr>
          <w:b/>
          <w:bCs/>
          <w:i/>
          <w:iCs/>
          <w:sz w:val="32"/>
          <w:szCs w:val="32"/>
        </w:rPr>
        <w:t>эмитента</w:t>
      </w:r>
      <w:r w:rsidRPr="0036034F">
        <w:rPr>
          <w:b/>
          <w:bCs/>
          <w:i/>
          <w:iCs/>
          <w:sz w:val="32"/>
          <w:szCs w:val="32"/>
          <w:lang w:val="en-US"/>
        </w:rPr>
        <w:t>: 00023-</w:t>
      </w:r>
      <w:r w:rsidRPr="004352F2">
        <w:rPr>
          <w:b/>
          <w:bCs/>
          <w:i/>
          <w:iCs/>
          <w:sz w:val="32"/>
          <w:szCs w:val="32"/>
          <w:lang w:val="en-US"/>
        </w:rPr>
        <w:t>A</w:t>
      </w:r>
      <w:r w:rsidRPr="0036034F">
        <w:rPr>
          <w:b/>
          <w:bCs/>
          <w:i/>
          <w:iCs/>
          <w:sz w:val="32"/>
          <w:szCs w:val="32"/>
          <w:lang w:val="en-US"/>
        </w:rPr>
        <w:t>)</w:t>
      </w:r>
      <w:r w:rsidRPr="0036034F">
        <w:rPr>
          <w:b/>
          <w:bCs/>
          <w:i/>
          <w:iCs/>
          <w:sz w:val="28"/>
          <w:szCs w:val="28"/>
          <w:lang w:val="en-US"/>
        </w:rPr>
        <w:t xml:space="preserve">  </w:t>
      </w:r>
      <w:r w:rsidR="00F448C4" w:rsidRPr="0036034F">
        <w:rPr>
          <w:b/>
          <w:bCs/>
          <w:i/>
          <w:iCs/>
          <w:sz w:val="28"/>
          <w:szCs w:val="28"/>
          <w:lang w:val="en-US"/>
        </w:rPr>
        <w:t xml:space="preserve">                                                                                                          </w:t>
      </w:r>
      <w:r w:rsidRPr="0036034F">
        <w:rPr>
          <w:b/>
          <w:bCs/>
          <w:i/>
          <w:iCs/>
          <w:sz w:val="28"/>
          <w:szCs w:val="28"/>
          <w:lang w:val="en-US"/>
        </w:rPr>
        <w:t xml:space="preserve">                                                            </w:t>
      </w:r>
      <w:r w:rsidR="008E3BDC" w:rsidRPr="0036034F">
        <w:rPr>
          <w:b/>
          <w:bCs/>
          <w:i/>
          <w:iCs/>
          <w:sz w:val="28"/>
          <w:szCs w:val="28"/>
          <w:lang w:val="en-US"/>
        </w:rPr>
        <w:t xml:space="preserve">  </w:t>
      </w:r>
      <w:r w:rsidR="008E3BDC" w:rsidRPr="005B3E66">
        <w:rPr>
          <w:b/>
          <w:bCs/>
          <w:i/>
          <w:iCs/>
          <w:sz w:val="32"/>
          <w:szCs w:val="32"/>
        </w:rPr>
        <w:t>на</w:t>
      </w:r>
      <w:r w:rsidR="008E3BDC" w:rsidRPr="0036034F">
        <w:rPr>
          <w:b/>
          <w:bCs/>
          <w:i/>
          <w:iCs/>
          <w:sz w:val="32"/>
          <w:szCs w:val="32"/>
          <w:lang w:val="en-US"/>
        </w:rPr>
        <w:t xml:space="preserve"> 3</w:t>
      </w:r>
      <w:r w:rsidR="001438EC" w:rsidRPr="0036034F">
        <w:rPr>
          <w:b/>
          <w:bCs/>
          <w:i/>
          <w:iCs/>
          <w:sz w:val="32"/>
          <w:szCs w:val="32"/>
          <w:lang w:val="en-US"/>
        </w:rPr>
        <w:t>0</w:t>
      </w:r>
      <w:r w:rsidR="005200DA" w:rsidRPr="0036034F">
        <w:rPr>
          <w:b/>
          <w:bCs/>
          <w:i/>
          <w:iCs/>
          <w:sz w:val="32"/>
          <w:szCs w:val="32"/>
          <w:lang w:val="en-US"/>
        </w:rPr>
        <w:t>.</w:t>
      </w:r>
      <w:r w:rsidR="00ED08B7" w:rsidRPr="0036034F">
        <w:rPr>
          <w:b/>
          <w:bCs/>
          <w:i/>
          <w:iCs/>
          <w:sz w:val="32"/>
          <w:szCs w:val="32"/>
          <w:lang w:val="en-US"/>
        </w:rPr>
        <w:t>0</w:t>
      </w:r>
      <w:r w:rsidR="001438EC" w:rsidRPr="0036034F">
        <w:rPr>
          <w:b/>
          <w:bCs/>
          <w:i/>
          <w:iCs/>
          <w:sz w:val="32"/>
          <w:szCs w:val="32"/>
          <w:lang w:val="en-US"/>
        </w:rPr>
        <w:t>6</w:t>
      </w:r>
      <w:r w:rsidR="00032190" w:rsidRPr="0036034F">
        <w:rPr>
          <w:b/>
          <w:bCs/>
          <w:i/>
          <w:iCs/>
          <w:sz w:val="32"/>
          <w:szCs w:val="32"/>
          <w:lang w:val="en-US"/>
        </w:rPr>
        <w:t>.20</w:t>
      </w:r>
      <w:r w:rsidR="00ED08B7" w:rsidRPr="0036034F">
        <w:rPr>
          <w:b/>
          <w:bCs/>
          <w:i/>
          <w:iCs/>
          <w:sz w:val="32"/>
          <w:szCs w:val="32"/>
          <w:lang w:val="en-US"/>
        </w:rPr>
        <w:t>20</w:t>
      </w:r>
    </w:p>
    <w:p w14:paraId="629E82BA" w14:textId="77777777" w:rsidR="00B0624F" w:rsidRDefault="00B0624F">
      <w:pPr>
        <w:spacing w:before="240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Место нахождения эмитента: г.</w:t>
      </w:r>
      <w:r w:rsidR="00DD17FA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Нижний Новгород, пл.</w:t>
      </w:r>
      <w:r w:rsidR="00DD17FA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Маркина, д. 15А</w:t>
      </w:r>
      <w:r>
        <w:rPr>
          <w:b/>
          <w:bCs/>
          <w:i/>
          <w:iCs/>
          <w:sz w:val="24"/>
          <w:szCs w:val="24"/>
        </w:rPr>
        <w:br/>
      </w:r>
    </w:p>
    <w:p w14:paraId="7609FBA6" w14:textId="77777777" w:rsidR="00B0624F" w:rsidRPr="005B3E66" w:rsidRDefault="00B0624F" w:rsidP="005B3E66">
      <w:pPr>
        <w:jc w:val="center"/>
        <w:rPr>
          <w:bCs/>
          <w:iCs/>
          <w:sz w:val="24"/>
          <w:szCs w:val="24"/>
        </w:rPr>
      </w:pPr>
      <w:r w:rsidRPr="005B3E66">
        <w:rPr>
          <w:bCs/>
          <w:iCs/>
          <w:sz w:val="24"/>
          <w:szCs w:val="24"/>
        </w:rPr>
        <w:t>Информация, содержащаяся в настоящем списке аффилированных лиц, подлежит раскрытию в соответствии с законодательством Российской Федерации о ценных бумагах</w:t>
      </w:r>
    </w:p>
    <w:p w14:paraId="78080696" w14:textId="77777777" w:rsidR="00B0624F" w:rsidRDefault="00B0624F">
      <w:pPr>
        <w:spacing w:before="240"/>
        <w:jc w:val="center"/>
        <w:rPr>
          <w:b/>
          <w:bCs/>
          <w:i/>
          <w:iCs/>
          <w:sz w:val="24"/>
          <w:szCs w:val="24"/>
        </w:rPr>
      </w:pPr>
    </w:p>
    <w:p w14:paraId="66F1AF49" w14:textId="07667180" w:rsidR="00B0624F" w:rsidRPr="00AC48B3" w:rsidRDefault="00B0624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Адрес </w:t>
      </w:r>
      <w:r w:rsidR="00A64C40">
        <w:rPr>
          <w:b/>
          <w:bCs/>
          <w:sz w:val="24"/>
          <w:szCs w:val="24"/>
        </w:rPr>
        <w:t>страницы</w:t>
      </w:r>
      <w:r>
        <w:rPr>
          <w:b/>
          <w:bCs/>
          <w:sz w:val="24"/>
          <w:szCs w:val="24"/>
        </w:rPr>
        <w:t xml:space="preserve"> в Интернет: </w:t>
      </w:r>
      <w:r w:rsidR="0008242D" w:rsidRPr="00AC48B3">
        <w:rPr>
          <w:b/>
          <w:bCs/>
          <w:sz w:val="24"/>
          <w:szCs w:val="24"/>
        </w:rPr>
        <w:t>http://www.volgaflot.com/index.phtml?l=ru&amp;s=21</w:t>
      </w:r>
      <w:r w:rsidR="0008242D">
        <w:rPr>
          <w:b/>
          <w:bCs/>
          <w:sz w:val="24"/>
          <w:szCs w:val="24"/>
        </w:rPr>
        <w:t xml:space="preserve">, </w:t>
      </w:r>
      <w:r w:rsidR="00AC48B3" w:rsidRPr="00AC48B3">
        <w:rPr>
          <w:b/>
          <w:bCs/>
          <w:sz w:val="24"/>
          <w:szCs w:val="24"/>
        </w:rPr>
        <w:t>http://www.</w:t>
      </w:r>
      <w:r w:rsidR="00185734">
        <w:rPr>
          <w:b/>
          <w:bCs/>
          <w:sz w:val="24"/>
          <w:szCs w:val="24"/>
          <w:lang w:val="en-US"/>
        </w:rPr>
        <w:t>e</w:t>
      </w:r>
      <w:r w:rsidR="00185734" w:rsidRPr="00185734">
        <w:rPr>
          <w:b/>
          <w:bCs/>
          <w:sz w:val="24"/>
          <w:szCs w:val="24"/>
        </w:rPr>
        <w:t>-</w:t>
      </w:r>
      <w:r w:rsidR="00185734">
        <w:rPr>
          <w:b/>
          <w:bCs/>
          <w:sz w:val="24"/>
          <w:szCs w:val="24"/>
          <w:lang w:val="en-US"/>
        </w:rPr>
        <w:t>disclosure</w:t>
      </w:r>
      <w:r w:rsidR="00185734" w:rsidRPr="00185734">
        <w:rPr>
          <w:b/>
          <w:bCs/>
          <w:sz w:val="24"/>
          <w:szCs w:val="24"/>
        </w:rPr>
        <w:t>.</w:t>
      </w:r>
      <w:proofErr w:type="spellStart"/>
      <w:r w:rsidR="00185734">
        <w:rPr>
          <w:b/>
          <w:bCs/>
          <w:sz w:val="24"/>
          <w:szCs w:val="24"/>
          <w:lang w:val="en-US"/>
        </w:rPr>
        <w:t>ru</w:t>
      </w:r>
      <w:proofErr w:type="spellEnd"/>
      <w:r w:rsidR="00AC48B3" w:rsidRPr="00AC48B3">
        <w:rPr>
          <w:b/>
          <w:bCs/>
          <w:sz w:val="24"/>
          <w:szCs w:val="24"/>
        </w:rPr>
        <w:t>/</w:t>
      </w:r>
      <w:proofErr w:type="spellStart"/>
      <w:r w:rsidR="00185734">
        <w:rPr>
          <w:b/>
          <w:bCs/>
          <w:sz w:val="24"/>
          <w:szCs w:val="24"/>
          <w:lang w:val="en-US"/>
        </w:rPr>
        <w:t>sectionFieles</w:t>
      </w:r>
      <w:proofErr w:type="spellEnd"/>
      <w:r w:rsidR="00185734" w:rsidRPr="00185734">
        <w:rPr>
          <w:b/>
          <w:bCs/>
          <w:sz w:val="24"/>
          <w:szCs w:val="24"/>
        </w:rPr>
        <w:t>.</w:t>
      </w:r>
      <w:proofErr w:type="spellStart"/>
      <w:r w:rsidR="00185734">
        <w:rPr>
          <w:b/>
          <w:bCs/>
          <w:sz w:val="24"/>
          <w:szCs w:val="24"/>
          <w:lang w:val="en-US"/>
        </w:rPr>
        <w:t>aspx</w:t>
      </w:r>
      <w:proofErr w:type="spellEnd"/>
    </w:p>
    <w:p w14:paraId="60DE7B07" w14:textId="77777777" w:rsidR="00812C81" w:rsidRDefault="00812C81">
      <w:pPr>
        <w:pStyle w:val="210"/>
        <w:spacing w:before="20" w:after="20"/>
      </w:pPr>
    </w:p>
    <w:p w14:paraId="5222B0E1" w14:textId="77777777" w:rsidR="00812C81" w:rsidRDefault="00812C81">
      <w:pPr>
        <w:pStyle w:val="210"/>
        <w:spacing w:before="20" w:after="20"/>
      </w:pPr>
    </w:p>
    <w:p w14:paraId="17E892D0" w14:textId="376E2616" w:rsidR="00F23A31" w:rsidRDefault="00F448C4" w:rsidP="00F23A31">
      <w:pPr>
        <w:pStyle w:val="210"/>
        <w:spacing w:before="20" w:after="20"/>
      </w:pPr>
      <w:r>
        <w:t xml:space="preserve">                                         </w:t>
      </w:r>
      <w:r w:rsidR="00F23A31">
        <w:t xml:space="preserve">Управляющий директор                                                                                </w:t>
      </w:r>
      <w:r w:rsidR="00625D06">
        <w:t xml:space="preserve">Ю.Б. </w:t>
      </w:r>
      <w:proofErr w:type="spellStart"/>
      <w:r w:rsidR="00625D06">
        <w:t>Гильц</w:t>
      </w:r>
      <w:proofErr w:type="spellEnd"/>
    </w:p>
    <w:p w14:paraId="5054FEB1" w14:textId="16EE4255" w:rsidR="00F23A31" w:rsidRDefault="00F448C4" w:rsidP="00F23A3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</w:t>
      </w:r>
      <w:r w:rsidR="00F23A31">
        <w:rPr>
          <w:b/>
          <w:bCs/>
          <w:sz w:val="22"/>
          <w:szCs w:val="22"/>
        </w:rPr>
        <w:t xml:space="preserve"> (доверенность от </w:t>
      </w:r>
      <w:r w:rsidR="005E7B1B">
        <w:rPr>
          <w:b/>
          <w:bCs/>
          <w:sz w:val="22"/>
          <w:szCs w:val="22"/>
        </w:rPr>
        <w:t>03</w:t>
      </w:r>
      <w:r w:rsidR="00625D06">
        <w:rPr>
          <w:b/>
          <w:bCs/>
          <w:sz w:val="22"/>
          <w:szCs w:val="22"/>
        </w:rPr>
        <w:t>.0</w:t>
      </w:r>
      <w:r w:rsidR="001438EC">
        <w:rPr>
          <w:b/>
          <w:bCs/>
          <w:sz w:val="22"/>
          <w:szCs w:val="22"/>
        </w:rPr>
        <w:t>3</w:t>
      </w:r>
      <w:r w:rsidR="00625D06">
        <w:rPr>
          <w:b/>
          <w:bCs/>
          <w:sz w:val="22"/>
          <w:szCs w:val="22"/>
        </w:rPr>
        <w:t>.20</w:t>
      </w:r>
      <w:r w:rsidR="005E7B1B">
        <w:rPr>
          <w:b/>
          <w:bCs/>
          <w:sz w:val="22"/>
          <w:szCs w:val="22"/>
        </w:rPr>
        <w:t>20</w:t>
      </w:r>
      <w:r w:rsidR="00F23A31">
        <w:rPr>
          <w:b/>
          <w:bCs/>
          <w:sz w:val="22"/>
          <w:szCs w:val="22"/>
        </w:rPr>
        <w:t xml:space="preserve">г.)                                                                                                      </w:t>
      </w:r>
    </w:p>
    <w:p w14:paraId="6F0CB992" w14:textId="77777777" w:rsidR="005B4379" w:rsidRDefault="00B0624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</w:t>
      </w:r>
      <w:r w:rsidR="00F448C4">
        <w:rPr>
          <w:b/>
          <w:bCs/>
          <w:sz w:val="22"/>
          <w:szCs w:val="22"/>
        </w:rPr>
        <w:t xml:space="preserve">                             </w:t>
      </w:r>
    </w:p>
    <w:p w14:paraId="67BBB0ED" w14:textId="0C6DDE03" w:rsidR="00B0624F" w:rsidRDefault="005B4379">
      <w:r w:rsidRPr="008C6C82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</w:t>
      </w:r>
      <w:r w:rsidR="00F448C4">
        <w:rPr>
          <w:b/>
          <w:bCs/>
          <w:sz w:val="22"/>
          <w:szCs w:val="22"/>
        </w:rPr>
        <w:t xml:space="preserve">        </w:t>
      </w:r>
      <w:r w:rsidR="00B0624F">
        <w:rPr>
          <w:b/>
          <w:bCs/>
          <w:sz w:val="22"/>
          <w:szCs w:val="22"/>
        </w:rPr>
        <w:t xml:space="preserve"> </w:t>
      </w:r>
      <w:r w:rsidR="00B0624F">
        <w:t>М.П.</w:t>
      </w:r>
    </w:p>
    <w:p w14:paraId="267F7221" w14:textId="77777777" w:rsidR="00B0624F" w:rsidRDefault="00B0624F"/>
    <w:p w14:paraId="024A2366" w14:textId="677AC592" w:rsidR="00B0624F" w:rsidRDefault="00185734">
      <w:r>
        <w:t>Дата «</w:t>
      </w:r>
      <w:r w:rsidR="00ED08B7">
        <w:t>3</w:t>
      </w:r>
      <w:r w:rsidR="001438EC">
        <w:t>0</w:t>
      </w:r>
      <w:r w:rsidR="006D4A12">
        <w:t xml:space="preserve">» </w:t>
      </w:r>
      <w:r w:rsidR="001438EC">
        <w:t>июня</w:t>
      </w:r>
      <w:r w:rsidR="00ED08B7">
        <w:t xml:space="preserve"> 2020</w:t>
      </w:r>
      <w:r w:rsidR="00B0624F">
        <w:t xml:space="preserve"> г</w:t>
      </w:r>
      <w:r w:rsidR="001257B9">
        <w:t>.</w:t>
      </w:r>
    </w:p>
    <w:p w14:paraId="156B0EFF" w14:textId="0985189A" w:rsidR="005B4379" w:rsidRDefault="005B4379"/>
    <w:p w14:paraId="520D87BD" w14:textId="3F82CDF1" w:rsidR="005B4379" w:rsidRDefault="005B4379"/>
    <w:p w14:paraId="18235CD6" w14:textId="75BC03D9" w:rsidR="005B4379" w:rsidRDefault="005B4379"/>
    <w:p w14:paraId="48EC810F" w14:textId="77777777" w:rsidR="005B4379" w:rsidRDefault="005B4379"/>
    <w:p w14:paraId="713CB780" w14:textId="77777777" w:rsidR="00B0624F" w:rsidRDefault="00B0624F"/>
    <w:p w14:paraId="4158933A" w14:textId="77777777" w:rsidR="00AF3E34" w:rsidRDefault="00AF3E34"/>
    <w:tbl>
      <w:tblPr>
        <w:tblW w:w="4395" w:type="dxa"/>
        <w:tblInd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268"/>
      </w:tblGrid>
      <w:tr w:rsidR="00B0624F" w:rsidRPr="00B3040E" w14:paraId="03F6104E" w14:textId="77777777" w:rsidTr="00F448C4">
        <w:trPr>
          <w:cantSplit/>
          <w:trHeight w:val="35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EDDC" w14:textId="77777777" w:rsidR="00B0624F" w:rsidRPr="00B3040E" w:rsidRDefault="00B0624F" w:rsidP="00F448C4">
            <w:pPr>
              <w:jc w:val="center"/>
            </w:pPr>
            <w:r w:rsidRPr="00B3040E">
              <w:lastRenderedPageBreak/>
              <w:br w:type="page"/>
              <w:t xml:space="preserve">                  Коды эмитента</w:t>
            </w:r>
          </w:p>
        </w:tc>
      </w:tr>
      <w:tr w:rsidR="00B0624F" w:rsidRPr="00B3040E" w14:paraId="20751EFF" w14:textId="77777777" w:rsidTr="00F448C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2BB9" w14:textId="77777777" w:rsidR="00B0624F" w:rsidRPr="00B3040E" w:rsidRDefault="00B0624F">
            <w:r w:rsidRPr="00B3040E">
              <w:t>ИНН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1234" w14:textId="77777777" w:rsidR="00B0624F" w:rsidRPr="00B3040E" w:rsidRDefault="00B0624F">
            <w:r w:rsidRPr="00B3040E">
              <w:t>5260902190</w:t>
            </w:r>
          </w:p>
        </w:tc>
      </w:tr>
      <w:tr w:rsidR="00B0624F" w:rsidRPr="00B3040E" w14:paraId="188072AD" w14:textId="77777777" w:rsidTr="00F448C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E8C4" w14:textId="77777777" w:rsidR="00B0624F" w:rsidRPr="00B3040E" w:rsidRDefault="00B0624F">
            <w:r w:rsidRPr="00B3040E">
              <w:t>ОГРН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6FA8" w14:textId="77777777" w:rsidR="00B0624F" w:rsidRPr="00B3040E" w:rsidRDefault="00B0624F">
            <w:r w:rsidRPr="00B3040E">
              <w:t>1025203016717</w:t>
            </w:r>
          </w:p>
        </w:tc>
      </w:tr>
    </w:tbl>
    <w:p w14:paraId="12BC06E1" w14:textId="2F2C8EA8" w:rsidR="00DD79A6" w:rsidRPr="00B3040E" w:rsidRDefault="00725496" w:rsidP="00CD79C4">
      <w:pPr>
        <w:pStyle w:val="11"/>
      </w:pPr>
      <w:r w:rsidRPr="00B3040E">
        <w:t xml:space="preserve">  </w:t>
      </w:r>
      <w:r w:rsidRPr="00B3040E">
        <w:rPr>
          <w:lang w:val="en-US"/>
        </w:rPr>
        <w:t>I</w:t>
      </w:r>
      <w:r w:rsidR="00B0624F" w:rsidRPr="00B3040E">
        <w:t>.</w:t>
      </w:r>
      <w:r w:rsidR="001257B9" w:rsidRPr="00B3040E">
        <w:t xml:space="preserve"> </w:t>
      </w:r>
      <w:r w:rsidR="00B0624F" w:rsidRPr="00B3040E">
        <w:t>Состав аффилированных лиц на 3</w:t>
      </w:r>
      <w:r w:rsidR="00170C15">
        <w:t>0</w:t>
      </w:r>
      <w:r w:rsidR="00B0624F" w:rsidRPr="00B3040E">
        <w:t>.</w:t>
      </w:r>
      <w:r w:rsidR="00AD4662">
        <w:t>0</w:t>
      </w:r>
      <w:r w:rsidR="00170C15">
        <w:t>6</w:t>
      </w:r>
      <w:r w:rsidR="001257B9" w:rsidRPr="00B3040E">
        <w:t>.20</w:t>
      </w:r>
      <w:r w:rsidR="00AD4662">
        <w:t>20</w:t>
      </w:r>
      <w:r w:rsidR="00B0624F" w:rsidRPr="00B3040E">
        <w:t xml:space="preserve"> года       </w:t>
      </w:r>
    </w:p>
    <w:tbl>
      <w:tblPr>
        <w:tblW w:w="15310" w:type="dxa"/>
        <w:tblInd w:w="-3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976"/>
        <w:gridCol w:w="2835"/>
        <w:gridCol w:w="5245"/>
        <w:gridCol w:w="1418"/>
        <w:gridCol w:w="1134"/>
        <w:gridCol w:w="1134"/>
      </w:tblGrid>
      <w:tr w:rsidR="00B0624F" w:rsidRPr="00B3040E" w14:paraId="20311F3F" w14:textId="77777777" w:rsidTr="00622C7C">
        <w:trPr>
          <w:cantSplit/>
          <w:trHeight w:val="1853"/>
        </w:trPr>
        <w:tc>
          <w:tcPr>
            <w:tcW w:w="5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5260A9C6" w14:textId="77777777" w:rsidR="00B0624F" w:rsidRPr="00B3040E" w:rsidRDefault="00B0624F">
            <w:pPr>
              <w:jc w:val="center"/>
              <w:rPr>
                <w:sz w:val="16"/>
                <w:szCs w:val="16"/>
              </w:rPr>
            </w:pPr>
            <w:r w:rsidRPr="00B3040E">
              <w:rPr>
                <w:sz w:val="24"/>
                <w:szCs w:val="24"/>
              </w:rPr>
              <w:t xml:space="preserve">                                                      </w:t>
            </w:r>
          </w:p>
          <w:p w14:paraId="615DE812" w14:textId="77777777" w:rsidR="00B0624F" w:rsidRPr="00B3040E" w:rsidRDefault="00B0624F">
            <w:pPr>
              <w:jc w:val="center"/>
              <w:rPr>
                <w:sz w:val="16"/>
                <w:szCs w:val="16"/>
              </w:rPr>
            </w:pPr>
          </w:p>
          <w:p w14:paraId="6A9CDDE4" w14:textId="77777777" w:rsidR="00B0624F" w:rsidRPr="00B3040E" w:rsidRDefault="00B0624F">
            <w:pPr>
              <w:jc w:val="center"/>
              <w:rPr>
                <w:sz w:val="16"/>
                <w:szCs w:val="16"/>
              </w:rPr>
            </w:pPr>
          </w:p>
          <w:p w14:paraId="1EF96E7D" w14:textId="77777777" w:rsidR="00B0624F" w:rsidRPr="00B3040E" w:rsidRDefault="00B0624F">
            <w:pPr>
              <w:jc w:val="center"/>
              <w:rPr>
                <w:sz w:val="16"/>
                <w:szCs w:val="16"/>
              </w:rPr>
            </w:pPr>
            <w:r w:rsidRPr="00B3040E">
              <w:rPr>
                <w:sz w:val="16"/>
                <w:szCs w:val="16"/>
              </w:rPr>
              <w:t>№</w:t>
            </w:r>
          </w:p>
          <w:p w14:paraId="62107225" w14:textId="77777777" w:rsidR="00B0624F" w:rsidRPr="00B3040E" w:rsidRDefault="00B0624F">
            <w:pPr>
              <w:jc w:val="center"/>
              <w:rPr>
                <w:sz w:val="16"/>
                <w:szCs w:val="16"/>
              </w:rPr>
            </w:pPr>
            <w:r w:rsidRPr="00B3040E">
              <w:rPr>
                <w:sz w:val="16"/>
                <w:szCs w:val="16"/>
              </w:rPr>
              <w:t>п/п</w:t>
            </w:r>
          </w:p>
        </w:tc>
        <w:tc>
          <w:tcPr>
            <w:tcW w:w="29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2BF7F33F" w14:textId="77777777" w:rsidR="00B0624F" w:rsidRPr="00B3040E" w:rsidRDefault="00B0624F">
            <w:pPr>
              <w:jc w:val="center"/>
              <w:rPr>
                <w:sz w:val="16"/>
                <w:szCs w:val="16"/>
              </w:rPr>
            </w:pPr>
            <w:r w:rsidRPr="00B3040E">
              <w:rPr>
                <w:sz w:val="16"/>
                <w:szCs w:val="16"/>
              </w:rPr>
              <w:t>Полное фирменное наименование или фамилия, имя, отчество аффилированного лица</w:t>
            </w:r>
          </w:p>
        </w:tc>
        <w:tc>
          <w:tcPr>
            <w:tcW w:w="283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23B90C0" w14:textId="77777777" w:rsidR="00B0624F" w:rsidRPr="00B3040E" w:rsidRDefault="00B0624F">
            <w:pPr>
              <w:jc w:val="center"/>
              <w:rPr>
                <w:sz w:val="16"/>
                <w:szCs w:val="16"/>
              </w:rPr>
            </w:pPr>
          </w:p>
          <w:p w14:paraId="222CFFED" w14:textId="77777777" w:rsidR="00B0624F" w:rsidRPr="00B3040E" w:rsidRDefault="00B0624F">
            <w:pPr>
              <w:jc w:val="center"/>
              <w:rPr>
                <w:sz w:val="16"/>
                <w:szCs w:val="16"/>
              </w:rPr>
            </w:pPr>
          </w:p>
          <w:p w14:paraId="3362E956" w14:textId="77777777" w:rsidR="00B0624F" w:rsidRPr="00B3040E" w:rsidRDefault="00B0624F">
            <w:pPr>
              <w:jc w:val="center"/>
              <w:rPr>
                <w:sz w:val="16"/>
                <w:szCs w:val="16"/>
              </w:rPr>
            </w:pPr>
            <w:r w:rsidRPr="00B3040E">
              <w:rPr>
                <w:sz w:val="16"/>
                <w:szCs w:val="16"/>
              </w:rPr>
              <w:t>Место нахождения юридического лица или место жительства физического лица</w:t>
            </w:r>
          </w:p>
        </w:tc>
        <w:tc>
          <w:tcPr>
            <w:tcW w:w="524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49E5198" w14:textId="77777777" w:rsidR="00B0624F" w:rsidRPr="00B3040E" w:rsidRDefault="00B0624F">
            <w:pPr>
              <w:jc w:val="center"/>
              <w:rPr>
                <w:sz w:val="16"/>
                <w:szCs w:val="16"/>
              </w:rPr>
            </w:pPr>
          </w:p>
          <w:p w14:paraId="78AD2DC0" w14:textId="77777777" w:rsidR="00B0624F" w:rsidRPr="00B3040E" w:rsidRDefault="00B0624F">
            <w:pPr>
              <w:jc w:val="center"/>
              <w:rPr>
                <w:sz w:val="16"/>
                <w:szCs w:val="16"/>
              </w:rPr>
            </w:pPr>
          </w:p>
          <w:p w14:paraId="26C11091" w14:textId="77777777" w:rsidR="00B0624F" w:rsidRPr="00B3040E" w:rsidRDefault="00B0624F">
            <w:pPr>
              <w:jc w:val="center"/>
              <w:rPr>
                <w:sz w:val="16"/>
                <w:szCs w:val="16"/>
              </w:rPr>
            </w:pPr>
            <w:r w:rsidRPr="00B3040E">
              <w:rPr>
                <w:sz w:val="16"/>
                <w:szCs w:val="16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18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7A56138" w14:textId="77777777" w:rsidR="00B0624F" w:rsidRPr="00B3040E" w:rsidRDefault="00B0624F">
            <w:pPr>
              <w:jc w:val="center"/>
              <w:rPr>
                <w:sz w:val="16"/>
                <w:szCs w:val="16"/>
              </w:rPr>
            </w:pPr>
          </w:p>
          <w:p w14:paraId="7E8F7350" w14:textId="77777777" w:rsidR="00B0624F" w:rsidRPr="00B3040E" w:rsidRDefault="00B0624F">
            <w:pPr>
              <w:jc w:val="center"/>
              <w:rPr>
                <w:sz w:val="16"/>
                <w:szCs w:val="16"/>
              </w:rPr>
            </w:pPr>
          </w:p>
          <w:p w14:paraId="6047B953" w14:textId="77777777" w:rsidR="00F448C4" w:rsidRDefault="00B0624F">
            <w:pPr>
              <w:jc w:val="center"/>
              <w:rPr>
                <w:sz w:val="16"/>
                <w:szCs w:val="16"/>
              </w:rPr>
            </w:pPr>
            <w:r w:rsidRPr="00B3040E">
              <w:rPr>
                <w:sz w:val="16"/>
                <w:szCs w:val="16"/>
              </w:rPr>
              <w:t xml:space="preserve">Дата </w:t>
            </w:r>
          </w:p>
          <w:p w14:paraId="3A9D8955" w14:textId="77777777" w:rsidR="00B0624F" w:rsidRPr="00B3040E" w:rsidRDefault="00B0624F">
            <w:pPr>
              <w:jc w:val="center"/>
              <w:rPr>
                <w:sz w:val="16"/>
                <w:szCs w:val="16"/>
              </w:rPr>
            </w:pPr>
            <w:r w:rsidRPr="00B3040E">
              <w:rPr>
                <w:sz w:val="16"/>
                <w:szCs w:val="16"/>
              </w:rPr>
              <w:t>наступления основания</w:t>
            </w:r>
          </w:p>
          <w:p w14:paraId="48AA5619" w14:textId="77777777" w:rsidR="00B0624F" w:rsidRPr="00B3040E" w:rsidRDefault="00B0624F" w:rsidP="00F448C4">
            <w:pPr>
              <w:jc w:val="center"/>
              <w:rPr>
                <w:sz w:val="16"/>
                <w:szCs w:val="16"/>
              </w:rPr>
            </w:pPr>
            <w:r w:rsidRPr="00B3040E">
              <w:rPr>
                <w:sz w:val="16"/>
                <w:szCs w:val="16"/>
              </w:rPr>
              <w:t>(оснований)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</w:tcPr>
          <w:p w14:paraId="49B5DD37" w14:textId="77777777" w:rsidR="00B0624F" w:rsidRPr="00B3040E" w:rsidRDefault="00B0624F">
            <w:pPr>
              <w:ind w:left="113" w:right="113"/>
              <w:jc w:val="center"/>
              <w:rPr>
                <w:sz w:val="16"/>
                <w:szCs w:val="16"/>
              </w:rPr>
            </w:pPr>
            <w:r w:rsidRPr="00B3040E">
              <w:rPr>
                <w:sz w:val="16"/>
                <w:szCs w:val="16"/>
              </w:rPr>
              <w:t>Доля участия</w:t>
            </w:r>
          </w:p>
          <w:p w14:paraId="60F4628B" w14:textId="77777777" w:rsidR="00B0624F" w:rsidRPr="00B3040E" w:rsidRDefault="00B0624F">
            <w:pPr>
              <w:ind w:left="113" w:right="113"/>
              <w:jc w:val="center"/>
              <w:rPr>
                <w:sz w:val="16"/>
                <w:szCs w:val="16"/>
              </w:rPr>
            </w:pPr>
            <w:r w:rsidRPr="00B3040E">
              <w:rPr>
                <w:sz w:val="16"/>
                <w:szCs w:val="16"/>
              </w:rPr>
              <w:t xml:space="preserve"> аффилированного лица в уставном капитале  </w:t>
            </w:r>
            <w:proofErr w:type="spellStart"/>
            <w:r w:rsidRPr="00B3040E">
              <w:rPr>
                <w:sz w:val="16"/>
                <w:szCs w:val="16"/>
              </w:rPr>
              <w:t>акцио-нерного</w:t>
            </w:r>
            <w:proofErr w:type="spellEnd"/>
            <w:r w:rsidRPr="00B3040E">
              <w:rPr>
                <w:sz w:val="16"/>
                <w:szCs w:val="16"/>
              </w:rPr>
              <w:t xml:space="preserve"> общества, %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extDirection w:val="btLr"/>
            <w:vAlign w:val="center"/>
          </w:tcPr>
          <w:p w14:paraId="1A7546FD" w14:textId="77777777" w:rsidR="00B0624F" w:rsidRPr="00B3040E" w:rsidRDefault="00B0624F">
            <w:pPr>
              <w:ind w:left="113" w:right="113"/>
              <w:jc w:val="center"/>
              <w:rPr>
                <w:sz w:val="16"/>
                <w:szCs w:val="16"/>
              </w:rPr>
            </w:pPr>
            <w:r w:rsidRPr="00B3040E">
              <w:rPr>
                <w:sz w:val="16"/>
                <w:szCs w:val="1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C56FF2" w:rsidRPr="004110B6" w14:paraId="46A787DF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788645E" w14:textId="77777777" w:rsidR="00C56FF2" w:rsidRPr="004110B6" w:rsidRDefault="00D1623B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</w:rPr>
              <w:t xml:space="preserve">1.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F31A1" w14:textId="77777777" w:rsidR="00C56FF2" w:rsidRPr="004110B6" w:rsidRDefault="00C56FF2" w:rsidP="002840B1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О</w:t>
            </w:r>
            <w:r w:rsidR="00207038"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бщество с ограниченной ответственностью</w:t>
            </w:r>
          </w:p>
          <w:p w14:paraId="389FD245" w14:textId="77777777" w:rsidR="00C56FF2" w:rsidRPr="004110B6" w:rsidRDefault="00C56FF2" w:rsidP="002840B1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"Управление транспортными активами»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2604E" w14:textId="77777777" w:rsidR="00C56FF2" w:rsidRPr="004110B6" w:rsidRDefault="00C56FF2" w:rsidP="002840B1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РФ, Москва, 4-й Добрынинский пер., д. 8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575DE" w14:textId="77777777" w:rsidR="00C56FF2" w:rsidRPr="004110B6" w:rsidRDefault="00C56FF2" w:rsidP="002840B1">
            <w:pPr>
              <w:pStyle w:val="22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1.Лицо осуществляет полномочия единоличного исполнительно</w:t>
            </w:r>
            <w:r w:rsidR="0088116B"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го</w:t>
            </w: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органа (управляющая компания)</w:t>
            </w:r>
          </w:p>
          <w:p w14:paraId="60C77DD8" w14:textId="77777777" w:rsidR="00C56FF2" w:rsidRPr="004110B6" w:rsidRDefault="00C56FF2" w:rsidP="002840B1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2.Лицо входит в группу лиц, которые получили возможность на основании договора о передаче полномочий единоличного исполнительного органа определять решения, принимаемые управляемой организацией (Обществом)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3AA26" w14:textId="77777777" w:rsidR="00C56FF2" w:rsidRPr="004110B6" w:rsidRDefault="00C56FF2" w:rsidP="002840B1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01.07.2009</w:t>
            </w:r>
          </w:p>
          <w:p w14:paraId="39136193" w14:textId="77777777" w:rsidR="00C56FF2" w:rsidRPr="004110B6" w:rsidRDefault="00C56FF2" w:rsidP="002840B1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14:paraId="37932237" w14:textId="77777777" w:rsidR="00C56FF2" w:rsidRPr="004110B6" w:rsidRDefault="00C56FF2" w:rsidP="002840B1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01.07.2009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45B58" w14:textId="77777777" w:rsidR="00C56FF2" w:rsidRPr="004110B6" w:rsidRDefault="00C56FF2" w:rsidP="002840B1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080FDC3" w14:textId="77777777" w:rsidR="00C56FF2" w:rsidRPr="004110B6" w:rsidRDefault="00C56FF2" w:rsidP="002840B1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  <w:p w14:paraId="5F93DD8E" w14:textId="77777777" w:rsidR="00C56FF2" w:rsidRPr="004110B6" w:rsidRDefault="00C56FF2" w:rsidP="002840B1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03C76BB" w:rsidRPr="004110B6" w14:paraId="4D1F9C04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4145672" w14:textId="77777777" w:rsidR="003C76BB" w:rsidRPr="004110B6" w:rsidRDefault="003C76BB" w:rsidP="003C76BB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</w:rPr>
              <w:t>2.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5247D" w14:textId="77777777" w:rsidR="003C76BB" w:rsidRPr="004110B6" w:rsidRDefault="003C76BB" w:rsidP="003C76B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Публичное акционерное общество </w:t>
            </w:r>
          </w:p>
          <w:p w14:paraId="6695976A" w14:textId="77777777" w:rsidR="003C76BB" w:rsidRPr="004110B6" w:rsidRDefault="003C76BB" w:rsidP="003C76B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«Северо-Западное пароходство»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EACB4" w14:textId="77777777" w:rsidR="003C76BB" w:rsidRPr="004110B6" w:rsidRDefault="003C76BB" w:rsidP="003C76B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РФ,</w:t>
            </w:r>
          </w:p>
          <w:p w14:paraId="60943E25" w14:textId="77777777" w:rsidR="003C76BB" w:rsidRPr="004110B6" w:rsidRDefault="003C76BB" w:rsidP="003C76B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г. Санкт-Петербург, переулок Пирогова, д.3, литер А, </w:t>
            </w:r>
          </w:p>
          <w:p w14:paraId="3220F998" w14:textId="77777777" w:rsidR="003C76BB" w:rsidRPr="004110B6" w:rsidRDefault="003C76BB" w:rsidP="003C76B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помещение 1-Н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40221" w14:textId="77777777" w:rsidR="003C76BB" w:rsidRPr="004110B6" w:rsidRDefault="003C76BB" w:rsidP="003C76BB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1.Лицо входит в группу лиц, в которых управляющая компания выполняет функции единоличного исполнительного органа.</w:t>
            </w:r>
          </w:p>
          <w:p w14:paraId="38A27186" w14:textId="77777777" w:rsidR="003C76BB" w:rsidRPr="004110B6" w:rsidRDefault="003C76BB" w:rsidP="003C76BB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2. Общество имеет право распоряжаться более чем 20 процентами общего количества голосов, приходящихся на акции </w:t>
            </w:r>
          </w:p>
          <w:p w14:paraId="4AE9EABC" w14:textId="77777777" w:rsidR="003C76BB" w:rsidRPr="004110B6" w:rsidRDefault="003C76BB" w:rsidP="003C76BB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(вклады, доли), составляющие уставный капитал данного лица.</w:t>
            </w:r>
          </w:p>
          <w:p w14:paraId="0ADF0BF6" w14:textId="77777777" w:rsidR="003C76BB" w:rsidRPr="004110B6" w:rsidRDefault="003C76BB" w:rsidP="003C76BB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3. Лицо имеет право распоряжаться более чем 20 процентами голосующих акций Общества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A91CB" w14:textId="77777777" w:rsidR="003C76BB" w:rsidRPr="004110B6" w:rsidRDefault="003C76BB" w:rsidP="003C76B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01.07.2009</w:t>
            </w:r>
          </w:p>
          <w:p w14:paraId="4117DFC7" w14:textId="77777777" w:rsidR="003C76BB" w:rsidRPr="004110B6" w:rsidRDefault="003C76BB" w:rsidP="003C76B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14:paraId="4BF0B6A0" w14:textId="77777777" w:rsidR="003C76BB" w:rsidRPr="004110B6" w:rsidRDefault="003C76BB" w:rsidP="003C76B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09.12.2011</w:t>
            </w:r>
          </w:p>
          <w:p w14:paraId="6C9AF017" w14:textId="77777777" w:rsidR="003C76BB" w:rsidRPr="004110B6" w:rsidRDefault="003C76BB" w:rsidP="003C76B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14:paraId="0EF985A4" w14:textId="77777777" w:rsidR="003C76BB" w:rsidRPr="004110B6" w:rsidRDefault="003C76BB" w:rsidP="003C76B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12.12.2011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88B9E" w14:textId="77777777" w:rsidR="003C76BB" w:rsidRPr="004110B6" w:rsidRDefault="003C76BB" w:rsidP="00CA7983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22,9</w:t>
            </w:r>
            <w:r w:rsidR="00CA7983"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763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260F83A" w14:textId="77777777" w:rsidR="003C76BB" w:rsidRPr="004110B6" w:rsidRDefault="003C76BB" w:rsidP="003C76B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4110B6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28,40</w:t>
            </w:r>
          </w:p>
        </w:tc>
      </w:tr>
      <w:tr w:rsidR="00120F97" w:rsidRPr="00D96007" w14:paraId="06595D91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0B12237" w14:textId="77777777" w:rsidR="00120F97" w:rsidRPr="00D96007" w:rsidRDefault="00F81BF7" w:rsidP="007D69BF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</w:rPr>
              <w:t>3</w:t>
            </w:r>
            <w:r w:rsidR="00120F97" w:rsidRPr="00D96007">
              <w:rPr>
                <w:rStyle w:val="SUBST"/>
                <w:b w:val="0"/>
                <w:bCs w:val="0"/>
                <w:i w:val="0"/>
                <w:iCs w:val="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A6CE0" w14:textId="77777777" w:rsidR="00120F97" w:rsidRPr="00D96007" w:rsidRDefault="00120F97" w:rsidP="0081793A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Федоров</w:t>
            </w:r>
            <w:r w:rsidR="00F73F4C"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Игорь Петрович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F9F80" w14:textId="77777777" w:rsidR="00120F97" w:rsidRPr="00D96007" w:rsidRDefault="00120F97" w:rsidP="00074750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РФ, г.</w:t>
            </w:r>
            <w:r w:rsidR="00074750"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6A7FA" w14:textId="77777777" w:rsidR="005A6F2F" w:rsidRPr="00D96007" w:rsidRDefault="00120F97" w:rsidP="005A6F2F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1.</w:t>
            </w:r>
            <w:r w:rsidR="005A6F2F"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 (</w:t>
            </w:r>
            <w:r w:rsidR="005A6F2F"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осуществляет полномочия единоличного исполнительного органа управляющая компания).</w:t>
            </w:r>
          </w:p>
          <w:p w14:paraId="5DE6D751" w14:textId="77777777" w:rsidR="00120F97" w:rsidRPr="00D96007" w:rsidRDefault="00120F97" w:rsidP="005A6F2F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2.Лицо является членом Совета директоров Общества.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F32C9" w14:textId="77777777" w:rsidR="00120F97" w:rsidRPr="00D96007" w:rsidRDefault="00120F97" w:rsidP="007D69BF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15.02.2012</w:t>
            </w:r>
          </w:p>
          <w:p w14:paraId="3CAC4C98" w14:textId="77777777" w:rsidR="00120F97" w:rsidRPr="00D96007" w:rsidRDefault="00120F97" w:rsidP="007D69BF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14:paraId="39033B8F" w14:textId="77777777" w:rsidR="00F81BF7" w:rsidRPr="00D96007" w:rsidRDefault="00F81BF7" w:rsidP="007D69BF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14:paraId="4C10BCB5" w14:textId="003CEF75" w:rsidR="00120F97" w:rsidRPr="00D96007" w:rsidRDefault="00402387" w:rsidP="000C4F92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26.06.2008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44AD7" w14:textId="77777777" w:rsidR="00120F97" w:rsidRPr="00D96007" w:rsidRDefault="00120F97" w:rsidP="007D69BF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057E0D7" w14:textId="77777777" w:rsidR="00120F97" w:rsidRPr="00D96007" w:rsidRDefault="00120F97" w:rsidP="007D69BF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</w:tr>
      <w:tr w:rsidR="00624778" w:rsidRPr="00D96007" w14:paraId="5681ABF2" w14:textId="77777777" w:rsidTr="00624778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D6745C4" w14:textId="77777777" w:rsidR="00624778" w:rsidRPr="00D96007" w:rsidRDefault="00624778" w:rsidP="00D20BC0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</w:rPr>
              <w:t>4.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C2B9E" w14:textId="77777777" w:rsidR="00624778" w:rsidRPr="00D96007" w:rsidRDefault="00BD0B69" w:rsidP="00BD0B69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Букин Олег Юрьевич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24E2D" w14:textId="77777777" w:rsidR="00624778" w:rsidRPr="00D96007" w:rsidRDefault="00624778" w:rsidP="000C4F92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РФ, г. 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49E5E" w14:textId="3137B36B" w:rsidR="00624778" w:rsidRPr="00D96007" w:rsidRDefault="000259F7" w:rsidP="002C6FA0">
            <w:pPr>
              <w:pStyle w:val="af7"/>
              <w:numPr>
                <w:ilvl w:val="0"/>
                <w:numId w:val="24"/>
              </w:numPr>
              <w:ind w:left="188" w:firstLine="0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Лицо принадлежит к той группе лиц, к которой принадлежит Общество </w:t>
            </w:r>
          </w:p>
          <w:p w14:paraId="65AD137D" w14:textId="421273A6" w:rsidR="002C6FA0" w:rsidRPr="00D96007" w:rsidRDefault="002C6FA0" w:rsidP="002C6FA0">
            <w:pPr>
              <w:ind w:left="188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2. Лицо является членом Совета директоров Общества.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19EDE" w14:textId="77777777" w:rsidR="000259F7" w:rsidRPr="00D96007" w:rsidRDefault="000259F7" w:rsidP="00BD0B6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15.02.2012</w:t>
            </w:r>
          </w:p>
          <w:p w14:paraId="73C8792C" w14:textId="77777777" w:rsidR="00624778" w:rsidRPr="00D96007" w:rsidRDefault="00624778" w:rsidP="00BD0B6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14:paraId="6CDD749C" w14:textId="0EB997AF" w:rsidR="00880A7F" w:rsidRPr="00D96007" w:rsidRDefault="00880FC2" w:rsidP="00BD0B6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22.06.2018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F669B" w14:textId="77777777" w:rsidR="00624778" w:rsidRPr="00D96007" w:rsidRDefault="00624778" w:rsidP="00D20BC0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DA00B5E" w14:textId="77777777" w:rsidR="000259F7" w:rsidRPr="00D96007" w:rsidRDefault="000259F7" w:rsidP="00D20BC0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14:paraId="5FE104CA" w14:textId="77777777" w:rsidR="00624778" w:rsidRPr="00D96007" w:rsidRDefault="00624778" w:rsidP="00D20BC0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</w:tr>
      <w:tr w:rsidR="00BD0B69" w:rsidRPr="00D96007" w14:paraId="27548C81" w14:textId="77777777" w:rsidTr="00BB5A00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7AE58B4" w14:textId="77777777" w:rsidR="00BD0B69" w:rsidRPr="00D96007" w:rsidRDefault="00BD0B69" w:rsidP="00BD0B69">
            <w:pPr>
              <w:jc w:val="center"/>
            </w:pPr>
            <w:r w:rsidRPr="00D96007">
              <w:t>5.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DB98D" w14:textId="77777777" w:rsidR="00BD0B69" w:rsidRPr="00D96007" w:rsidRDefault="00BD0B69" w:rsidP="00BD0B69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Кириленко Виктор Петрович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406A1" w14:textId="77777777" w:rsidR="00BD0B69" w:rsidRPr="00D96007" w:rsidRDefault="00957F80" w:rsidP="00BD0B6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РФ, </w:t>
            </w:r>
            <w:proofErr w:type="spellStart"/>
            <w:r w:rsidRPr="00D96007">
              <w:rPr>
                <w:bCs/>
                <w:sz w:val="16"/>
                <w:szCs w:val="16"/>
              </w:rPr>
              <w:t>г.</w:t>
            </w:r>
            <w:r w:rsidR="00BD0B69" w:rsidRPr="00D96007">
              <w:rPr>
                <w:bCs/>
                <w:sz w:val="16"/>
                <w:szCs w:val="16"/>
              </w:rPr>
              <w:t>Москва</w:t>
            </w:r>
            <w:proofErr w:type="spell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F0F00" w14:textId="77777777" w:rsidR="00BD0B69" w:rsidRPr="00D96007" w:rsidRDefault="00BD0B69" w:rsidP="00BD0B69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Лицо является членом Совета директоров Общества.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F5BE5" w14:textId="2CC00602" w:rsidR="00BD0B69" w:rsidRPr="00D96007" w:rsidRDefault="00402387" w:rsidP="00BD0B6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29.05.2014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56BC8" w14:textId="77777777" w:rsidR="00BD0B69" w:rsidRPr="00D96007" w:rsidRDefault="00BD0B69" w:rsidP="00BD0B6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EB4C0C7" w14:textId="77777777" w:rsidR="00BD0B69" w:rsidRPr="00D96007" w:rsidRDefault="00BD0B69" w:rsidP="00BD0B69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</w:tr>
      <w:tr w:rsidR="00624778" w:rsidRPr="00D96007" w14:paraId="1A752873" w14:textId="77777777" w:rsidTr="00624778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19EEE3A" w14:textId="77777777" w:rsidR="00624778" w:rsidRPr="00D96007" w:rsidRDefault="00624778" w:rsidP="00624778">
            <w:pPr>
              <w:jc w:val="center"/>
            </w:pPr>
            <w:r w:rsidRPr="00D96007">
              <w:t>6.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61E34" w14:textId="77777777" w:rsidR="00624778" w:rsidRPr="00D96007" w:rsidRDefault="00BD0B69" w:rsidP="00BD0B69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proofErr w:type="spellStart"/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Притула</w:t>
            </w:r>
            <w:proofErr w:type="spellEnd"/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Дмитрий Владимирович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1A9E6" w14:textId="77777777" w:rsidR="00624778" w:rsidRPr="00D96007" w:rsidRDefault="00624778" w:rsidP="00957F80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РФ, </w:t>
            </w:r>
            <w:proofErr w:type="spellStart"/>
            <w:r w:rsidR="00957F80"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г.М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осква</w:t>
            </w:r>
            <w:proofErr w:type="spell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FC3E2" w14:textId="77777777" w:rsidR="00624778" w:rsidRPr="00D96007" w:rsidRDefault="00624778" w:rsidP="00624778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Лицо является членом Совета директоров Общества.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A7B15" w14:textId="77777777" w:rsidR="00624778" w:rsidRPr="00D96007" w:rsidRDefault="00957F80" w:rsidP="00957F80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22</w:t>
            </w:r>
            <w:r w:rsidR="00624778"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.06.201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0C77E" w14:textId="77777777" w:rsidR="00624778" w:rsidRPr="00D96007" w:rsidRDefault="00624778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A521825" w14:textId="77777777" w:rsidR="00624778" w:rsidRPr="00D96007" w:rsidRDefault="00957F80" w:rsidP="00624778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957F80" w:rsidRPr="00D96007" w14:paraId="6B04DCD4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B9D7190" w14:textId="77777777" w:rsidR="00957F80" w:rsidRPr="00D96007" w:rsidRDefault="00957F80" w:rsidP="00957F80">
            <w:r w:rsidRPr="00D96007">
              <w:t xml:space="preserve">  7.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A541E" w14:textId="77777777" w:rsidR="00957F80" w:rsidRPr="00D96007" w:rsidRDefault="00957F80" w:rsidP="00957F80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proofErr w:type="spellStart"/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Самсиков</w:t>
            </w:r>
            <w:proofErr w:type="spellEnd"/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Денис Евгеньевич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9BC38" w14:textId="77777777" w:rsidR="00957F80" w:rsidRPr="00D96007" w:rsidRDefault="00957F80" w:rsidP="00957F80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РФ, Нижегородская обл., г. Навашино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68876" w14:textId="77777777" w:rsidR="00957F80" w:rsidRPr="00D96007" w:rsidRDefault="00957F80" w:rsidP="00957F80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Лицо является членом Совета директоров Общества.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DF8BA" w14:textId="52F050AE" w:rsidR="00957F80" w:rsidRPr="00D96007" w:rsidRDefault="00402387" w:rsidP="00957F80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16.06.2016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BB397" w14:textId="77777777" w:rsidR="00957F80" w:rsidRPr="00D96007" w:rsidRDefault="00957F80" w:rsidP="00957F80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4256E4A" w14:textId="77777777" w:rsidR="00957F80" w:rsidRPr="00D96007" w:rsidRDefault="00957F80" w:rsidP="00957F80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</w:tr>
      <w:tr w:rsidR="00624778" w:rsidRPr="00D96007" w14:paraId="625FF9EA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498A9F3" w14:textId="77777777" w:rsidR="00624778" w:rsidRPr="00D96007" w:rsidRDefault="00624778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</w:rPr>
              <w:t>8.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CAFB5" w14:textId="77777777" w:rsidR="00624778" w:rsidRPr="00D96007" w:rsidRDefault="00957F80" w:rsidP="00624778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Синявский Александр Алексеевич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DAA30" w14:textId="77777777" w:rsidR="00624778" w:rsidRPr="00D96007" w:rsidRDefault="00957F80" w:rsidP="00A2226E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РФ, 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6E1CE" w14:textId="77777777" w:rsidR="00624778" w:rsidRPr="00D96007" w:rsidRDefault="00957F80" w:rsidP="00624778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Лицо является членом Совета директоров Общества.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18B09" w14:textId="77777777" w:rsidR="00624778" w:rsidRPr="00D96007" w:rsidRDefault="00957F80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22.06.2018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F7AA9" w14:textId="77777777" w:rsidR="00624778" w:rsidRPr="00D96007" w:rsidRDefault="00957F80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EC18D8B" w14:textId="77777777" w:rsidR="00624778" w:rsidRPr="00D96007" w:rsidRDefault="00957F80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</w:tr>
      <w:tr w:rsidR="00624778" w:rsidRPr="00D96007" w14:paraId="3891F019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7037FEB" w14:textId="77777777" w:rsidR="00624778" w:rsidRPr="00D96007" w:rsidRDefault="00624778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 w:rsidRPr="00D96007">
              <w:t>9.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F2226" w14:textId="77777777" w:rsidR="00624778" w:rsidRPr="00D96007" w:rsidRDefault="00624778" w:rsidP="00624778">
            <w:pPr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Шишкин Александр Алексеевич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E0C76" w14:textId="77777777" w:rsidR="00624778" w:rsidRPr="00D96007" w:rsidRDefault="00624778" w:rsidP="00624778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РФ, Нижний Новгород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0B9B3" w14:textId="3E0AA212" w:rsidR="00AC70FD" w:rsidRPr="00D96007" w:rsidRDefault="00AC70FD" w:rsidP="00880FC2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Лицо является </w:t>
            </w:r>
            <w:r w:rsidR="00880FC2"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членом 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Совета директоров Общества.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0CFAA" w14:textId="39DDFC65" w:rsidR="00624778" w:rsidRPr="00D96007" w:rsidRDefault="00402387" w:rsidP="00624778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07.06.2010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B69BF" w14:textId="77777777" w:rsidR="00624778" w:rsidRPr="00D96007" w:rsidRDefault="00624778" w:rsidP="00624778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0.004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E34BF0C" w14:textId="77777777" w:rsidR="00624778" w:rsidRPr="00D96007" w:rsidRDefault="004772E6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0,002</w:t>
            </w:r>
          </w:p>
        </w:tc>
      </w:tr>
      <w:tr w:rsidR="0065235A" w:rsidRPr="00D96007" w14:paraId="4FCCD8AE" w14:textId="77777777" w:rsidTr="00624778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1B4C686" w14:textId="77777777" w:rsidR="0065235A" w:rsidRPr="00D96007" w:rsidRDefault="0065235A" w:rsidP="0065235A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</w:rPr>
              <w:t>10.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0DB8C" w14:textId="77777777" w:rsidR="0065235A" w:rsidRPr="00D96007" w:rsidRDefault="0065235A" w:rsidP="0065235A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  <w:proofErr w:type="spellStart"/>
            <w:r w:rsidRPr="00D96007">
              <w:rPr>
                <w:bCs/>
                <w:sz w:val="16"/>
                <w:szCs w:val="16"/>
                <w:lang w:val="en-US"/>
              </w:rPr>
              <w:t>Volgo-Balt</w:t>
            </w:r>
            <w:proofErr w:type="spellEnd"/>
            <w:r w:rsidRPr="00D96007">
              <w:rPr>
                <w:bCs/>
                <w:sz w:val="16"/>
                <w:szCs w:val="16"/>
                <w:lang w:val="en-US"/>
              </w:rPr>
              <w:t xml:space="preserve"> Transport Holding Limited </w:t>
            </w:r>
            <w:proofErr w:type="spellStart"/>
            <w:r w:rsidRPr="00D96007">
              <w:rPr>
                <w:bCs/>
                <w:sz w:val="16"/>
                <w:szCs w:val="16"/>
              </w:rPr>
              <w:t>Волго</w:t>
            </w:r>
            <w:proofErr w:type="spellEnd"/>
            <w:r w:rsidRPr="00D96007">
              <w:rPr>
                <w:bCs/>
                <w:sz w:val="16"/>
                <w:szCs w:val="16"/>
                <w:lang w:val="en-US"/>
              </w:rPr>
              <w:t>-</w:t>
            </w:r>
            <w:proofErr w:type="spellStart"/>
            <w:r w:rsidRPr="00D96007">
              <w:rPr>
                <w:bCs/>
                <w:sz w:val="16"/>
                <w:szCs w:val="16"/>
              </w:rPr>
              <w:t>Балт</w:t>
            </w:r>
            <w:proofErr w:type="spellEnd"/>
            <w:r w:rsidRPr="00D96007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D96007">
              <w:rPr>
                <w:bCs/>
                <w:sz w:val="16"/>
                <w:szCs w:val="16"/>
              </w:rPr>
              <w:t>Транспорт</w:t>
            </w:r>
            <w:r w:rsidRPr="00D96007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D96007">
              <w:rPr>
                <w:bCs/>
                <w:sz w:val="16"/>
                <w:szCs w:val="16"/>
              </w:rPr>
              <w:t>Холдинг</w:t>
            </w:r>
            <w:r w:rsidRPr="00D96007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D96007">
              <w:rPr>
                <w:bCs/>
                <w:sz w:val="16"/>
                <w:szCs w:val="16"/>
              </w:rPr>
              <w:lastRenderedPageBreak/>
              <w:t>Лимитед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34DAC" w14:textId="2E9C60BD" w:rsidR="0065235A" w:rsidRPr="00D96007" w:rsidRDefault="00B62F54" w:rsidP="003E7B0D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  <w:proofErr w:type="spellStart"/>
            <w:r w:rsidRPr="00B62F54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lastRenderedPageBreak/>
              <w:t>Dimofontos</w:t>
            </w:r>
            <w:proofErr w:type="spellEnd"/>
            <w:r w:rsidRPr="00B62F54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 xml:space="preserve">, 1 LAMDA TOWER, 3rd floor, Flat/Office 301, 1075, Nicosia, </w:t>
            </w:r>
            <w:r w:rsidRPr="00B62F54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lastRenderedPageBreak/>
              <w:t>Cyprus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781B8" w14:textId="77777777" w:rsidR="0065235A" w:rsidRPr="00D96007" w:rsidRDefault="0065235A" w:rsidP="0065235A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lastRenderedPageBreak/>
              <w:t>1.Лицо принадлежит к той группе лиц, к которой принадлежит Общество</w:t>
            </w:r>
          </w:p>
          <w:p w14:paraId="71285F8F" w14:textId="77777777" w:rsidR="0065235A" w:rsidRPr="00D96007" w:rsidRDefault="0065235A" w:rsidP="0065235A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lastRenderedPageBreak/>
              <w:t>2.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Лицо имеет право распоряжаться более чем 20 процентами общего количества голосов, приходящихся на акции (вклады, доли), составляющие уставный капитал данного лица.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6EA8F" w14:textId="77777777" w:rsidR="0065235A" w:rsidRPr="00D96007" w:rsidRDefault="0065235A" w:rsidP="0065235A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lastRenderedPageBreak/>
              <w:t xml:space="preserve">      29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.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12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.2009</w:t>
            </w:r>
          </w:p>
          <w:p w14:paraId="19C1424C" w14:textId="77777777" w:rsidR="0065235A" w:rsidRPr="00D96007" w:rsidRDefault="0065235A" w:rsidP="0065235A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lastRenderedPageBreak/>
              <w:t xml:space="preserve">      </w:t>
            </w:r>
          </w:p>
          <w:p w14:paraId="261928FD" w14:textId="50C03DCA" w:rsidR="0065235A" w:rsidRPr="00D96007" w:rsidRDefault="0065235A" w:rsidP="00AC70FD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 16.04.2012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64169" w14:textId="77777777" w:rsidR="0065235A" w:rsidRPr="00D96007" w:rsidRDefault="0065235A" w:rsidP="0065235A">
            <w:pPr>
              <w:jc w:val="center"/>
              <w:rPr>
                <w:bCs/>
                <w:sz w:val="16"/>
                <w:szCs w:val="16"/>
              </w:rPr>
            </w:pPr>
          </w:p>
          <w:p w14:paraId="58482845" w14:textId="77777777" w:rsidR="0065235A" w:rsidRPr="00D96007" w:rsidRDefault="0065235A" w:rsidP="0065235A">
            <w:pPr>
              <w:jc w:val="center"/>
              <w:rPr>
                <w:bCs/>
                <w:sz w:val="16"/>
                <w:szCs w:val="16"/>
              </w:rPr>
            </w:pPr>
          </w:p>
          <w:p w14:paraId="633DB1B6" w14:textId="77777777" w:rsidR="0065235A" w:rsidRPr="00D96007" w:rsidRDefault="0065235A" w:rsidP="00AA0EAC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 56,</w:t>
            </w:r>
            <w:r w:rsidR="00AA0EAC" w:rsidRPr="00D96007">
              <w:rPr>
                <w:bCs/>
                <w:sz w:val="16"/>
                <w:szCs w:val="16"/>
              </w:rPr>
              <w:t>4170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0D77A5E" w14:textId="77777777" w:rsidR="0065235A" w:rsidRPr="00D96007" w:rsidRDefault="0065235A" w:rsidP="0065235A">
            <w:pPr>
              <w:jc w:val="center"/>
              <w:rPr>
                <w:bCs/>
                <w:sz w:val="16"/>
                <w:szCs w:val="16"/>
              </w:rPr>
            </w:pPr>
          </w:p>
          <w:p w14:paraId="757E4D86" w14:textId="77777777" w:rsidR="0065235A" w:rsidRPr="00D96007" w:rsidRDefault="0065235A" w:rsidP="0065235A">
            <w:pPr>
              <w:jc w:val="center"/>
              <w:rPr>
                <w:bCs/>
                <w:sz w:val="16"/>
                <w:szCs w:val="16"/>
              </w:rPr>
            </w:pPr>
          </w:p>
          <w:p w14:paraId="30F72C97" w14:textId="77777777" w:rsidR="00452A51" w:rsidRPr="00D96007" w:rsidRDefault="00452A51" w:rsidP="0065235A">
            <w:pPr>
              <w:jc w:val="center"/>
              <w:rPr>
                <w:bCs/>
                <w:sz w:val="16"/>
                <w:szCs w:val="16"/>
              </w:rPr>
            </w:pPr>
          </w:p>
          <w:p w14:paraId="421ECFDA" w14:textId="77777777" w:rsidR="00452A51" w:rsidRPr="00D96007" w:rsidRDefault="00452A51" w:rsidP="0065235A">
            <w:pPr>
              <w:jc w:val="center"/>
              <w:rPr>
                <w:bCs/>
                <w:sz w:val="16"/>
                <w:szCs w:val="16"/>
              </w:rPr>
            </w:pPr>
          </w:p>
          <w:p w14:paraId="097104AB" w14:textId="567ADA8A" w:rsidR="0065235A" w:rsidRPr="00D96007" w:rsidRDefault="0065235A" w:rsidP="0065235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67,34</w:t>
            </w:r>
          </w:p>
        </w:tc>
      </w:tr>
      <w:tr w:rsidR="00624778" w:rsidRPr="00D96007" w14:paraId="0E7EBB47" w14:textId="77777777" w:rsidTr="00624778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0A16CC6" w14:textId="77777777" w:rsidR="00624778" w:rsidRPr="00D96007" w:rsidRDefault="00624778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</w:rPr>
              <w:lastRenderedPageBreak/>
              <w:t>11.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68813" w14:textId="77777777" w:rsidR="00624778" w:rsidRPr="00D96007" w:rsidRDefault="00624778" w:rsidP="00624778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</w:rPr>
              <w:t>Акционерное общество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«</w:t>
            </w:r>
            <w:proofErr w:type="spellStart"/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Борремфлот</w:t>
            </w:r>
            <w:proofErr w:type="spellEnd"/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BC599" w14:textId="77777777" w:rsidR="00356D9B" w:rsidRPr="00D96007" w:rsidRDefault="00624778" w:rsidP="00356D9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РФ, Нижегородская область, </w:t>
            </w:r>
            <w:r w:rsidR="00356D9B"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</w:t>
            </w:r>
          </w:p>
          <w:p w14:paraId="002F17D3" w14:textId="5201A3F5" w:rsidR="00624778" w:rsidRPr="00D96007" w:rsidRDefault="00356D9B" w:rsidP="00356D9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город Бор</w:t>
            </w:r>
            <w:r w:rsidR="00624778"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, п. Октябрьский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1AD34" w14:textId="77777777" w:rsidR="00624778" w:rsidRPr="00D96007" w:rsidRDefault="00624778" w:rsidP="00624778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1.Лицо принадлежит к той группе лиц, к которой принадлежит Общество</w:t>
            </w:r>
          </w:p>
          <w:p w14:paraId="204E7C89" w14:textId="77777777" w:rsidR="00624778" w:rsidRPr="00D96007" w:rsidRDefault="00624778" w:rsidP="00624778">
            <w:pPr>
              <w:jc w:val="both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2.Общество имеет право распоряжаться более чем 20 процентами общего количества голосов, приходящихся на акции  (вклады, доли), составляющие уставный  капитал данного лица.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C510F" w14:textId="77777777" w:rsidR="00624778" w:rsidRPr="00D96007" w:rsidRDefault="00624778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01.07.2009</w:t>
            </w:r>
          </w:p>
          <w:p w14:paraId="398E9C9E" w14:textId="77777777" w:rsidR="00624778" w:rsidRPr="00D96007" w:rsidRDefault="00624778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14:paraId="2F1B3018" w14:textId="77777777" w:rsidR="00624778" w:rsidRPr="00D96007" w:rsidRDefault="00624778" w:rsidP="00624778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23.03.1994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0C244" w14:textId="77777777" w:rsidR="00624778" w:rsidRPr="00D96007" w:rsidRDefault="00624778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AF9715C" w14:textId="77777777" w:rsidR="00624778" w:rsidRPr="00D96007" w:rsidRDefault="004772E6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</w:tr>
      <w:tr w:rsidR="00624778" w:rsidRPr="00D96007" w14:paraId="45CC41FB" w14:textId="77777777" w:rsidTr="00624778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EE35901" w14:textId="77777777" w:rsidR="00624778" w:rsidRPr="00D96007" w:rsidRDefault="00624778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</w:rPr>
              <w:t>12.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A3668" w14:textId="77777777" w:rsidR="00624778" w:rsidRPr="00D96007" w:rsidRDefault="00624778" w:rsidP="00624778">
            <w:pPr>
              <w:jc w:val="both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Акционерное общество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«Судоремонтный завод «Память Парижской Коммуны»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612B7" w14:textId="34EA4627" w:rsidR="00624778" w:rsidRPr="00D96007" w:rsidRDefault="00624778" w:rsidP="003A56C5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РФ, Нижегородская область</w:t>
            </w:r>
            <w:r w:rsidR="002B5B46"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,</w:t>
            </w:r>
            <w:r w:rsidR="003A56C5"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город Бор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, пос. Память Парижской Коммуны</w:t>
            </w:r>
            <w:r w:rsidR="003A56C5"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(ППК С/С),</w:t>
            </w:r>
          </w:p>
          <w:p w14:paraId="2EE8D5A4" w14:textId="77777777" w:rsidR="003A56C5" w:rsidRPr="00D96007" w:rsidRDefault="003A56C5" w:rsidP="003A56C5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sz w:val="16"/>
                <w:szCs w:val="16"/>
              </w:rPr>
              <w:t xml:space="preserve">Улица Ленина,1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8C248" w14:textId="77777777" w:rsidR="00624778" w:rsidRPr="00D96007" w:rsidRDefault="00624778" w:rsidP="00624778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1.Лицо принадлежит к той группе лиц, к которой принадлежит Общество</w:t>
            </w:r>
          </w:p>
          <w:p w14:paraId="2922057F" w14:textId="77777777" w:rsidR="00624778" w:rsidRPr="00D96007" w:rsidRDefault="00624778" w:rsidP="00624778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2.Общество имеет право распоряжаться более чем 20 процентами общего количества голосов, приходящихся на акции (вклады, доли), составляющие уставный капитал данного лица.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99B9A" w14:textId="77777777" w:rsidR="00624778" w:rsidRPr="00D96007" w:rsidRDefault="00624778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01.07.2009</w:t>
            </w:r>
          </w:p>
          <w:p w14:paraId="52131AD7" w14:textId="77777777" w:rsidR="00624778" w:rsidRPr="00D96007" w:rsidRDefault="00624778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14:paraId="41F99747" w14:textId="77777777" w:rsidR="00624778" w:rsidRPr="00D96007" w:rsidRDefault="00957F80" w:rsidP="00624778">
            <w:pPr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      </w:t>
            </w:r>
            <w:r w:rsidR="00624778"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23.11.1994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D4B39" w14:textId="77777777" w:rsidR="004772E6" w:rsidRPr="00D96007" w:rsidRDefault="004772E6" w:rsidP="00624778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14:paraId="27AB87AD" w14:textId="77777777" w:rsidR="004772E6" w:rsidRPr="00D96007" w:rsidRDefault="004772E6" w:rsidP="00624778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14:paraId="7A80B3A3" w14:textId="77777777" w:rsidR="00624778" w:rsidRPr="00D96007" w:rsidRDefault="00624778" w:rsidP="004772E6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6787278" w14:textId="77777777" w:rsidR="00624778" w:rsidRPr="00D96007" w:rsidRDefault="004772E6" w:rsidP="00624778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624778" w:rsidRPr="00D96007" w14:paraId="63F1D65B" w14:textId="77777777" w:rsidTr="00624778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80C1299" w14:textId="77777777" w:rsidR="00624778" w:rsidRPr="00D96007" w:rsidRDefault="00624778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</w:rPr>
              <w:t>13.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25E50" w14:textId="77777777" w:rsidR="00624778" w:rsidRPr="00D96007" w:rsidRDefault="00624778" w:rsidP="00624778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Валов Владислав Иванович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8D7AA" w14:textId="77777777" w:rsidR="00624778" w:rsidRPr="00D96007" w:rsidRDefault="00624778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РФ, г. Нижний Новгород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65BDE" w14:textId="77777777" w:rsidR="00624778" w:rsidRPr="00D96007" w:rsidRDefault="00624778" w:rsidP="00624778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F1595" w14:textId="77777777" w:rsidR="00624778" w:rsidRPr="00D96007" w:rsidRDefault="00624778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     01.04.2010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BEF57" w14:textId="77777777" w:rsidR="00624778" w:rsidRPr="00D96007" w:rsidRDefault="00624778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1D999E6" w14:textId="77777777" w:rsidR="00624778" w:rsidRPr="00D96007" w:rsidRDefault="00624778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</w:tr>
      <w:tr w:rsidR="003B7863" w:rsidRPr="00D96007" w14:paraId="6AC84264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FB95E0A" w14:textId="77777777" w:rsidR="003B7863" w:rsidRPr="00D96007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</w:rPr>
              <w:t>14.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97E93" w14:textId="77777777" w:rsidR="003B7863" w:rsidRPr="00D96007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Акционерное общество "Вознесенская ремонтно-эксплуатационная база флота"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9982F" w14:textId="77777777" w:rsidR="003B7863" w:rsidRPr="00D96007" w:rsidRDefault="003B7863" w:rsidP="00624778">
            <w:pPr>
              <w:spacing w:before="120"/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РФ, Ленинградская обл., </w:t>
            </w:r>
            <w:proofErr w:type="spellStart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Подпорожский</w:t>
            </w:r>
            <w:proofErr w:type="spellEnd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р-н,</w:t>
            </w:r>
          </w:p>
          <w:p w14:paraId="79300130" w14:textId="77777777" w:rsidR="003B7863" w:rsidRPr="00D96007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п. Вознесенье, ул. Молодежная, 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A7E88" w14:textId="77777777" w:rsidR="003B7863" w:rsidRPr="00D96007" w:rsidRDefault="003B7863" w:rsidP="00624778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1.Лицо принадлежит к той группе лиц, к которой принадлежит Общество</w:t>
            </w:r>
          </w:p>
          <w:p w14:paraId="44C4F70E" w14:textId="77777777" w:rsidR="003B7863" w:rsidRPr="00D96007" w:rsidRDefault="003B7863" w:rsidP="00624778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2.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Общество имеет право распоряжаться более чем 20 процентами общего количества голосов, приходящихся на акции (вклады, доли), составляющие уставный капитал данного лица.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6B125" w14:textId="77777777" w:rsidR="003B7863" w:rsidRPr="00D96007" w:rsidRDefault="003B7863" w:rsidP="00624778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    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0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7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.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03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.2009</w:t>
            </w:r>
          </w:p>
          <w:p w14:paraId="5A06C935" w14:textId="77777777" w:rsidR="003B7863" w:rsidRPr="00D96007" w:rsidRDefault="003B7863" w:rsidP="00624778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    </w:t>
            </w:r>
          </w:p>
          <w:p w14:paraId="5161DE41" w14:textId="77777777" w:rsidR="003B7863" w:rsidRPr="00D96007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16.11.2012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841F3" w14:textId="77777777" w:rsidR="003B7863" w:rsidRPr="00D96007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626D50E" w14:textId="77777777" w:rsidR="003B7863" w:rsidRPr="00D96007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3B7863" w:rsidRPr="00D96007" w14:paraId="385277C9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FA7DB09" w14:textId="77777777" w:rsidR="003B7863" w:rsidRPr="00D96007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</w:rPr>
              <w:t>15.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AA08B" w14:textId="77777777" w:rsidR="003B7863" w:rsidRPr="00D96007" w:rsidRDefault="003B7863" w:rsidP="00624778">
            <w:pPr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Медведев Владимир Валентинович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DB7C8" w14:textId="77777777" w:rsidR="003B7863" w:rsidRPr="00D96007" w:rsidRDefault="003B7863" w:rsidP="00624778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РФ, п.  Вознесенье, Ленинградская обл.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051D8" w14:textId="77777777" w:rsidR="003B7863" w:rsidRPr="00D96007" w:rsidRDefault="003B7863" w:rsidP="00624778">
            <w:pPr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08B4E" w14:textId="77777777" w:rsidR="003B7863" w:rsidRPr="00D96007" w:rsidRDefault="00957F80" w:rsidP="00624778">
            <w:pPr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     </w:t>
            </w:r>
            <w:r w:rsidR="003B7863" w:rsidRPr="00D96007">
              <w:rPr>
                <w:bCs/>
                <w:sz w:val="16"/>
                <w:szCs w:val="16"/>
              </w:rPr>
              <w:t>0</w:t>
            </w:r>
            <w:r w:rsidR="003B7863" w:rsidRPr="00D96007">
              <w:rPr>
                <w:bCs/>
                <w:sz w:val="16"/>
                <w:szCs w:val="16"/>
                <w:lang w:val="en-US"/>
              </w:rPr>
              <w:t>7</w:t>
            </w:r>
            <w:r w:rsidR="003B7863" w:rsidRPr="00D96007">
              <w:rPr>
                <w:bCs/>
                <w:sz w:val="16"/>
                <w:szCs w:val="16"/>
              </w:rPr>
              <w:t>.0</w:t>
            </w:r>
            <w:r w:rsidR="003B7863" w:rsidRPr="00D96007">
              <w:rPr>
                <w:bCs/>
                <w:sz w:val="16"/>
                <w:szCs w:val="16"/>
                <w:lang w:val="en-US"/>
              </w:rPr>
              <w:t>3</w:t>
            </w:r>
            <w:r w:rsidR="003B7863" w:rsidRPr="00D96007">
              <w:rPr>
                <w:bCs/>
                <w:sz w:val="16"/>
                <w:szCs w:val="16"/>
              </w:rPr>
              <w:t>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D263F" w14:textId="77777777" w:rsidR="003B7863" w:rsidRPr="00D96007" w:rsidRDefault="003B7863" w:rsidP="00624778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D7122D7" w14:textId="77777777" w:rsidR="003B7863" w:rsidRPr="00D96007" w:rsidRDefault="003B7863" w:rsidP="00624778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3B7863" w:rsidRPr="00D96007" w14:paraId="7A4C15EF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ECA2027" w14:textId="77777777" w:rsidR="003B7863" w:rsidRPr="00D96007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</w:rPr>
              <w:t>16.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0529B" w14:textId="1552BDEA" w:rsidR="003B7863" w:rsidRPr="00D96007" w:rsidRDefault="003B7863" w:rsidP="002F4837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Акционерное общество</w:t>
            </w:r>
          </w:p>
          <w:p w14:paraId="2DADE75E" w14:textId="77777777" w:rsidR="003B7863" w:rsidRPr="00D96007" w:rsidRDefault="003B7863" w:rsidP="002F4837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«Окская судоверфь»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1B993" w14:textId="77777777" w:rsidR="003B7863" w:rsidRPr="00D96007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РФ, Нижегородская область, пос. Навашино, ул. Проезжая, д.4/14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8E744" w14:textId="77777777" w:rsidR="003B7863" w:rsidRPr="00D96007" w:rsidRDefault="003B7863" w:rsidP="00624778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  <w:p w14:paraId="071CCB49" w14:textId="77777777" w:rsidR="003B7863" w:rsidRPr="00D96007" w:rsidRDefault="003B7863" w:rsidP="00624778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F701B" w14:textId="77777777" w:rsidR="003B7863" w:rsidRPr="00D96007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07.03.2009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CABAD" w14:textId="77777777" w:rsidR="003B7863" w:rsidRPr="00D96007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B02ED08" w14:textId="77777777" w:rsidR="003B7863" w:rsidRPr="00D96007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3B7863" w:rsidRPr="00D96007" w14:paraId="3EB4E23B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3F25D58" w14:textId="77777777" w:rsidR="003B7863" w:rsidRPr="00D96007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</w:rPr>
              <w:t>17.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3EBFD" w14:textId="77777777" w:rsidR="003B7863" w:rsidRPr="00D96007" w:rsidRDefault="003B7863" w:rsidP="00624778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Куликов Владимир Павлович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0F56C" w14:textId="77777777" w:rsidR="003B7863" w:rsidRPr="00D96007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г. Нижний Новгород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3DFAB" w14:textId="77777777" w:rsidR="003B7863" w:rsidRPr="00D96007" w:rsidRDefault="003B7863" w:rsidP="00624778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855C5" w14:textId="77777777" w:rsidR="003B7863" w:rsidRPr="00D96007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  22.02.2014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F5EAD" w14:textId="77777777" w:rsidR="003B7863" w:rsidRPr="00D96007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2CFF348" w14:textId="77777777" w:rsidR="003B7863" w:rsidRPr="00D96007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381AFA" w:rsidRPr="00D96007" w14:paraId="3C6F3D08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C57B971" w14:textId="77777777" w:rsidR="00381AFA" w:rsidRPr="00D96007" w:rsidRDefault="00381AFA" w:rsidP="00A550AF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 w:rsidRPr="00D96007">
              <w:t>1</w:t>
            </w:r>
            <w:r w:rsidR="00A550AF" w:rsidRPr="00D96007">
              <w:t>8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1ECE2" w14:textId="77777777" w:rsidR="00381AFA" w:rsidRPr="00D96007" w:rsidRDefault="00381AFA" w:rsidP="00381AFA">
            <w:pPr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Общество с ограниченной ответственностью «Волго-Балтик Логистик»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962DC" w14:textId="77777777" w:rsidR="00381AFA" w:rsidRPr="00D96007" w:rsidRDefault="00381AFA" w:rsidP="00381AF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РФ,</w:t>
            </w:r>
          </w:p>
          <w:p w14:paraId="5C7253B5" w14:textId="77777777" w:rsidR="00381AFA" w:rsidRPr="00D96007" w:rsidRDefault="00381AFA" w:rsidP="00381AF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г. Санкт-Петербург, переулок Пирогова, д.3, литер А, </w:t>
            </w:r>
          </w:p>
          <w:p w14:paraId="29023307" w14:textId="77777777" w:rsidR="00381AFA" w:rsidRPr="00D96007" w:rsidRDefault="00381AFA" w:rsidP="00381AF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офис 504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C5913" w14:textId="77777777" w:rsidR="00381AFA" w:rsidRPr="00D96007" w:rsidRDefault="00381AFA" w:rsidP="00381AFA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21D52" w14:textId="77777777" w:rsidR="00381AFA" w:rsidRPr="00D96007" w:rsidRDefault="00381AFA" w:rsidP="00381AF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 01.07.2009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BB072" w14:textId="77777777" w:rsidR="00381AFA" w:rsidRPr="00D96007" w:rsidRDefault="00381AFA" w:rsidP="00381AF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  <w:p w14:paraId="73BD0790" w14:textId="77777777" w:rsidR="00381AFA" w:rsidRPr="00D96007" w:rsidRDefault="00381AFA" w:rsidP="00381AF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5D80CC9" w14:textId="77777777" w:rsidR="00381AFA" w:rsidRPr="00D96007" w:rsidRDefault="00381AFA" w:rsidP="00381AFA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3B7863" w:rsidRPr="00D96007" w14:paraId="40BF4F13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128536B9" w14:textId="77777777" w:rsidR="003B7863" w:rsidRPr="00D96007" w:rsidRDefault="00A550AF" w:rsidP="00624778">
            <w:pPr>
              <w:jc w:val="center"/>
            </w:pPr>
            <w:r w:rsidRPr="00D96007">
              <w:rPr>
                <w:rStyle w:val="SUBST"/>
                <w:b w:val="0"/>
                <w:bCs w:val="0"/>
                <w:i w:val="0"/>
                <w:iCs w:val="0"/>
              </w:rPr>
              <w:t>19</w:t>
            </w:r>
            <w:r w:rsidR="003B7863" w:rsidRPr="00D96007">
              <w:rPr>
                <w:rStyle w:val="SUBST"/>
                <w:bCs w:val="0"/>
                <w:i w:val="0"/>
                <w:iCs w:val="0"/>
                <w:lang w:val="en-US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911061" w14:textId="77777777" w:rsidR="003B7863" w:rsidRPr="00D96007" w:rsidRDefault="003B7863" w:rsidP="002924C0">
            <w:pPr>
              <w:rPr>
                <w:sz w:val="16"/>
                <w:szCs w:val="16"/>
              </w:rPr>
            </w:pPr>
            <w:proofErr w:type="spellStart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Стопкевич</w:t>
            </w:r>
            <w:proofErr w:type="spellEnd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Дмитрий Владимирович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2E236B" w14:textId="77777777" w:rsidR="003B7863" w:rsidRPr="00D96007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Россия, г. 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1192F8" w14:textId="77777777" w:rsidR="003B7863" w:rsidRPr="00D96007" w:rsidRDefault="003B7863" w:rsidP="00624778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3FF86E" w14:textId="77777777" w:rsidR="003B7863" w:rsidRPr="00D96007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color w:val="000000"/>
                <w:sz w:val="16"/>
                <w:szCs w:val="16"/>
              </w:rPr>
              <w:t>17.01.2017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2A609E" w14:textId="77777777" w:rsidR="003B7863" w:rsidRPr="00D96007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14:paraId="16C939E9" w14:textId="77777777" w:rsidR="003B7863" w:rsidRPr="00D96007" w:rsidRDefault="003B7863" w:rsidP="00624778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</w:tr>
      <w:tr w:rsidR="003B7863" w:rsidRPr="00D96007" w14:paraId="17AEB9D7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064964EC" w14:textId="77777777" w:rsidR="003B7863" w:rsidRPr="00D96007" w:rsidRDefault="003B7863" w:rsidP="00A550AF">
            <w:pPr>
              <w:jc w:val="center"/>
              <w:rPr>
                <w:rStyle w:val="SUBST"/>
                <w:bCs w:val="0"/>
                <w:i w:val="0"/>
                <w:iCs w:val="0"/>
                <w:lang w:val="en-US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</w:rPr>
              <w:t>2</w:t>
            </w:r>
            <w:r w:rsidR="00A550AF" w:rsidRPr="00D96007">
              <w:rPr>
                <w:rStyle w:val="SUBST"/>
                <w:b w:val="0"/>
                <w:bCs w:val="0"/>
                <w:i w:val="0"/>
                <w:iCs w:val="0"/>
              </w:rPr>
              <w:t>0</w:t>
            </w:r>
            <w:r w:rsidRPr="00D96007">
              <w:rPr>
                <w:rStyle w:val="SUBST"/>
                <w:b w:val="0"/>
                <w:bCs w:val="0"/>
                <w:i w:val="0"/>
                <w:iCs w:val="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15D1E" w14:textId="77777777" w:rsidR="003B7863" w:rsidRPr="00D96007" w:rsidRDefault="003B7863" w:rsidP="00624778">
            <w:pPr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FLETCHER GROUP HOLDINGS LIMITED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D276B" w14:textId="77777777" w:rsidR="00A215FA" w:rsidRPr="00D96007" w:rsidRDefault="00A215FA" w:rsidP="00A215FA">
            <w:pPr>
              <w:spacing w:before="240" w:after="40"/>
              <w:ind w:left="200"/>
              <w:jc w:val="both"/>
              <w:rPr>
                <w:rFonts w:eastAsiaTheme="minorEastAsia"/>
                <w:sz w:val="16"/>
                <w:szCs w:val="16"/>
              </w:rPr>
            </w:pPr>
            <w:r w:rsidRPr="00D96007">
              <w:rPr>
                <w:rFonts w:eastAsiaTheme="minorEastAsia"/>
                <w:sz w:val="16"/>
                <w:szCs w:val="16"/>
              </w:rPr>
              <w:t xml:space="preserve">28 </w:t>
            </w:r>
            <w:proofErr w:type="spellStart"/>
            <w:r w:rsidRPr="00D96007">
              <w:rPr>
                <w:rFonts w:eastAsiaTheme="minorEastAsia"/>
                <w:sz w:val="16"/>
                <w:szCs w:val="16"/>
              </w:rPr>
              <w:t>Октовриоу</w:t>
            </w:r>
            <w:proofErr w:type="spellEnd"/>
            <w:r w:rsidRPr="00D96007">
              <w:rPr>
                <w:rFonts w:eastAsiaTheme="minorEastAsia"/>
                <w:sz w:val="16"/>
                <w:szCs w:val="16"/>
              </w:rPr>
              <w:t xml:space="preserve">, 365, ВАШИОТИС СИАФРОНТ БИЛДИНГ, квартира/офис 201, Неаполи, 3107, </w:t>
            </w:r>
            <w:proofErr w:type="spellStart"/>
            <w:r w:rsidRPr="00D96007">
              <w:rPr>
                <w:rFonts w:eastAsiaTheme="minorEastAsia"/>
                <w:sz w:val="16"/>
                <w:szCs w:val="16"/>
              </w:rPr>
              <w:t>Лимассол</w:t>
            </w:r>
            <w:proofErr w:type="spellEnd"/>
            <w:r w:rsidRPr="00D96007">
              <w:rPr>
                <w:rFonts w:eastAsiaTheme="minorEastAsia"/>
                <w:sz w:val="16"/>
                <w:szCs w:val="16"/>
              </w:rPr>
              <w:t>, Кипр</w:t>
            </w:r>
          </w:p>
          <w:p w14:paraId="5A1B6F13" w14:textId="4763FC84" w:rsidR="003B7863" w:rsidRPr="00D96007" w:rsidRDefault="001A7131" w:rsidP="00624778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  <w:lang w:val="en-US"/>
              </w:rPr>
              <w:t xml:space="preserve">28 </w:t>
            </w:r>
            <w:proofErr w:type="spellStart"/>
            <w:r w:rsidRPr="00D96007">
              <w:rPr>
                <w:bCs/>
                <w:sz w:val="16"/>
                <w:szCs w:val="16"/>
                <w:lang w:val="en-US"/>
              </w:rPr>
              <w:t>Oktovriou</w:t>
            </w:r>
            <w:proofErr w:type="spellEnd"/>
            <w:r w:rsidRPr="00D96007">
              <w:rPr>
                <w:bCs/>
                <w:sz w:val="16"/>
                <w:szCs w:val="16"/>
                <w:lang w:val="en-US"/>
              </w:rPr>
              <w:t>, 365, VASHIOTIS SEAFRONT BUILDING, Flat/Office 201, Neapoli, 3107, Limassol, Cyprus</w:t>
            </w:r>
          </w:p>
          <w:p w14:paraId="574E2841" w14:textId="0E9A8CE2" w:rsidR="00A215FA" w:rsidRPr="00D96007" w:rsidRDefault="00A215FA" w:rsidP="00624778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B3614" w14:textId="77777777" w:rsidR="003B7863" w:rsidRPr="00D96007" w:rsidRDefault="003B7863" w:rsidP="00624778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68FC1" w14:textId="77777777" w:rsidR="003B7863" w:rsidRPr="00D96007" w:rsidRDefault="003B7863" w:rsidP="00624778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5CDEE" w14:textId="46AB6328" w:rsidR="003B7863" w:rsidRPr="00D96007" w:rsidRDefault="000C038C" w:rsidP="00624778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1,0728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9FA69B3" w14:textId="77777777" w:rsidR="003B7863" w:rsidRPr="00D96007" w:rsidRDefault="003B7863" w:rsidP="00624778">
            <w:pPr>
              <w:jc w:val="center"/>
              <w:rPr>
                <w:bCs/>
                <w:sz w:val="16"/>
                <w:szCs w:val="16"/>
              </w:rPr>
            </w:pPr>
          </w:p>
          <w:p w14:paraId="1EC0A90E" w14:textId="77777777" w:rsidR="000C038C" w:rsidRPr="00D96007" w:rsidRDefault="000C038C" w:rsidP="00624778">
            <w:pPr>
              <w:jc w:val="center"/>
              <w:rPr>
                <w:bCs/>
                <w:sz w:val="16"/>
                <w:szCs w:val="16"/>
              </w:rPr>
            </w:pPr>
          </w:p>
          <w:p w14:paraId="3552B6EE" w14:textId="77777777" w:rsidR="000C038C" w:rsidRPr="00D96007" w:rsidRDefault="000C038C" w:rsidP="00624778">
            <w:pPr>
              <w:jc w:val="center"/>
              <w:rPr>
                <w:bCs/>
                <w:sz w:val="16"/>
                <w:szCs w:val="16"/>
              </w:rPr>
            </w:pPr>
          </w:p>
          <w:p w14:paraId="0197B0C9" w14:textId="77777777" w:rsidR="000C038C" w:rsidRPr="00D96007" w:rsidRDefault="000C038C" w:rsidP="00624778">
            <w:pPr>
              <w:jc w:val="center"/>
              <w:rPr>
                <w:bCs/>
                <w:sz w:val="16"/>
                <w:szCs w:val="16"/>
              </w:rPr>
            </w:pPr>
          </w:p>
          <w:p w14:paraId="657A1619" w14:textId="5D133418" w:rsidR="000C038C" w:rsidRPr="00D96007" w:rsidRDefault="000C038C" w:rsidP="00624778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0,02</w:t>
            </w:r>
          </w:p>
        </w:tc>
      </w:tr>
      <w:tr w:rsidR="000457DB" w:rsidRPr="00D96007" w14:paraId="1233FBFA" w14:textId="77777777" w:rsidTr="003E6B9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AE5ED4E" w14:textId="6F350C4B" w:rsidR="000457DB" w:rsidRPr="00D96007" w:rsidRDefault="000457DB" w:rsidP="00166C60">
            <w:pPr>
              <w:jc w:val="center"/>
              <w:rPr>
                <w:rStyle w:val="SUBST"/>
                <w:b w:val="0"/>
                <w:bCs w:val="0"/>
                <w:i w:val="0"/>
                <w:iCs w:val="0"/>
              </w:rPr>
            </w:pPr>
            <w:r w:rsidRPr="00D96007">
              <w:t>2</w:t>
            </w:r>
            <w:r w:rsidR="00166C60" w:rsidRPr="00D96007">
              <w:t>1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DBB26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SP CONTAINER TERMINAL LIMITED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19DB6" w14:textId="28BA5929" w:rsidR="000457DB" w:rsidRPr="00D96007" w:rsidRDefault="000457DB" w:rsidP="000457DB">
            <w:pPr>
              <w:pStyle w:val="31"/>
              <w:spacing w:before="0"/>
              <w:jc w:val="center"/>
              <w:rPr>
                <w:rStyle w:val="SUBST"/>
                <w:rFonts w:ascii="Times New Roman" w:hAnsi="Times New Roman" w:cs="Times New Roman"/>
                <w:b w:val="0"/>
                <w:i w:val="0"/>
                <w:sz w:val="16"/>
                <w:szCs w:val="16"/>
                <w:lang w:val="en-US"/>
              </w:rPr>
            </w:pPr>
            <w:r w:rsidRPr="00D9600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D9600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Katalanou</w:t>
            </w:r>
            <w:proofErr w:type="spellEnd"/>
            <w:r w:rsidRPr="00D9600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str., 1st floor, office/flat 101, 2121 </w:t>
            </w:r>
            <w:proofErr w:type="spellStart"/>
            <w:r w:rsidRPr="00D9600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Aglantzia</w:t>
            </w:r>
            <w:proofErr w:type="spellEnd"/>
            <w:r w:rsidRPr="00D9600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Nicosia, Cyprus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C2116" w14:textId="77777777" w:rsidR="000457DB" w:rsidRPr="00D96007" w:rsidRDefault="000457DB" w:rsidP="000457DB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E3E42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727B8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89B8B18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-</w:t>
            </w:r>
          </w:p>
        </w:tc>
      </w:tr>
      <w:tr w:rsidR="000457DB" w:rsidRPr="00D96007" w14:paraId="3AAE1D55" w14:textId="77777777" w:rsidTr="003E6B9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6F565AA4" w14:textId="01F73CB1" w:rsidR="000457DB" w:rsidRPr="00D96007" w:rsidRDefault="000457DB" w:rsidP="00166C60">
            <w:pPr>
              <w:jc w:val="center"/>
            </w:pPr>
            <w:r w:rsidRPr="00D96007">
              <w:t>2</w:t>
            </w:r>
            <w:r w:rsidR="00166C60" w:rsidRPr="00D96007">
              <w:t>2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047F4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  <w:lang w:val="en-US"/>
              </w:rPr>
              <w:t>Universal Forwarding Company (UFC) Limited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353794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proofErr w:type="spellStart"/>
            <w:r w:rsidRPr="00D96007">
              <w:rPr>
                <w:bCs/>
                <w:sz w:val="16"/>
                <w:szCs w:val="16"/>
                <w:lang w:val="en-US"/>
              </w:rPr>
              <w:t>Ioanni</w:t>
            </w:r>
            <w:proofErr w:type="spellEnd"/>
            <w:r w:rsidRPr="00D96007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6007">
              <w:rPr>
                <w:bCs/>
                <w:sz w:val="16"/>
                <w:szCs w:val="16"/>
                <w:lang w:val="en-US"/>
              </w:rPr>
              <w:t>Stylianou</w:t>
            </w:r>
            <w:proofErr w:type="spellEnd"/>
            <w:r w:rsidRPr="00D96007">
              <w:rPr>
                <w:bCs/>
                <w:sz w:val="16"/>
                <w:szCs w:val="16"/>
                <w:lang w:val="en-US"/>
              </w:rPr>
              <w:t>, 6 2</w:t>
            </w:r>
            <w:r w:rsidRPr="00D96007">
              <w:rPr>
                <w:bCs/>
                <w:sz w:val="16"/>
                <w:szCs w:val="16"/>
                <w:vertAlign w:val="superscript"/>
                <w:lang w:val="en-US"/>
              </w:rPr>
              <w:t>nd</w:t>
            </w:r>
            <w:r w:rsidRPr="00D96007">
              <w:rPr>
                <w:bCs/>
                <w:sz w:val="16"/>
                <w:szCs w:val="16"/>
                <w:lang w:val="en-US"/>
              </w:rPr>
              <w:t xml:space="preserve"> floor, flat/office 202, P.C. 2003, Nicosia, Cyprus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1FDBC" w14:textId="77777777" w:rsidR="000457DB" w:rsidRPr="00D96007" w:rsidRDefault="000457DB" w:rsidP="000457DB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FEE63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  <w:lang w:val="en-US"/>
              </w:rPr>
              <w:t>14.08.2009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924AD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FC10372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-</w:t>
            </w:r>
          </w:p>
        </w:tc>
      </w:tr>
      <w:tr w:rsidR="000457DB" w:rsidRPr="00D96007" w14:paraId="3BCAFCD7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4A81574" w14:textId="5441E636" w:rsidR="000457DB" w:rsidRPr="00D96007" w:rsidRDefault="000457DB" w:rsidP="00166C60">
            <w:pPr>
              <w:jc w:val="center"/>
            </w:pPr>
            <w:r w:rsidRPr="00D96007">
              <w:rPr>
                <w:lang w:val="en-US"/>
              </w:rPr>
              <w:lastRenderedPageBreak/>
              <w:t>2</w:t>
            </w:r>
            <w:r w:rsidR="00166C60" w:rsidRPr="00D96007">
              <w:t>3</w:t>
            </w:r>
            <w:r w:rsidRPr="00D96007">
              <w:rPr>
                <w:lang w:val="en-US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BD93B" w14:textId="77777777" w:rsidR="000457DB" w:rsidRPr="00D96007" w:rsidRDefault="000457DB" w:rsidP="00A87BFF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 xml:space="preserve">UCL </w:t>
            </w:r>
            <w:proofErr w:type="spellStart"/>
            <w:r w:rsidRPr="00D96007">
              <w:rPr>
                <w:bCs/>
                <w:iCs/>
                <w:sz w:val="16"/>
                <w:szCs w:val="16"/>
              </w:rPr>
              <w:t>Port</w:t>
            </w:r>
            <w:proofErr w:type="spellEnd"/>
            <w:r w:rsidRPr="00D96007">
              <w:rPr>
                <w:bCs/>
                <w:iCs/>
                <w:sz w:val="16"/>
                <w:szCs w:val="16"/>
              </w:rPr>
              <w:t xml:space="preserve"> B.V.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9A153" w14:textId="77777777" w:rsidR="000457DB" w:rsidRPr="00D96007" w:rsidRDefault="000457DB" w:rsidP="000457DB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D96007">
              <w:rPr>
                <w:sz w:val="16"/>
                <w:szCs w:val="16"/>
                <w:lang w:val="en-US"/>
              </w:rPr>
              <w:t>Strawinskylaan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 xml:space="preserve"> 3051,</w:t>
            </w:r>
          </w:p>
          <w:p w14:paraId="070EAE6B" w14:textId="77777777" w:rsidR="000457DB" w:rsidRPr="00D96007" w:rsidRDefault="000457DB" w:rsidP="000457DB">
            <w:pPr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sz w:val="16"/>
                <w:szCs w:val="16"/>
                <w:lang w:val="en-US"/>
              </w:rPr>
              <w:t xml:space="preserve">3e </w:t>
            </w:r>
            <w:proofErr w:type="spellStart"/>
            <w:r w:rsidRPr="00D96007">
              <w:rPr>
                <w:sz w:val="16"/>
                <w:szCs w:val="16"/>
                <w:lang w:val="en-US"/>
              </w:rPr>
              <w:t>verdiepi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>,  1077ZX Amsterdam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5FA5D" w14:textId="00135D2B" w:rsidR="000457DB" w:rsidRPr="00D96007" w:rsidRDefault="000457DB" w:rsidP="000457DB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2A42A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31.07.2011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0CC0E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621050A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-</w:t>
            </w:r>
          </w:p>
        </w:tc>
      </w:tr>
      <w:tr w:rsidR="000457DB" w:rsidRPr="00D96007" w14:paraId="51E20831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552A463" w14:textId="2558305D" w:rsidR="000457DB" w:rsidRPr="00D96007" w:rsidRDefault="000457DB" w:rsidP="00166C60">
            <w:pPr>
              <w:jc w:val="center"/>
              <w:rPr>
                <w:lang w:val="en-US"/>
              </w:rPr>
            </w:pPr>
            <w:r w:rsidRPr="00D96007">
              <w:t>2</w:t>
            </w:r>
            <w:r w:rsidR="00166C60" w:rsidRPr="00D96007">
              <w:t>4</w:t>
            </w:r>
            <w:r w:rsidRPr="00D96007">
              <w:rPr>
                <w:lang w:val="en-US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95376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Акционерное общество «Морской порт Санкт-Петербург»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3CC7B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г. Санкт-Петербург, Межевой канал, </w:t>
            </w:r>
          </w:p>
          <w:p w14:paraId="4E4852D7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дом 5, литера А-А1, офис 203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ED8DF" w14:textId="77777777" w:rsidR="000457DB" w:rsidRPr="00D96007" w:rsidRDefault="000457DB" w:rsidP="000457DB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1.  Лицо входит в группу лиц, в которых управляющая компания выполняет функции единоличного исполнительного органа.</w:t>
            </w:r>
          </w:p>
          <w:p w14:paraId="33F2C9E4" w14:textId="77777777" w:rsidR="000457DB" w:rsidRPr="00D96007" w:rsidRDefault="000457DB" w:rsidP="000457DB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2.Лицо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7F25E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01.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07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.2009</w:t>
            </w:r>
          </w:p>
          <w:p w14:paraId="7159BF03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</w:p>
          <w:p w14:paraId="1B01BF24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color w:val="00000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E9508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3781C4A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010C1891" w14:textId="77777777" w:rsidTr="00624778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67611A50" w14:textId="01E67198" w:rsidR="000457DB" w:rsidRPr="00D96007" w:rsidRDefault="000457DB" w:rsidP="00166C60">
            <w:pPr>
              <w:jc w:val="center"/>
              <w:rPr>
                <w:lang w:val="en-US"/>
              </w:rPr>
            </w:pPr>
            <w:r w:rsidRPr="00D96007">
              <w:t>2</w:t>
            </w:r>
            <w:r w:rsidR="00166C60" w:rsidRPr="00D96007">
              <w:t>5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B5917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Акционерное общество «Телекоммуникационная компания «</w:t>
            </w:r>
            <w:proofErr w:type="spellStart"/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Конвей</w:t>
            </w:r>
            <w:proofErr w:type="spellEnd"/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Плюс»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57BA7" w14:textId="5AF90DC7" w:rsidR="000457DB" w:rsidRPr="00D96007" w:rsidRDefault="000457DB" w:rsidP="000457DB">
            <w:pPr>
              <w:jc w:val="both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Санкт-Петербург, Межевой канал, дом 5, Литер А-А1, офис 221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5ADA1" w14:textId="77777777" w:rsidR="000457DB" w:rsidRPr="00D96007" w:rsidRDefault="000457DB" w:rsidP="000457DB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2CBE9" w14:textId="77777777" w:rsidR="000457DB" w:rsidRPr="00D96007" w:rsidRDefault="000457DB" w:rsidP="000457DB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     10.09.2008</w:t>
            </w:r>
          </w:p>
          <w:p w14:paraId="7E257BFD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28AA6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55DF852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17C1F34D" w14:textId="77777777" w:rsidTr="00624778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8171DAF" w14:textId="7EAD9B9B" w:rsidR="000457DB" w:rsidRPr="00D96007" w:rsidRDefault="000457DB" w:rsidP="00166C60">
            <w:pPr>
              <w:jc w:val="center"/>
            </w:pPr>
            <w:r w:rsidRPr="00D96007">
              <w:t>2</w:t>
            </w:r>
            <w:r w:rsidR="00166C60" w:rsidRPr="00D96007">
              <w:t>6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AA675" w14:textId="77777777" w:rsidR="000457DB" w:rsidRPr="00D96007" w:rsidRDefault="000457DB" w:rsidP="006F755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Общество с ограниченной ответственностью «Балтийская оздоровительная компания»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09A51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198035, Санкт-Петербург, Межевой канал, дом 5, литера АХ, оф. 255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CD7AA" w14:textId="77777777" w:rsidR="000457DB" w:rsidRPr="00D96007" w:rsidRDefault="000457DB" w:rsidP="000457DB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A5E1D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  <w:p w14:paraId="73C951B4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0580F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E4F000E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2718427B" w14:textId="77777777" w:rsidTr="00624778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069F9F20" w14:textId="08C39B59" w:rsidR="000457DB" w:rsidRPr="00D96007" w:rsidRDefault="000457DB" w:rsidP="00166C60">
            <w:pPr>
              <w:jc w:val="center"/>
            </w:pPr>
            <w:r w:rsidRPr="00D96007">
              <w:rPr>
                <w:rStyle w:val="SUBST"/>
                <w:b w:val="0"/>
                <w:bCs w:val="0"/>
                <w:i w:val="0"/>
                <w:iCs w:val="0"/>
              </w:rPr>
              <w:t>2</w:t>
            </w:r>
            <w:r w:rsidR="00166C60" w:rsidRPr="00D96007">
              <w:rPr>
                <w:rStyle w:val="SUBST"/>
                <w:b w:val="0"/>
                <w:bCs w:val="0"/>
                <w:i w:val="0"/>
                <w:iCs w:val="0"/>
              </w:rPr>
              <w:t>7</w:t>
            </w:r>
            <w:r w:rsidRPr="00D96007">
              <w:rPr>
                <w:rStyle w:val="SUBST"/>
                <w:bCs w:val="0"/>
                <w:i w:val="0"/>
                <w:iCs w:val="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85369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Общество с ограниченной ответственностью "Кадровое агентство "Докер"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4B33E" w14:textId="77777777" w:rsidR="000457DB" w:rsidRPr="00D96007" w:rsidRDefault="000457DB" w:rsidP="000457DB">
            <w:pPr>
              <w:snapToGrid w:val="0"/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Россия, 198035,</w:t>
            </w:r>
          </w:p>
          <w:p w14:paraId="3BAD3208" w14:textId="77777777" w:rsidR="000457DB" w:rsidRPr="00D96007" w:rsidRDefault="000457DB" w:rsidP="000457DB">
            <w:pPr>
              <w:snapToGrid w:val="0"/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г. Санкт-Петербург,</w:t>
            </w:r>
          </w:p>
          <w:p w14:paraId="7E6534F2" w14:textId="34E5A3E1" w:rsidR="000457DB" w:rsidRPr="00D96007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ул. Двинская, 13, литер А</w:t>
            </w:r>
            <w:r w:rsidR="006F755B" w:rsidRPr="00D96007">
              <w:rPr>
                <w:bCs/>
                <w:iCs/>
                <w:sz w:val="16"/>
                <w:szCs w:val="16"/>
              </w:rPr>
              <w:t>, этаж 1, помещение 1-Н, офис 9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D122A" w14:textId="77777777" w:rsidR="000457DB" w:rsidRPr="00D96007" w:rsidRDefault="000457DB" w:rsidP="000457DB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E9E9E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30.09.2011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7C035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6D57C8E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2D116289" w14:textId="77777777" w:rsidTr="00640C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68BB3BED" w14:textId="56A42895" w:rsidR="000457DB" w:rsidRPr="00D96007" w:rsidRDefault="000457DB" w:rsidP="00166C60">
            <w:pPr>
              <w:jc w:val="center"/>
              <w:rPr>
                <w:rStyle w:val="SUBST"/>
                <w:bCs w:val="0"/>
                <w:i w:val="0"/>
                <w:iCs w:val="0"/>
              </w:rPr>
            </w:pPr>
            <w:r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2</w:t>
            </w:r>
            <w:r w:rsidR="00166C60"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8</w:t>
            </w:r>
            <w:r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6EBBB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Общество с ограниченной ответственностью «Морское кадровое агентство»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E4FB5" w14:textId="165E8BE9" w:rsidR="000457DB" w:rsidRPr="00D96007" w:rsidRDefault="000457DB" w:rsidP="006F755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198035, Санкт-Петербург, </w:t>
            </w:r>
            <w:r w:rsidR="006F755B" w:rsidRPr="00D96007">
              <w:rPr>
                <w:sz w:val="16"/>
                <w:szCs w:val="16"/>
              </w:rPr>
              <w:t>ул. Двинская, д.13, литер А, этаж 2, помещение 1-Н, офис 13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4A673" w14:textId="77777777" w:rsidR="000457DB" w:rsidRPr="00D96007" w:rsidRDefault="000457DB" w:rsidP="000457DB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25F7F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22.12.2009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65D2F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7F1A9F2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1D879530" w14:textId="77777777" w:rsidTr="00640C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0EFDEF66" w14:textId="027C0862" w:rsidR="000457DB" w:rsidRPr="00D96007" w:rsidRDefault="00166C60" w:rsidP="000457DB">
            <w:pPr>
              <w:jc w:val="center"/>
              <w:rPr>
                <w:rStyle w:val="42"/>
                <w:rFonts w:ascii="Times New Roman" w:hAnsi="Times New Roman" w:cs="Times New Roman"/>
                <w:sz w:val="20"/>
                <w:szCs w:val="20"/>
              </w:rPr>
            </w:pPr>
            <w:r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29</w:t>
            </w:r>
            <w:r w:rsidR="000457DB"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5D66D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Акционерное общество «Туапсинский морской торговый порт»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FDA2E" w14:textId="4C358645" w:rsidR="000457DB" w:rsidRPr="00D96007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Россия, Краснодарский край</w:t>
            </w:r>
            <w:r w:rsidR="006D6E12"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, 352800, 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г. Туапсе, Морской бульвар, д. 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1F499" w14:textId="6CE4081E" w:rsidR="000457DB" w:rsidRPr="00D96007" w:rsidRDefault="000457DB" w:rsidP="000457DB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1. 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Лицо входит в группу лиц, в </w:t>
            </w:r>
            <w:r w:rsidR="0098164D"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которых управляющая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компания выполняет функции единоличного исполнительного органа.</w:t>
            </w:r>
          </w:p>
          <w:p w14:paraId="37015BE9" w14:textId="77777777" w:rsidR="000457DB" w:rsidRPr="00D96007" w:rsidRDefault="000457DB" w:rsidP="000457DB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2.Лицо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FDAAD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01.07.2009</w:t>
            </w:r>
          </w:p>
          <w:p w14:paraId="28E5014E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</w:p>
          <w:p w14:paraId="746FDABC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15.01.2009</w:t>
            </w:r>
          </w:p>
          <w:p w14:paraId="0227507E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79E5B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B92E5D3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1D490AAA" w14:textId="77777777" w:rsidTr="004C000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5731B7D" w14:textId="37960C55" w:rsidR="000457DB" w:rsidRPr="00D96007" w:rsidRDefault="000457DB" w:rsidP="00166C60">
            <w:pPr>
              <w:jc w:val="center"/>
              <w:rPr>
                <w:rStyle w:val="42"/>
                <w:rFonts w:ascii="Times New Roman" w:hAnsi="Times New Roman" w:cs="Times New Roman"/>
                <w:sz w:val="20"/>
                <w:szCs w:val="20"/>
              </w:rPr>
            </w:pPr>
            <w:r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3</w:t>
            </w:r>
            <w:r w:rsidR="00166C60"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0</w:t>
            </w:r>
            <w:r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FC5C2" w14:textId="77777777" w:rsidR="000457DB" w:rsidRPr="00D96007" w:rsidRDefault="000457DB" w:rsidP="000457DB">
            <w:pPr>
              <w:widowControl/>
              <w:adjustRightInd/>
              <w:spacing w:before="0" w:after="0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D96007">
              <w:rPr>
                <w:bCs/>
                <w:iCs/>
                <w:sz w:val="16"/>
                <w:szCs w:val="16"/>
                <w:lang w:val="en-US"/>
              </w:rPr>
              <w:t xml:space="preserve">NLMK (Turkey) Steel Trade A.S. (NLMK Turkey </w:t>
            </w:r>
            <w:proofErr w:type="spellStart"/>
            <w:r w:rsidRPr="00D96007">
              <w:rPr>
                <w:bCs/>
                <w:iCs/>
                <w:sz w:val="16"/>
                <w:szCs w:val="16"/>
                <w:lang w:val="en-US"/>
              </w:rPr>
              <w:t>Çelik</w:t>
            </w:r>
            <w:proofErr w:type="spellEnd"/>
            <w:r w:rsidRPr="00D96007">
              <w:rPr>
                <w:bCs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6007">
              <w:rPr>
                <w:bCs/>
                <w:iCs/>
                <w:sz w:val="16"/>
                <w:szCs w:val="16"/>
                <w:lang w:val="en-US"/>
              </w:rPr>
              <w:t>Ticaret</w:t>
            </w:r>
            <w:proofErr w:type="spellEnd"/>
            <w:r w:rsidRPr="00D96007">
              <w:rPr>
                <w:bCs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6007">
              <w:rPr>
                <w:bCs/>
                <w:iCs/>
                <w:sz w:val="16"/>
                <w:szCs w:val="16"/>
                <w:lang w:val="en-US"/>
              </w:rPr>
              <w:t>Anonim</w:t>
            </w:r>
            <w:proofErr w:type="spellEnd"/>
            <w:r w:rsidRPr="00D96007">
              <w:rPr>
                <w:bCs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6007">
              <w:rPr>
                <w:bCs/>
                <w:iCs/>
                <w:sz w:val="16"/>
                <w:szCs w:val="16"/>
                <w:lang w:val="en-US"/>
              </w:rPr>
              <w:t>Şirketi</w:t>
            </w:r>
            <w:proofErr w:type="spellEnd"/>
            <w:r w:rsidRPr="00D96007">
              <w:rPr>
                <w:bCs/>
                <w:iCs/>
                <w:sz w:val="16"/>
                <w:szCs w:val="16"/>
                <w:lang w:val="en-US"/>
              </w:rPr>
              <w:t>)</w:t>
            </w:r>
          </w:p>
          <w:p w14:paraId="5BF28E6F" w14:textId="2C22881B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 xml:space="preserve">(НЛМК (Турки) </w:t>
            </w:r>
            <w:proofErr w:type="spellStart"/>
            <w:r w:rsidRPr="00D96007">
              <w:rPr>
                <w:bCs/>
                <w:iCs/>
                <w:sz w:val="16"/>
                <w:szCs w:val="16"/>
              </w:rPr>
              <w:t>Стил</w:t>
            </w:r>
            <w:proofErr w:type="spellEnd"/>
            <w:r w:rsidRPr="00D96007">
              <w:rPr>
                <w:bCs/>
                <w:iCs/>
                <w:sz w:val="16"/>
                <w:szCs w:val="16"/>
              </w:rPr>
              <w:t xml:space="preserve"> Трейд А.С.)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2621C" w14:textId="77777777" w:rsidR="000457DB" w:rsidRPr="00D96007" w:rsidRDefault="000457DB" w:rsidP="000457DB">
            <w:pPr>
              <w:widowControl/>
              <w:adjustRightInd/>
              <w:snapToGrid w:val="0"/>
              <w:spacing w:before="0" w:after="0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proofErr w:type="spellStart"/>
            <w:r w:rsidRPr="00D96007">
              <w:rPr>
                <w:bCs/>
                <w:iCs/>
                <w:sz w:val="16"/>
                <w:szCs w:val="16"/>
                <w:lang w:val="en-US"/>
              </w:rPr>
              <w:t>Esentepe</w:t>
            </w:r>
            <w:proofErr w:type="spellEnd"/>
            <w:r w:rsidRPr="00D96007">
              <w:rPr>
                <w:bCs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6007">
              <w:rPr>
                <w:bCs/>
                <w:iCs/>
                <w:sz w:val="16"/>
                <w:szCs w:val="16"/>
                <w:lang w:val="en-US"/>
              </w:rPr>
              <w:t>Mh</w:t>
            </w:r>
            <w:proofErr w:type="spellEnd"/>
            <w:r w:rsidRPr="00D96007">
              <w:rPr>
                <w:bCs/>
                <w:iCs/>
                <w:sz w:val="16"/>
                <w:szCs w:val="16"/>
                <w:lang w:val="en-US"/>
              </w:rPr>
              <w:t xml:space="preserve">. Harman 1 Sk. </w:t>
            </w:r>
          </w:p>
          <w:p w14:paraId="034F1444" w14:textId="739AAD5A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proofErr w:type="spellStart"/>
            <w:r w:rsidRPr="00D96007">
              <w:rPr>
                <w:bCs/>
                <w:iCs/>
                <w:sz w:val="16"/>
                <w:szCs w:val="16"/>
                <w:lang w:val="en-US"/>
              </w:rPr>
              <w:t>Nidakule</w:t>
            </w:r>
            <w:proofErr w:type="spellEnd"/>
            <w:r w:rsidRPr="00D96007">
              <w:rPr>
                <w:bCs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6007">
              <w:rPr>
                <w:bCs/>
                <w:iCs/>
                <w:sz w:val="16"/>
                <w:szCs w:val="16"/>
                <w:lang w:val="en-US"/>
              </w:rPr>
              <w:t>Levent</w:t>
            </w:r>
            <w:proofErr w:type="spellEnd"/>
            <w:r w:rsidRPr="00D96007">
              <w:rPr>
                <w:bCs/>
                <w:iCs/>
                <w:sz w:val="16"/>
                <w:szCs w:val="16"/>
                <w:lang w:val="en-US"/>
              </w:rPr>
              <w:t xml:space="preserve"> No:7-9 K:21 D:63 </w:t>
            </w:r>
            <w:proofErr w:type="spellStart"/>
            <w:r w:rsidRPr="00D96007">
              <w:rPr>
                <w:bCs/>
                <w:iCs/>
                <w:sz w:val="16"/>
                <w:szCs w:val="16"/>
                <w:lang w:val="en-US"/>
              </w:rPr>
              <w:t>Sisli</w:t>
            </w:r>
            <w:proofErr w:type="spellEnd"/>
            <w:r w:rsidRPr="00D96007">
              <w:rPr>
                <w:bCs/>
                <w:iCs/>
                <w:sz w:val="16"/>
                <w:szCs w:val="16"/>
                <w:lang w:val="en-US"/>
              </w:rPr>
              <w:t xml:space="preserve"> 34394 Istanbul, Turkey</w:t>
            </w:r>
            <w:r w:rsidRPr="00D96007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92350" w14:textId="2C22595B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C66CB" w14:textId="3CCABB45" w:rsidR="000457DB" w:rsidRPr="00D96007" w:rsidRDefault="000457DB" w:rsidP="000457DB">
            <w:pPr>
              <w:jc w:val="center"/>
              <w:rPr>
                <w:sz w:val="16"/>
                <w:szCs w:val="16"/>
                <w:lang w:val="en-US"/>
              </w:rPr>
            </w:pPr>
            <w:r w:rsidRPr="00D96007">
              <w:rPr>
                <w:sz w:val="16"/>
                <w:szCs w:val="16"/>
              </w:rPr>
              <w:t>28.08.2017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04317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B7AB39B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</w:tr>
      <w:tr w:rsidR="000457DB" w:rsidRPr="00D96007" w14:paraId="5CD6E1F1" w14:textId="77777777" w:rsidTr="00640CB2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483"/>
        </w:trPr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62AEEEE" w14:textId="3927523C" w:rsidR="000457DB" w:rsidRPr="00D96007" w:rsidRDefault="000457DB" w:rsidP="00166C60">
            <w:pPr>
              <w:jc w:val="center"/>
              <w:rPr>
                <w:rStyle w:val="42"/>
                <w:rFonts w:ascii="Times New Roman" w:hAnsi="Times New Roman" w:cs="Times New Roman"/>
                <w:sz w:val="20"/>
                <w:szCs w:val="20"/>
              </w:rPr>
            </w:pPr>
            <w:r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3</w:t>
            </w:r>
            <w:r w:rsidR="00166C60"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1</w:t>
            </w:r>
            <w:r w:rsidRPr="00D96007">
              <w:rPr>
                <w:rStyle w:val="42"/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CEBC5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Общество с ограниченной ответственностью </w:t>
            </w:r>
          </w:p>
          <w:p w14:paraId="588D86BC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«НАФТА (Т)»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6AD8B" w14:textId="39DF3F9E" w:rsidR="000457DB" w:rsidRPr="00D96007" w:rsidRDefault="000457DB" w:rsidP="00A978B6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</w:t>
            </w:r>
            <w:r w:rsidR="006D6E12" w:rsidRPr="00D96007">
              <w:rPr>
                <w:sz w:val="16"/>
                <w:szCs w:val="16"/>
              </w:rPr>
              <w:t xml:space="preserve"> Краснодарский край, 352800, </w:t>
            </w:r>
            <w:r w:rsidRPr="00D96007">
              <w:rPr>
                <w:sz w:val="16"/>
                <w:szCs w:val="16"/>
              </w:rPr>
              <w:t xml:space="preserve"> г. Туапсе, ул.</w:t>
            </w:r>
            <w:r w:rsidR="00A978B6" w:rsidRPr="00D96007">
              <w:rPr>
                <w:sz w:val="16"/>
                <w:szCs w:val="16"/>
              </w:rPr>
              <w:t xml:space="preserve"> Морской бульвар</w:t>
            </w:r>
            <w:r w:rsidR="007B2DB2" w:rsidRPr="00D96007">
              <w:rPr>
                <w:sz w:val="16"/>
                <w:szCs w:val="16"/>
              </w:rPr>
              <w:t>, 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C7FC5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E6CFB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15.01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.2009</w:t>
            </w:r>
          </w:p>
          <w:p w14:paraId="77D78670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D6BCD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F2D6DB8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03CFD1EC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AA6B9EF" w14:textId="0EC5A8E2" w:rsidR="000457DB" w:rsidRPr="00D96007" w:rsidRDefault="000457DB" w:rsidP="00166C60">
            <w:pPr>
              <w:jc w:val="center"/>
              <w:rPr>
                <w:rStyle w:val="42"/>
                <w:rFonts w:ascii="Times New Roman" w:hAnsi="Times New Roman" w:cs="Times New Roman"/>
                <w:b/>
                <w:sz w:val="20"/>
                <w:szCs w:val="20"/>
              </w:rPr>
            </w:pPr>
            <w:r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3</w:t>
            </w:r>
            <w:r w:rsidR="00166C60"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2</w:t>
            </w:r>
            <w:r w:rsidRPr="00D96007">
              <w:rPr>
                <w:rStyle w:val="42"/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7E86E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Открытое акционерное общество «</w:t>
            </w:r>
            <w:proofErr w:type="spellStart"/>
            <w:r w:rsidRPr="00D96007">
              <w:rPr>
                <w:sz w:val="16"/>
                <w:szCs w:val="16"/>
              </w:rPr>
              <w:t>Туапсегражданстрой</w:t>
            </w:r>
            <w:proofErr w:type="spellEnd"/>
            <w:r w:rsidRPr="00D96007">
              <w:rPr>
                <w:sz w:val="16"/>
                <w:szCs w:val="16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C9F4C" w14:textId="3C46CAE9" w:rsidR="000457DB" w:rsidRPr="00D96007" w:rsidRDefault="000457DB" w:rsidP="000457DB">
            <w:pPr>
              <w:pStyle w:val="2"/>
              <w:numPr>
                <w:ilvl w:val="0"/>
                <w:numId w:val="0"/>
              </w:numPr>
              <w:ind w:left="360"/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Россия, </w:t>
            </w:r>
            <w:proofErr w:type="spellStart"/>
            <w:r w:rsidR="006D6E12" w:rsidRPr="00D96007">
              <w:rPr>
                <w:sz w:val="16"/>
                <w:szCs w:val="16"/>
              </w:rPr>
              <w:t>Краснодарсикй</w:t>
            </w:r>
            <w:proofErr w:type="spellEnd"/>
            <w:r w:rsidR="006D6E12" w:rsidRPr="00D96007">
              <w:rPr>
                <w:sz w:val="16"/>
                <w:szCs w:val="16"/>
              </w:rPr>
              <w:t xml:space="preserve"> край, 352800, </w:t>
            </w:r>
            <w:r w:rsidRPr="00D96007">
              <w:rPr>
                <w:sz w:val="16"/>
                <w:szCs w:val="16"/>
              </w:rPr>
              <w:t>г. Туапсе, ул. Гагарина, 12.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81090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011A6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15.01.2009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1BCAA" w14:textId="77777777" w:rsidR="000457DB" w:rsidRPr="00D96007" w:rsidRDefault="000457DB" w:rsidP="000457DB">
            <w:pPr>
              <w:pStyle w:val="2"/>
              <w:numPr>
                <w:ilvl w:val="0"/>
                <w:numId w:val="0"/>
              </w:numPr>
              <w:ind w:left="39"/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49F7171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23E1ECE7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6B5045A" w14:textId="29638324" w:rsidR="000457DB" w:rsidRPr="00D96007" w:rsidRDefault="000457DB" w:rsidP="00166C60">
            <w:pPr>
              <w:jc w:val="center"/>
              <w:rPr>
                <w:rStyle w:val="42"/>
                <w:rFonts w:ascii="Times New Roman" w:hAnsi="Times New Roman" w:cs="Times New Roman"/>
                <w:b/>
                <w:sz w:val="20"/>
                <w:szCs w:val="20"/>
              </w:rPr>
            </w:pPr>
            <w:r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3</w:t>
            </w:r>
            <w:r w:rsidR="00166C60"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3</w:t>
            </w:r>
            <w:r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4E4AE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Акционерное общество «</w:t>
            </w:r>
            <w:proofErr w:type="spellStart"/>
            <w:r w:rsidRPr="00D96007">
              <w:rPr>
                <w:sz w:val="16"/>
                <w:szCs w:val="16"/>
              </w:rPr>
              <w:t>Туапсетранссервис</w:t>
            </w:r>
            <w:proofErr w:type="spellEnd"/>
            <w:r w:rsidRPr="00D96007">
              <w:rPr>
                <w:sz w:val="16"/>
                <w:szCs w:val="16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5EE4F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352800, Краснодарский край, г. Туапсе, ул. Бондаренко, 14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4135C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76EE9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06.11.2009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6CD38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C0B9863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09CB300F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D4A12B7" w14:textId="3574239E" w:rsidR="000457DB" w:rsidRPr="00D96007" w:rsidRDefault="000457DB" w:rsidP="00166C60">
            <w:pPr>
              <w:jc w:val="center"/>
              <w:rPr>
                <w:rStyle w:val="42"/>
                <w:rFonts w:ascii="Times New Roman" w:hAnsi="Times New Roman" w:cs="Times New Roman"/>
                <w:sz w:val="20"/>
                <w:szCs w:val="20"/>
              </w:rPr>
            </w:pPr>
            <w:r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3</w:t>
            </w:r>
            <w:r w:rsidR="00166C60"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4</w:t>
            </w:r>
            <w:r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CC42F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Общество с ограниченной ответственностью «Каравелла»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F006A" w14:textId="21018568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</w:t>
            </w:r>
            <w:r w:rsidR="006D6E12" w:rsidRPr="00D96007">
              <w:rPr>
                <w:sz w:val="16"/>
                <w:szCs w:val="16"/>
              </w:rPr>
              <w:t xml:space="preserve"> Краснодарский край, 352800, </w:t>
            </w:r>
            <w:r w:rsidRPr="00D96007">
              <w:rPr>
                <w:sz w:val="16"/>
                <w:szCs w:val="16"/>
              </w:rPr>
              <w:t xml:space="preserve"> г. Туапсе, ул. Морской бульвар, 2.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FA4F8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89C5B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15.01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.2009</w:t>
            </w:r>
          </w:p>
          <w:p w14:paraId="00C315DF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AB213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BFE673C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64C59713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2FF58F5" w14:textId="15A510D2" w:rsidR="000457DB" w:rsidRPr="00D96007" w:rsidRDefault="000457DB" w:rsidP="00166C60">
            <w:pPr>
              <w:jc w:val="center"/>
              <w:rPr>
                <w:rStyle w:val="42"/>
                <w:rFonts w:ascii="Times New Roman" w:hAnsi="Times New Roman" w:cs="Times New Roman"/>
                <w:sz w:val="20"/>
                <w:szCs w:val="20"/>
              </w:rPr>
            </w:pPr>
            <w:r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3</w:t>
            </w:r>
            <w:r w:rsidR="00166C60"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5</w:t>
            </w:r>
            <w:r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4A0F9" w14:textId="77777777" w:rsidR="000457DB" w:rsidRPr="00D96007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Закрытое акционерное общество «Порт Инвест»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02E80" w14:textId="6D2F4344" w:rsidR="000457DB" w:rsidRPr="00D96007" w:rsidRDefault="000457DB" w:rsidP="002B5B46">
            <w:pPr>
              <w:snapToGrid w:val="0"/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 xml:space="preserve">Россия, 352800, Краснодарский край, г. Туапсе, ул. Гагарина, д. 25, </w:t>
            </w:r>
            <w:r w:rsidR="002B5B46" w:rsidRPr="00D96007">
              <w:rPr>
                <w:bCs/>
                <w:iCs/>
                <w:sz w:val="16"/>
                <w:szCs w:val="16"/>
              </w:rPr>
              <w:t xml:space="preserve">офис </w:t>
            </w:r>
            <w:r w:rsidRPr="00D96007">
              <w:rPr>
                <w:bCs/>
                <w:iCs/>
                <w:sz w:val="16"/>
                <w:szCs w:val="16"/>
              </w:rPr>
              <w:t>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4A742" w14:textId="77777777" w:rsidR="000457DB" w:rsidRPr="00D96007" w:rsidRDefault="000457DB" w:rsidP="000457DB">
            <w:pPr>
              <w:rPr>
                <w:rStyle w:val="af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1891C" w14:textId="77777777" w:rsidR="000457DB" w:rsidRPr="00D96007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31.10.2011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5D3DD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67D6CDA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22573009" w14:textId="77777777" w:rsidTr="00A2226E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405"/>
        </w:trPr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B41905E" w14:textId="44C2F187" w:rsidR="000457DB" w:rsidRPr="00D96007" w:rsidRDefault="000457DB" w:rsidP="00166C60">
            <w:pPr>
              <w:jc w:val="center"/>
              <w:rPr>
                <w:rStyle w:val="42"/>
                <w:rFonts w:ascii="Times New Roman" w:hAnsi="Times New Roman" w:cs="Times New Roman"/>
                <w:sz w:val="20"/>
                <w:szCs w:val="20"/>
              </w:rPr>
            </w:pPr>
            <w:r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3</w:t>
            </w:r>
            <w:r w:rsidR="00166C60"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6</w:t>
            </w:r>
            <w:r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C1F2B" w14:textId="77777777" w:rsidR="000457DB" w:rsidRPr="00D96007" w:rsidRDefault="000457DB" w:rsidP="000457DB">
            <w:pPr>
              <w:pStyle w:val="20"/>
              <w:jc w:val="left"/>
              <w:rPr>
                <w:b w:val="0"/>
                <w:i/>
                <w:sz w:val="16"/>
                <w:szCs w:val="16"/>
              </w:rPr>
            </w:pPr>
            <w:r w:rsidRPr="00D96007">
              <w:rPr>
                <w:b w:val="0"/>
                <w:sz w:val="16"/>
                <w:szCs w:val="16"/>
              </w:rPr>
              <w:t>Акционерное общество «Таганрогский морской торговый порт»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4973B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г. Таганрог, ул. Комсомольский спуск, 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A6768" w14:textId="77777777" w:rsidR="000457DB" w:rsidRPr="00D96007" w:rsidRDefault="000457DB" w:rsidP="000457DB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1. Лицо входит в группу лиц, в которых управляющая компания выполняет функции единоличного исполнительного органа.</w:t>
            </w:r>
          </w:p>
          <w:p w14:paraId="7F9DEABA" w14:textId="77777777" w:rsidR="000457DB" w:rsidRPr="00D96007" w:rsidRDefault="000457DB" w:rsidP="000457DB">
            <w:pPr>
              <w:pStyle w:val="a6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2.Лицо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2DBC7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01.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07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.2009</w:t>
            </w:r>
          </w:p>
          <w:p w14:paraId="67F64505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</w:p>
          <w:p w14:paraId="6DC2C7F3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DAE23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48E4E1B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5F0E682A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5DA9507" w14:textId="6D023E07" w:rsidR="000457DB" w:rsidRPr="00D96007" w:rsidRDefault="000457DB" w:rsidP="00166C60">
            <w:pPr>
              <w:jc w:val="center"/>
              <w:rPr>
                <w:rStyle w:val="42"/>
                <w:rFonts w:ascii="Times New Roman" w:hAnsi="Times New Roman" w:cs="Times New Roman"/>
                <w:sz w:val="20"/>
                <w:szCs w:val="20"/>
              </w:rPr>
            </w:pPr>
            <w:r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3</w:t>
            </w:r>
            <w:r w:rsidR="00166C60"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7</w:t>
            </w:r>
            <w:r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3D329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Закрытое акционерное общество «Контейнерный терминал Санкт-Петербург»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8866B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Россия, 198096, г. Санкт-Петербург, Угольная гавань, Элеваторная площадка, д. 22 литера «Щ»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96508" w14:textId="77777777" w:rsidR="000457DB" w:rsidRPr="00D96007" w:rsidRDefault="000457DB" w:rsidP="000457DB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1. Лицо входит в группу лиц, в которых управляющая компания выполняет функции единоличного исполнительного органа.</w:t>
            </w:r>
          </w:p>
          <w:p w14:paraId="12D59330" w14:textId="77777777" w:rsidR="000457DB" w:rsidRPr="00D96007" w:rsidRDefault="000457DB" w:rsidP="000457DB">
            <w:pPr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2.Лицо принадлежит к той группе лиц, к которой принадлежит 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lastRenderedPageBreak/>
              <w:t>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C6384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lastRenderedPageBreak/>
              <w:t>01.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07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.2009</w:t>
            </w:r>
          </w:p>
          <w:p w14:paraId="0D0298F2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</w:p>
          <w:p w14:paraId="37B23529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lastRenderedPageBreak/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E370B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8826FF9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02D0BFF2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6BF02C0" w14:textId="09E8B2B9" w:rsidR="000457DB" w:rsidRPr="00D96007" w:rsidRDefault="000457DB" w:rsidP="00166C60">
            <w:pPr>
              <w:jc w:val="center"/>
              <w:rPr>
                <w:rStyle w:val="42"/>
                <w:rFonts w:ascii="Times New Roman" w:hAnsi="Times New Roman" w:cs="Times New Roman"/>
                <w:sz w:val="20"/>
                <w:szCs w:val="20"/>
              </w:rPr>
            </w:pPr>
            <w:r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3</w:t>
            </w:r>
            <w:r w:rsidR="00166C60"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8</w:t>
            </w:r>
            <w:r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96461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Общество с ограниченной ответственностью «Универсальный перегрузочный комплекс»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CB4E8" w14:textId="1866ECA8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 xml:space="preserve">Россия, 188477,  Ленинградская область, </w:t>
            </w:r>
            <w:proofErr w:type="spellStart"/>
            <w:r w:rsidRPr="00D96007">
              <w:rPr>
                <w:bCs/>
                <w:iCs/>
                <w:sz w:val="16"/>
                <w:szCs w:val="16"/>
              </w:rPr>
              <w:t>Кингисеппский</w:t>
            </w:r>
            <w:proofErr w:type="spellEnd"/>
            <w:r w:rsidRPr="00D96007">
              <w:rPr>
                <w:bCs/>
                <w:iCs/>
                <w:sz w:val="16"/>
                <w:szCs w:val="16"/>
              </w:rPr>
              <w:t xml:space="preserve"> муниципальный район, </w:t>
            </w:r>
            <w:proofErr w:type="spellStart"/>
            <w:r w:rsidRPr="00D96007">
              <w:rPr>
                <w:bCs/>
                <w:iCs/>
                <w:sz w:val="16"/>
                <w:szCs w:val="16"/>
              </w:rPr>
              <w:t>Вистинское</w:t>
            </w:r>
            <w:proofErr w:type="spellEnd"/>
            <w:r w:rsidRPr="00D96007">
              <w:rPr>
                <w:bCs/>
                <w:iCs/>
                <w:sz w:val="16"/>
                <w:szCs w:val="16"/>
              </w:rPr>
              <w:t xml:space="preserve"> сельское поселение, Морской торговый порт Усть-Луга, Универсальный перегрузочный комплекс, строение 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4EFB0" w14:textId="77777777" w:rsidR="000457DB" w:rsidRPr="00D96007" w:rsidRDefault="000457DB" w:rsidP="000457DB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1.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Лицо входит в группу лиц, в которых управляющая компания выполняет функции единоличного исполнительного органа.</w:t>
            </w:r>
          </w:p>
          <w:p w14:paraId="36CC10C0" w14:textId="77777777" w:rsidR="000457DB" w:rsidRPr="00D96007" w:rsidRDefault="000457DB" w:rsidP="000457DB">
            <w:pPr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2.Лицо входит в группу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B591C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01.07.2009</w:t>
            </w:r>
          </w:p>
          <w:p w14:paraId="41866C53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</w:p>
          <w:p w14:paraId="5CF68E3B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B64B7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513C747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112C2995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23BEBC6" w14:textId="366765E7" w:rsidR="000457DB" w:rsidRPr="00D96007" w:rsidRDefault="00166C60" w:rsidP="000457DB">
            <w:pPr>
              <w:jc w:val="center"/>
              <w:rPr>
                <w:rStyle w:val="42"/>
                <w:rFonts w:ascii="Times New Roman" w:hAnsi="Times New Roman" w:cs="Times New Roman"/>
                <w:sz w:val="20"/>
                <w:szCs w:val="20"/>
              </w:rPr>
            </w:pPr>
            <w:r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39</w:t>
            </w:r>
            <w:r w:rsidR="000457DB"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0F433" w14:textId="2F1E3497" w:rsidR="000457DB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Публичное а</w:t>
            </w:r>
            <w:r w:rsidR="000457DB" w:rsidRPr="00D96007">
              <w:rPr>
                <w:bCs/>
                <w:iCs/>
                <w:sz w:val="16"/>
                <w:szCs w:val="16"/>
              </w:rPr>
              <w:t>кционерное общество «Первая грузовая компания»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550AD" w14:textId="509CC3C8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 xml:space="preserve">Россия, 105066. г. Москва. Ул. </w:t>
            </w:r>
            <w:proofErr w:type="spellStart"/>
            <w:r w:rsidRPr="00D96007">
              <w:rPr>
                <w:bCs/>
                <w:iCs/>
                <w:sz w:val="16"/>
                <w:szCs w:val="16"/>
              </w:rPr>
              <w:t>Новорязанская</w:t>
            </w:r>
            <w:proofErr w:type="spellEnd"/>
            <w:r w:rsidRPr="00D96007">
              <w:rPr>
                <w:bCs/>
                <w:iCs/>
                <w:sz w:val="16"/>
                <w:szCs w:val="16"/>
              </w:rPr>
              <w:t>, д.24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4B1F9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C6EFA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A5EA3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8DD69AE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198B8BA5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56BB928" w14:textId="02356DD7" w:rsidR="000457DB" w:rsidRPr="00D96007" w:rsidRDefault="000457DB" w:rsidP="00166C60">
            <w:pPr>
              <w:jc w:val="center"/>
              <w:rPr>
                <w:rStyle w:val="410"/>
                <w:rFonts w:ascii="Times New Roman" w:hAnsi="Times New Roman" w:cs="Times New Roman"/>
                <w:sz w:val="20"/>
                <w:szCs w:val="20"/>
              </w:rPr>
            </w:pPr>
            <w:r w:rsidRPr="00D96007">
              <w:rPr>
                <w:rStyle w:val="410"/>
                <w:rFonts w:ascii="Times New Roman" w:hAnsi="Times New Roman" w:cs="Times New Roman"/>
                <w:sz w:val="20"/>
                <w:szCs w:val="20"/>
              </w:rPr>
              <w:t>4</w:t>
            </w:r>
            <w:r w:rsidR="00166C60" w:rsidRPr="00D96007">
              <w:rPr>
                <w:rStyle w:val="410"/>
                <w:rFonts w:ascii="Times New Roman" w:hAnsi="Times New Roman" w:cs="Times New Roman"/>
                <w:sz w:val="20"/>
                <w:szCs w:val="20"/>
              </w:rPr>
              <w:t>0</w:t>
            </w:r>
            <w:r w:rsidRPr="00D96007">
              <w:rPr>
                <w:rStyle w:val="410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B105D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Акционерное общество «Вагоноремонтное предприятие «Грязи»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FC202" w14:textId="42CDF836" w:rsidR="000457DB" w:rsidRPr="00D96007" w:rsidRDefault="000457DB" w:rsidP="00CA4AFE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Россия, 399050, Липецкая обл., </w:t>
            </w:r>
            <w:r w:rsidR="00CA4AFE" w:rsidRPr="00D96007">
              <w:rPr>
                <w:sz w:val="16"/>
                <w:szCs w:val="16"/>
              </w:rPr>
              <w:t xml:space="preserve">Липецкий р-он, </w:t>
            </w:r>
            <w:r w:rsidRPr="00D96007">
              <w:rPr>
                <w:sz w:val="16"/>
                <w:szCs w:val="16"/>
              </w:rPr>
              <w:t>г. Грязи, ул. Вагонная, д. 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2BB3E" w14:textId="77777777" w:rsidR="000457DB" w:rsidRPr="00D96007" w:rsidRDefault="000457DB" w:rsidP="000457DB">
            <w:pPr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5FE62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31.03.2010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CCCAC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3F49882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08D8C5F6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978F94F" w14:textId="3CBA523A" w:rsidR="000457DB" w:rsidRPr="00D96007" w:rsidRDefault="000457DB" w:rsidP="00166C60">
            <w:pPr>
              <w:jc w:val="center"/>
              <w:rPr>
                <w:rStyle w:val="410"/>
                <w:rFonts w:ascii="Times New Roman" w:hAnsi="Times New Roman" w:cs="Times New Roman"/>
                <w:sz w:val="20"/>
                <w:szCs w:val="20"/>
              </w:rPr>
            </w:pPr>
            <w:r w:rsidRPr="00D96007">
              <w:rPr>
                <w:rStyle w:val="410"/>
                <w:rFonts w:ascii="Times New Roman" w:hAnsi="Times New Roman" w:cs="Times New Roman"/>
                <w:sz w:val="20"/>
                <w:szCs w:val="20"/>
              </w:rPr>
              <w:t>4</w:t>
            </w:r>
            <w:r w:rsidR="00166C60" w:rsidRPr="00D96007">
              <w:rPr>
                <w:rStyle w:val="410"/>
                <w:rFonts w:ascii="Times New Roman" w:hAnsi="Times New Roman" w:cs="Times New Roman"/>
                <w:sz w:val="20"/>
                <w:szCs w:val="20"/>
              </w:rPr>
              <w:t>1</w:t>
            </w:r>
            <w:r w:rsidRPr="00D96007">
              <w:rPr>
                <w:rStyle w:val="410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1004C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Общество с ограниченной ответственностью «Универсальный экспедитор»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55115" w14:textId="764487AF" w:rsidR="000457DB" w:rsidRPr="00D96007" w:rsidRDefault="006C07CC" w:rsidP="00EF69A9">
            <w:pPr>
              <w:jc w:val="center"/>
              <w:rPr>
                <w:sz w:val="16"/>
                <w:szCs w:val="16"/>
              </w:rPr>
            </w:pPr>
            <w:hyperlink r:id="rId8" w:history="1">
              <w:r w:rsidR="000457DB" w:rsidRPr="00D96007">
                <w:rPr>
                  <w:rStyle w:val="ab"/>
                  <w:color w:val="auto"/>
                  <w:sz w:val="16"/>
                  <w:szCs w:val="16"/>
                  <w:u w:val="none"/>
                </w:rPr>
                <w:t xml:space="preserve">Россия, 105066, </w:t>
              </w:r>
              <w:proofErr w:type="spellStart"/>
              <w:r w:rsidR="000457DB" w:rsidRPr="00D96007">
                <w:rPr>
                  <w:rStyle w:val="ab"/>
                  <w:color w:val="auto"/>
                  <w:sz w:val="16"/>
                  <w:szCs w:val="16"/>
                  <w:u w:val="none"/>
                </w:rPr>
                <w:t>г.Москва</w:t>
              </w:r>
              <w:proofErr w:type="spellEnd"/>
              <w:r w:rsidR="000457DB" w:rsidRPr="00D96007">
                <w:rPr>
                  <w:rStyle w:val="ab"/>
                  <w:color w:val="auto"/>
                  <w:sz w:val="16"/>
                  <w:szCs w:val="16"/>
                  <w:u w:val="none"/>
                </w:rPr>
                <w:t xml:space="preserve">, ул. </w:t>
              </w:r>
              <w:proofErr w:type="spellStart"/>
              <w:r w:rsidR="000457DB" w:rsidRPr="00D96007">
                <w:rPr>
                  <w:rStyle w:val="ab"/>
                  <w:color w:val="auto"/>
                  <w:sz w:val="16"/>
                  <w:szCs w:val="16"/>
                  <w:u w:val="none"/>
                </w:rPr>
                <w:t>Новорязанская</w:t>
              </w:r>
              <w:proofErr w:type="spellEnd"/>
              <w:r w:rsidR="000457DB" w:rsidRPr="00D96007">
                <w:rPr>
                  <w:rStyle w:val="ab"/>
                  <w:color w:val="auto"/>
                  <w:sz w:val="16"/>
                  <w:szCs w:val="16"/>
                  <w:u w:val="none"/>
                </w:rPr>
                <w:t>, д. 24, э</w:t>
              </w:r>
              <w:r w:rsidR="00EF69A9" w:rsidRPr="00D96007">
                <w:rPr>
                  <w:rStyle w:val="ab"/>
                  <w:color w:val="auto"/>
                  <w:sz w:val="16"/>
                  <w:szCs w:val="16"/>
                  <w:u w:val="none"/>
                </w:rPr>
                <w:t xml:space="preserve">таж </w:t>
              </w:r>
              <w:r w:rsidR="000457DB" w:rsidRPr="00D96007">
                <w:rPr>
                  <w:rStyle w:val="ab"/>
                  <w:color w:val="auto"/>
                  <w:sz w:val="16"/>
                  <w:szCs w:val="16"/>
                  <w:u w:val="none"/>
                </w:rPr>
                <w:t xml:space="preserve"> 4 п</w:t>
              </w:r>
              <w:r w:rsidR="00EF69A9" w:rsidRPr="00D96007">
                <w:rPr>
                  <w:rStyle w:val="ab"/>
                  <w:color w:val="auto"/>
                  <w:sz w:val="16"/>
                  <w:szCs w:val="16"/>
                  <w:u w:val="none"/>
                </w:rPr>
                <w:t>ом.</w:t>
              </w:r>
              <w:r w:rsidR="000457DB" w:rsidRPr="00D96007">
                <w:rPr>
                  <w:rStyle w:val="ab"/>
                  <w:color w:val="auto"/>
                  <w:sz w:val="16"/>
                  <w:szCs w:val="16"/>
                  <w:u w:val="none"/>
                </w:rPr>
                <w:t xml:space="preserve"> I о</w:t>
              </w:r>
              <w:r w:rsidR="00EF69A9" w:rsidRPr="00D96007">
                <w:rPr>
                  <w:rStyle w:val="ab"/>
                  <w:color w:val="auto"/>
                  <w:sz w:val="16"/>
                  <w:szCs w:val="16"/>
                  <w:u w:val="none"/>
                </w:rPr>
                <w:t>фис</w:t>
              </w:r>
              <w:r w:rsidR="000457DB" w:rsidRPr="00D96007">
                <w:rPr>
                  <w:rStyle w:val="ab"/>
                  <w:color w:val="auto"/>
                  <w:sz w:val="16"/>
                  <w:szCs w:val="16"/>
                  <w:u w:val="none"/>
                </w:rPr>
                <w:t xml:space="preserve"> 4-23 ч</w:t>
              </w:r>
              <w:r w:rsidR="00EF69A9" w:rsidRPr="00D96007">
                <w:rPr>
                  <w:rStyle w:val="ab"/>
                  <w:color w:val="auto"/>
                  <w:sz w:val="16"/>
                  <w:szCs w:val="16"/>
                  <w:u w:val="none"/>
                </w:rPr>
                <w:t xml:space="preserve">асть </w:t>
              </w:r>
              <w:r w:rsidR="000457DB" w:rsidRPr="00D96007">
                <w:rPr>
                  <w:rStyle w:val="ab"/>
                  <w:color w:val="auto"/>
                  <w:sz w:val="16"/>
                  <w:szCs w:val="16"/>
                  <w:u w:val="none"/>
                </w:rPr>
                <w:t>о</w:t>
              </w:r>
              <w:r w:rsidR="00EF69A9" w:rsidRPr="00D96007">
                <w:rPr>
                  <w:rStyle w:val="ab"/>
                  <w:color w:val="auto"/>
                  <w:sz w:val="16"/>
                  <w:szCs w:val="16"/>
                  <w:u w:val="none"/>
                </w:rPr>
                <w:t>фиса</w:t>
              </w:r>
              <w:r w:rsidR="000457DB" w:rsidRPr="00D96007">
                <w:rPr>
                  <w:rStyle w:val="ab"/>
                  <w:color w:val="auto"/>
                  <w:sz w:val="16"/>
                  <w:szCs w:val="16"/>
                  <w:u w:val="none"/>
                </w:rPr>
                <w:t xml:space="preserve"> 4-01.2</w:t>
              </w:r>
            </w:hyperlink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45490" w14:textId="77777777" w:rsidR="000457DB" w:rsidRPr="00D96007" w:rsidRDefault="000457DB" w:rsidP="000457DB">
            <w:pPr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D1285" w14:textId="0FB4207E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20.01.2010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C5BF9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2412943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67C27F28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F2F20F1" w14:textId="4CF1C042" w:rsidR="000457DB" w:rsidRPr="00D96007" w:rsidRDefault="000457DB" w:rsidP="007858A9">
            <w:pPr>
              <w:jc w:val="center"/>
              <w:rPr>
                <w:rStyle w:val="410"/>
                <w:rFonts w:ascii="Times New Roman" w:hAnsi="Times New Roman" w:cs="Times New Roman"/>
                <w:sz w:val="20"/>
                <w:szCs w:val="20"/>
              </w:rPr>
            </w:pPr>
            <w:r w:rsidRPr="00D96007">
              <w:rPr>
                <w:rStyle w:val="410"/>
                <w:rFonts w:ascii="Times New Roman" w:hAnsi="Times New Roman" w:cs="Times New Roman"/>
                <w:sz w:val="20"/>
                <w:szCs w:val="20"/>
              </w:rPr>
              <w:t>4</w:t>
            </w:r>
            <w:r w:rsidR="007858A9" w:rsidRPr="00D96007">
              <w:rPr>
                <w:rStyle w:val="410"/>
                <w:rFonts w:ascii="Times New Roman" w:hAnsi="Times New Roman" w:cs="Times New Roman"/>
                <w:sz w:val="20"/>
                <w:szCs w:val="20"/>
              </w:rPr>
              <w:t>2</w:t>
            </w:r>
            <w:r w:rsidRPr="00D96007">
              <w:rPr>
                <w:rStyle w:val="410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FAEB1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Общество с ограниченной ответственностью «НЛМК-Связь»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DA0EE" w14:textId="49CD54CE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398040, г. Липецк, пл. Металлургов, 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3A222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F9365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25.11.2015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66781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06D9A3A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0457DB" w:rsidRPr="00D96007" w14:paraId="5958FF75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B950470" w14:textId="3E2D05F1" w:rsidR="000457DB" w:rsidRPr="00D96007" w:rsidRDefault="000457DB" w:rsidP="007858A9">
            <w:pPr>
              <w:jc w:val="center"/>
              <w:rPr>
                <w:rStyle w:val="410"/>
                <w:rFonts w:ascii="Times New Roman" w:hAnsi="Times New Roman" w:cs="Times New Roman"/>
                <w:sz w:val="20"/>
                <w:szCs w:val="20"/>
              </w:rPr>
            </w:pPr>
            <w:r w:rsidRPr="00D96007">
              <w:rPr>
                <w:rStyle w:val="410"/>
                <w:rFonts w:ascii="Times New Roman" w:hAnsi="Times New Roman" w:cs="Times New Roman"/>
                <w:sz w:val="20"/>
                <w:szCs w:val="20"/>
              </w:rPr>
              <w:t>4</w:t>
            </w:r>
            <w:r w:rsidR="007858A9" w:rsidRPr="00D96007">
              <w:rPr>
                <w:rStyle w:val="410"/>
                <w:rFonts w:ascii="Times New Roman" w:hAnsi="Times New Roman" w:cs="Times New Roman"/>
                <w:sz w:val="20"/>
                <w:szCs w:val="20"/>
              </w:rPr>
              <w:t>3</w:t>
            </w:r>
            <w:r w:rsidRPr="00D96007">
              <w:rPr>
                <w:rStyle w:val="410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80D8A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Акционерное общество "Северо-Западный Флот"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C1A3D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г. Санкт-Петербург, переулок Пирогова, д.3, литер А, </w:t>
            </w:r>
          </w:p>
          <w:p w14:paraId="46D744FE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офис 308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E8BE8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A0FA2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0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7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.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03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.2009</w:t>
            </w:r>
          </w:p>
          <w:p w14:paraId="72C69736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3D8E5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3C4A0C8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1E4F68CB" w14:textId="77777777" w:rsidTr="00090D91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AF81B8B" w14:textId="0F508919" w:rsidR="000457DB" w:rsidRPr="00D96007" w:rsidRDefault="000457DB" w:rsidP="007858A9">
            <w:pPr>
              <w:rPr>
                <w:lang w:val="en-US"/>
              </w:rPr>
            </w:pPr>
            <w:r w:rsidRPr="00D96007">
              <w:t>4</w:t>
            </w:r>
            <w:r w:rsidR="007858A9" w:rsidRPr="00D96007">
              <w:t>4</w:t>
            </w:r>
            <w:r w:rsidRPr="00D96007">
              <w:rPr>
                <w:lang w:val="en-US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569ED" w14:textId="66C27DC3" w:rsidR="000457DB" w:rsidRPr="00EE3E03" w:rsidRDefault="00B6134E" w:rsidP="000457DB">
            <w:pPr>
              <w:jc w:val="center"/>
              <w:rPr>
                <w:sz w:val="16"/>
                <w:szCs w:val="16"/>
                <w:lang w:val="en-US"/>
              </w:rPr>
            </w:pPr>
            <w:r w:rsidRPr="00EE3E03">
              <w:rPr>
                <w:bCs/>
                <w:sz w:val="16"/>
                <w:szCs w:val="16"/>
                <w:lang w:val="en-US"/>
              </w:rPr>
              <w:t>NLMK India Coating Private Limited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D9F68" w14:textId="0BFF28A9" w:rsidR="000457DB" w:rsidRPr="00EE3E03" w:rsidRDefault="00B6134E" w:rsidP="000457DB">
            <w:pPr>
              <w:jc w:val="center"/>
              <w:rPr>
                <w:sz w:val="16"/>
                <w:szCs w:val="16"/>
                <w:lang w:val="en-US"/>
              </w:rPr>
            </w:pPr>
            <w:r w:rsidRPr="00EE3E03">
              <w:rPr>
                <w:bCs/>
                <w:sz w:val="16"/>
                <w:szCs w:val="16"/>
                <w:lang w:val="en-US"/>
              </w:rPr>
              <w:t xml:space="preserve">Unit No. 236 A South Court Building, District Centre </w:t>
            </w:r>
            <w:proofErr w:type="spellStart"/>
            <w:r w:rsidRPr="00EE3E03">
              <w:rPr>
                <w:bCs/>
                <w:sz w:val="16"/>
                <w:szCs w:val="16"/>
                <w:lang w:val="en-US"/>
              </w:rPr>
              <w:t>Saket</w:t>
            </w:r>
            <w:proofErr w:type="spellEnd"/>
            <w:r w:rsidRPr="00EE3E03">
              <w:rPr>
                <w:bCs/>
                <w:sz w:val="16"/>
                <w:szCs w:val="16"/>
                <w:lang w:val="en-US"/>
              </w:rPr>
              <w:t xml:space="preserve">, New Delhi, </w:t>
            </w:r>
            <w:proofErr w:type="spellStart"/>
            <w:r w:rsidRPr="00EE3E03">
              <w:rPr>
                <w:bCs/>
                <w:sz w:val="16"/>
                <w:szCs w:val="16"/>
                <w:lang w:val="en-US"/>
              </w:rPr>
              <w:t>SouthDelhi</w:t>
            </w:r>
            <w:proofErr w:type="spellEnd"/>
            <w:r w:rsidRPr="00EE3E03">
              <w:rPr>
                <w:bCs/>
                <w:sz w:val="16"/>
                <w:szCs w:val="16"/>
                <w:lang w:val="en-US"/>
              </w:rPr>
              <w:t>, Delhi, 110017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951C9" w14:textId="77777777" w:rsidR="000457DB" w:rsidRPr="00EE3E03" w:rsidRDefault="000457DB" w:rsidP="000457DB">
            <w:pPr>
              <w:jc w:val="center"/>
              <w:rPr>
                <w:sz w:val="16"/>
                <w:szCs w:val="16"/>
              </w:rPr>
            </w:pPr>
            <w:r w:rsidRPr="00EE3E03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399A3" w14:textId="27049989" w:rsidR="000457DB" w:rsidRPr="00EE3E03" w:rsidRDefault="00B6134E" w:rsidP="000457DB">
            <w:pPr>
              <w:jc w:val="center"/>
              <w:rPr>
                <w:sz w:val="16"/>
                <w:szCs w:val="16"/>
              </w:rPr>
            </w:pPr>
            <w:r w:rsidRPr="00EE3E03">
              <w:rPr>
                <w:sz w:val="16"/>
                <w:szCs w:val="16"/>
              </w:rPr>
              <w:t>13.01.2020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9C161" w14:textId="77777777" w:rsidR="000457DB" w:rsidRPr="00EE3E03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EE3E03">
              <w:rPr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F0C84CB" w14:textId="77777777" w:rsidR="000457DB" w:rsidRPr="00EE3E03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EE3E03">
              <w:rPr>
                <w:bCs/>
                <w:sz w:val="16"/>
                <w:szCs w:val="16"/>
                <w:lang w:val="en-US"/>
              </w:rPr>
              <w:t>-</w:t>
            </w:r>
          </w:p>
        </w:tc>
      </w:tr>
      <w:tr w:rsidR="000457DB" w:rsidRPr="00D96007" w14:paraId="4D5DDEEA" w14:textId="77777777" w:rsidTr="00640C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773EFC3" w14:textId="5FA00674" w:rsidR="000457DB" w:rsidRPr="00D96007" w:rsidRDefault="000457DB" w:rsidP="007858A9">
            <w:pPr>
              <w:jc w:val="center"/>
            </w:pPr>
            <w:r w:rsidRPr="00D96007">
              <w:t>4</w:t>
            </w:r>
            <w:r w:rsidR="007858A9" w:rsidRPr="00D96007">
              <w:t>5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1F8A2" w14:textId="77777777" w:rsidR="000457DB" w:rsidRPr="00D96007" w:rsidRDefault="000457DB" w:rsidP="000457DB">
            <w:pPr>
              <w:jc w:val="both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Акционерное общество «Туапсинский зерновой терминал»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C5529" w14:textId="77777777" w:rsidR="000457DB" w:rsidRPr="00D96007" w:rsidRDefault="000457DB" w:rsidP="000457DB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Краснодарский край, 352800, г. Туапсе, Морской бульвар, 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BEB4D" w14:textId="72234BA9" w:rsidR="000457DB" w:rsidRPr="00D96007" w:rsidRDefault="000457DB" w:rsidP="000457DB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1.Лицо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EAC1C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31.10.2016</w:t>
            </w:r>
          </w:p>
          <w:p w14:paraId="4DDD7E6B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</w:p>
          <w:p w14:paraId="4547BD51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</w:pPr>
            <w:r w:rsidRPr="00D96007">
              <w:rPr>
                <w:sz w:val="16"/>
                <w:szCs w:val="16"/>
              </w:rPr>
              <w:t>31.10.2016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69C39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61421B5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5EA196AA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53D9FC2" w14:textId="659ED588" w:rsidR="000457DB" w:rsidRPr="00D96007" w:rsidRDefault="000457DB" w:rsidP="007858A9">
            <w:pPr>
              <w:jc w:val="center"/>
            </w:pPr>
            <w:r w:rsidRPr="00D96007">
              <w:t>4</w:t>
            </w:r>
            <w:r w:rsidR="007858A9" w:rsidRPr="00D96007">
              <w:t>6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6ACC5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Общество с ограниченной </w:t>
            </w:r>
          </w:p>
          <w:p w14:paraId="0EBECC7F" w14:textId="77777777" w:rsidR="000457DB" w:rsidRPr="00D96007" w:rsidRDefault="000457DB" w:rsidP="000457DB">
            <w:pPr>
              <w:jc w:val="both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ответственностью «Орфей-Казань»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7F030" w14:textId="77777777" w:rsidR="000457DB" w:rsidRPr="00D96007" w:rsidRDefault="000457DB" w:rsidP="000457DB">
            <w:pPr>
              <w:jc w:val="both"/>
              <w:rPr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</w:rPr>
              <w:t xml:space="preserve">Россия, Республика Татарстан, г. Казань, ул. </w:t>
            </w:r>
            <w:proofErr w:type="spellStart"/>
            <w:r w:rsidRPr="00D96007">
              <w:rPr>
                <w:bCs/>
                <w:sz w:val="16"/>
                <w:szCs w:val="16"/>
              </w:rPr>
              <w:t>Салиха</w:t>
            </w:r>
            <w:proofErr w:type="spellEnd"/>
            <w:r w:rsidRPr="00D96007">
              <w:rPr>
                <w:bCs/>
                <w:sz w:val="16"/>
                <w:szCs w:val="16"/>
              </w:rPr>
              <w:t xml:space="preserve">  Сайдашева, д. 12, пом. 187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6494A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66C47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sz w:val="16"/>
                <w:szCs w:val="16"/>
              </w:rPr>
              <w:t>31.12.2016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4DC2D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E5F71E7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44BB5BC6" w14:textId="77777777" w:rsidTr="00EF678B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65"/>
        </w:trPr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81DD963" w14:textId="337C6831" w:rsidR="000457DB" w:rsidRPr="00D96007" w:rsidRDefault="000457DB" w:rsidP="007858A9">
            <w:pPr>
              <w:jc w:val="center"/>
            </w:pPr>
            <w:r w:rsidRPr="00D96007">
              <w:t>4</w:t>
            </w:r>
            <w:r w:rsidR="007858A9" w:rsidRPr="00D96007">
              <w:t>7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99ECE" w14:textId="77777777" w:rsidR="000457DB" w:rsidRPr="00D96007" w:rsidRDefault="000457DB" w:rsidP="000457DB">
            <w:pPr>
              <w:jc w:val="both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Общество с ограниченной ответственностью 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</w:t>
            </w:r>
            <w:r w:rsidRPr="00D96007">
              <w:rPr>
                <w:bCs/>
                <w:sz w:val="16"/>
                <w:szCs w:val="16"/>
              </w:rPr>
              <w:t>Л+С Райт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E17C8" w14:textId="77777777" w:rsidR="000457DB" w:rsidRPr="00D96007" w:rsidRDefault="000457DB" w:rsidP="000457DB">
            <w:pPr>
              <w:jc w:val="both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Россия, 127238, г. Москва,3-й </w:t>
            </w:r>
            <w:proofErr w:type="spellStart"/>
            <w:r w:rsidRPr="00D96007">
              <w:rPr>
                <w:bCs/>
                <w:sz w:val="16"/>
                <w:szCs w:val="16"/>
              </w:rPr>
              <w:t>Нижнелихоборский</w:t>
            </w:r>
            <w:proofErr w:type="spellEnd"/>
            <w:r w:rsidRPr="00D96007">
              <w:rPr>
                <w:bCs/>
                <w:sz w:val="16"/>
                <w:szCs w:val="16"/>
              </w:rPr>
              <w:t xml:space="preserve"> пр., д. 1А, стр. 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3306B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54DC5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2A53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F358EFC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0F486EBA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A240286" w14:textId="6AD7AA90" w:rsidR="000457DB" w:rsidRPr="00D96007" w:rsidRDefault="007858A9" w:rsidP="00F3762A">
            <w:pPr>
              <w:jc w:val="center"/>
            </w:pPr>
            <w:r w:rsidRPr="00D96007">
              <w:t>48</w:t>
            </w:r>
            <w:r w:rsidR="000457DB" w:rsidRPr="00D96007">
              <w:rPr>
                <w:lang w:val="en-US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1BB1A" w14:textId="7EF7DC22" w:rsidR="000457DB" w:rsidRPr="00D96007" w:rsidRDefault="000457DB" w:rsidP="000457DB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sz w:val="16"/>
                <w:szCs w:val="16"/>
                <w:lang w:val="en-US"/>
              </w:rPr>
              <w:t>NLMK India Electrical Steel Private Limited</w:t>
            </w:r>
            <w:r w:rsidRPr="00D96007">
              <w:rPr>
                <w:sz w:val="16"/>
                <w:szCs w:val="16"/>
                <w:lang w:val="en-US"/>
              </w:rPr>
              <w:br/>
              <w:t>(</w:t>
            </w:r>
            <w:r w:rsidRPr="00D96007">
              <w:rPr>
                <w:sz w:val="16"/>
                <w:szCs w:val="16"/>
              </w:rPr>
              <w:t>НЛМК</w:t>
            </w:r>
            <w:r w:rsidRPr="00D96007">
              <w:rPr>
                <w:sz w:val="16"/>
                <w:szCs w:val="16"/>
                <w:lang w:val="en-US"/>
              </w:rPr>
              <w:t xml:space="preserve"> </w:t>
            </w:r>
            <w:r w:rsidRPr="00D96007">
              <w:rPr>
                <w:sz w:val="16"/>
                <w:szCs w:val="16"/>
              </w:rPr>
              <w:t>Индия</w:t>
            </w:r>
            <w:r w:rsidRPr="00D96007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6007">
              <w:rPr>
                <w:sz w:val="16"/>
                <w:szCs w:val="16"/>
              </w:rPr>
              <w:t>Электрикал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6007">
              <w:rPr>
                <w:sz w:val="16"/>
                <w:szCs w:val="16"/>
              </w:rPr>
              <w:t>Стил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6007">
              <w:rPr>
                <w:sz w:val="16"/>
                <w:szCs w:val="16"/>
              </w:rPr>
              <w:t>Прайвет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 xml:space="preserve"> </w:t>
            </w:r>
            <w:r w:rsidRPr="00D96007">
              <w:rPr>
                <w:sz w:val="16"/>
                <w:szCs w:val="16"/>
              </w:rPr>
              <w:t>Лимитед</w:t>
            </w:r>
            <w:r w:rsidRPr="00D96007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63BF4" w14:textId="77777777" w:rsidR="000457DB" w:rsidRPr="00D96007" w:rsidRDefault="000457DB" w:rsidP="000457DB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16"/>
                <w:szCs w:val="16"/>
                <w:lang w:val="en-US"/>
              </w:rPr>
            </w:pPr>
          </w:p>
          <w:p w14:paraId="44209215" w14:textId="580F7016" w:rsidR="000457DB" w:rsidRPr="00D96007" w:rsidRDefault="000457DB" w:rsidP="000457DB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16"/>
                <w:szCs w:val="16"/>
                <w:lang w:val="en-US"/>
              </w:rPr>
            </w:pPr>
            <w:proofErr w:type="gramStart"/>
            <w:r w:rsidRPr="00D96007">
              <w:rPr>
                <w:sz w:val="16"/>
                <w:szCs w:val="16"/>
                <w:lang w:val="en-US"/>
              </w:rPr>
              <w:t>Unit  No</w:t>
            </w:r>
            <w:proofErr w:type="gramEnd"/>
            <w:r w:rsidRPr="00D96007">
              <w:rPr>
                <w:sz w:val="16"/>
                <w:szCs w:val="16"/>
                <w:lang w:val="en-US"/>
              </w:rPr>
              <w:t xml:space="preserve">. 236 A South Court Building , District Centre </w:t>
            </w:r>
            <w:proofErr w:type="spellStart"/>
            <w:r w:rsidRPr="00D96007">
              <w:rPr>
                <w:sz w:val="16"/>
                <w:szCs w:val="16"/>
                <w:lang w:val="en-US"/>
              </w:rPr>
              <w:t>Saket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>, New Delhi, South Delhi, Delhi, India</w:t>
            </w:r>
            <w:r w:rsidR="00684E40" w:rsidRPr="00D96007">
              <w:rPr>
                <w:sz w:val="16"/>
                <w:szCs w:val="16"/>
                <w:lang w:val="en-US"/>
              </w:rPr>
              <w:t>. 110017</w:t>
            </w:r>
          </w:p>
          <w:p w14:paraId="05B6165D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  <w:p w14:paraId="55F3A7FD" w14:textId="14B1D7F2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0830D" w14:textId="42472DBF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08A61" w14:textId="1434CBC2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30.04.2019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95A11" w14:textId="571E3A4D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0412C2B" w14:textId="37F7DF69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  <w:lang w:val="en-US"/>
              </w:rPr>
              <w:t>-</w:t>
            </w:r>
          </w:p>
        </w:tc>
      </w:tr>
      <w:tr w:rsidR="000457DB" w:rsidRPr="00D96007" w14:paraId="404DBA83" w14:textId="77777777" w:rsidTr="00E34C3D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530"/>
        </w:trPr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8CC87D8" w14:textId="25AB0118" w:rsidR="000457DB" w:rsidRPr="00D96007" w:rsidRDefault="007858A9" w:rsidP="00F3762A">
            <w:pPr>
              <w:jc w:val="center"/>
              <w:rPr>
                <w:lang w:val="en-US"/>
              </w:rPr>
            </w:pPr>
            <w:r w:rsidRPr="00D96007">
              <w:t>49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4651B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D96007">
              <w:rPr>
                <w:bCs/>
                <w:sz w:val="16"/>
                <w:szCs w:val="16"/>
              </w:rPr>
              <w:t>Солидо</w:t>
            </w:r>
            <w:proofErr w:type="spellEnd"/>
            <w:r w:rsidRPr="00D96007"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7650C" w14:textId="77777777" w:rsidR="000457DB" w:rsidRPr="00D96007" w:rsidRDefault="000457DB" w:rsidP="000457DB">
            <w:pPr>
              <w:spacing w:before="120"/>
              <w:jc w:val="center"/>
              <w:rPr>
                <w:rStyle w:val="SUBST"/>
                <w:b w:val="0"/>
                <w:i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123242, г. Москва, ул. Зоологическая, д. 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C4596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68F97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09.07.2015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F76B0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91907D2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00F4CD01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87321BD" w14:textId="281054E9" w:rsidR="000457DB" w:rsidRPr="00D96007" w:rsidRDefault="000457DB" w:rsidP="007858A9">
            <w:pPr>
              <w:jc w:val="center"/>
              <w:rPr>
                <w:lang w:val="en-US"/>
              </w:rPr>
            </w:pPr>
            <w:r w:rsidRPr="00D96007">
              <w:t>5</w:t>
            </w:r>
            <w:r w:rsidR="007858A9" w:rsidRPr="00D96007">
              <w:t>0</w:t>
            </w:r>
            <w:r w:rsidRPr="00D96007">
              <w:rPr>
                <w:lang w:val="en-US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24778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Общество с ограниченной ответственностью </w:t>
            </w:r>
          </w:p>
          <w:p w14:paraId="2ADCB171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"ВИЗ-Сталь"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15C36" w14:textId="441F2246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Россия,  г. Екатеринбург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B33CB" w14:textId="77777777" w:rsidR="000457DB" w:rsidRPr="00D96007" w:rsidRDefault="000457DB" w:rsidP="000457DB">
            <w:pPr>
              <w:spacing w:before="120"/>
              <w:jc w:val="center"/>
              <w:rPr>
                <w:rStyle w:val="SUBST"/>
                <w:b w:val="0"/>
                <w:i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EEB14" w14:textId="77777777" w:rsidR="000457DB" w:rsidRPr="00D96007" w:rsidRDefault="000457DB" w:rsidP="000457DB">
            <w:pPr>
              <w:spacing w:before="120"/>
              <w:jc w:val="center"/>
              <w:rPr>
                <w:rStyle w:val="SUBST"/>
                <w:b w:val="0"/>
                <w:i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D5386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ECA463A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558DFFA3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A69601A" w14:textId="2AED8C92" w:rsidR="000457DB" w:rsidRPr="00D96007" w:rsidRDefault="000457DB" w:rsidP="007858A9">
            <w:pPr>
              <w:jc w:val="center"/>
              <w:rPr>
                <w:lang w:val="en-US"/>
              </w:rPr>
            </w:pPr>
            <w:r w:rsidRPr="00D96007">
              <w:t>5</w:t>
            </w:r>
            <w:r w:rsidR="007858A9" w:rsidRPr="00D96007">
              <w:t>1</w:t>
            </w:r>
            <w:r w:rsidRPr="00D96007">
              <w:rPr>
                <w:lang w:val="en-US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89CE3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Общество с ограниченной 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lastRenderedPageBreak/>
              <w:t>ответственностью "</w:t>
            </w:r>
            <w:proofErr w:type="spellStart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Вторчермет</w:t>
            </w:r>
            <w:proofErr w:type="spellEnd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НЛМК"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794CB" w14:textId="555AD51F" w:rsidR="000457DB" w:rsidRPr="00D96007" w:rsidRDefault="00A32B46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lastRenderedPageBreak/>
              <w:t xml:space="preserve">620024, </w:t>
            </w:r>
            <w:r w:rsidR="000457DB"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Россия, г. Екатеринбург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, ул. </w:t>
            </w:r>
            <w:proofErr w:type="spellStart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lastRenderedPageBreak/>
              <w:t>Новинская</w:t>
            </w:r>
            <w:proofErr w:type="spellEnd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, д.3</w:t>
            </w:r>
            <w:r w:rsidR="000457DB"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</w:t>
            </w:r>
          </w:p>
          <w:p w14:paraId="37A411E7" w14:textId="48E10A2F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FA2CF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lastRenderedPageBreak/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5BB84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76209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A98DE1D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1F3D6A77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394E8DB" w14:textId="41D6861E" w:rsidR="000457DB" w:rsidRPr="00D96007" w:rsidRDefault="000457DB" w:rsidP="007858A9">
            <w:pPr>
              <w:jc w:val="center"/>
            </w:pPr>
            <w:r w:rsidRPr="00D96007">
              <w:t>5</w:t>
            </w:r>
            <w:r w:rsidR="007858A9" w:rsidRPr="00D96007">
              <w:t>2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5EED4" w14:textId="6BFA233E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Акционерное общество 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</w:t>
            </w:r>
            <w:proofErr w:type="spellStart"/>
            <w:r w:rsidRPr="00D96007">
              <w:rPr>
                <w:bCs/>
                <w:sz w:val="16"/>
                <w:szCs w:val="16"/>
              </w:rPr>
              <w:t>Вторчермет</w:t>
            </w:r>
            <w:proofErr w:type="spellEnd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 (АО «</w:t>
            </w:r>
            <w:proofErr w:type="spellStart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Вторчермет</w:t>
            </w:r>
            <w:proofErr w:type="spellEnd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»)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8099D" w14:textId="426754E9" w:rsidR="000457DB" w:rsidRPr="00D96007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Россия, Липецкая область,</w:t>
            </w:r>
          </w:p>
          <w:p w14:paraId="5BB5BAA1" w14:textId="3B3567A6" w:rsidR="000457DB" w:rsidRPr="00D96007" w:rsidRDefault="000457DB" w:rsidP="00F43FAC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 xml:space="preserve"> г. Елец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59039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ABD76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  <w:lang w:val="en-US"/>
              </w:rPr>
              <w:t>23.09.2008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34124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D66E3C8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6C67F0D5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22A25FC" w14:textId="5430B076" w:rsidR="000457DB" w:rsidRPr="00D96007" w:rsidRDefault="000457DB" w:rsidP="007858A9">
            <w:pPr>
              <w:jc w:val="center"/>
              <w:rPr>
                <w:lang w:val="en-US"/>
              </w:rPr>
            </w:pPr>
            <w:r w:rsidRPr="00D96007">
              <w:t>5</w:t>
            </w:r>
            <w:r w:rsidR="007858A9" w:rsidRPr="00D96007">
              <w:t>3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FE459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 "Торговый дом НЛМК"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82630" w14:textId="73696434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Россия, 119017, г. Москва, ул. Большая Ордынка, д.40, стр. 3 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DE305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AF9B9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B3647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9BE163C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445F90E8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A8F10F0" w14:textId="50A7D3C9" w:rsidR="000457DB" w:rsidRPr="00D96007" w:rsidRDefault="00F3762A" w:rsidP="007858A9">
            <w:pPr>
              <w:jc w:val="center"/>
            </w:pPr>
            <w:r w:rsidRPr="00D96007">
              <w:t>5</w:t>
            </w:r>
            <w:r w:rsidR="007858A9" w:rsidRPr="00D96007">
              <w:t>4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9C73E" w14:textId="2BD53910" w:rsidR="000457DB" w:rsidRPr="00D96007" w:rsidRDefault="00D44127" w:rsidP="00D4412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А</w:t>
            </w:r>
            <w:r w:rsidR="000457DB"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кционерное общество " 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Алтай</w:t>
            </w:r>
            <w:r w:rsidR="000457DB"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-Кокс"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D5941" w14:textId="4A4DC500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Россия, 659107, Алтайский край, </w:t>
            </w:r>
            <w:r w:rsidR="00D44127"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           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г. Заринск, ул. Притаежная, 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61A9D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7A039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A8479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BC8E0A9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60D4E20C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146E222" w14:textId="3F67AD95" w:rsidR="000457DB" w:rsidRPr="00D96007" w:rsidRDefault="00F3762A" w:rsidP="007858A9">
            <w:pPr>
              <w:jc w:val="center"/>
              <w:rPr>
                <w:lang w:val="en-US"/>
              </w:rPr>
            </w:pPr>
            <w:r w:rsidRPr="00D96007">
              <w:t>5</w:t>
            </w:r>
            <w:r w:rsidR="007858A9" w:rsidRPr="00D96007">
              <w:t>5</w:t>
            </w:r>
            <w:r w:rsidR="000457DB" w:rsidRPr="00D96007">
              <w:rPr>
                <w:lang w:val="en-US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E01A0" w14:textId="71093D82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Акционерное общество "Доломит"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137B6" w14:textId="0D7C78E5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Россия</w:t>
            </w:r>
            <w:r w:rsidR="006D6E12"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, 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Липецкая обл.,</w:t>
            </w:r>
          </w:p>
          <w:p w14:paraId="0E72F9C4" w14:textId="523B99AD" w:rsidR="000457DB" w:rsidRPr="00D96007" w:rsidRDefault="000457DB" w:rsidP="006D6E12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г. Данков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493F7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D5AAD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C60B7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4F6F2FF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21B0557B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8BF9EF8" w14:textId="2C9FEEA8" w:rsidR="000457DB" w:rsidRPr="00D96007" w:rsidRDefault="00F3762A" w:rsidP="007858A9">
            <w:pPr>
              <w:jc w:val="center"/>
            </w:pPr>
            <w:r w:rsidRPr="00D96007">
              <w:t>5</w:t>
            </w:r>
            <w:r w:rsidR="007858A9" w:rsidRPr="00D96007">
              <w:t>6</w:t>
            </w:r>
            <w:r w:rsidR="000457DB" w:rsidRPr="00D96007">
              <w:rPr>
                <w:lang w:val="en-US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24D63" w14:textId="50D8665E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Акционерное общество "Северная Нефтегазовая Компания"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F98C6" w14:textId="5731CF55" w:rsidR="000457DB" w:rsidRPr="00D96007" w:rsidRDefault="000457DB" w:rsidP="007B2DB2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Россия, г. Москва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942F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5A803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B6C3C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1E3F811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7810FC3B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4CC1719" w14:textId="295ECE2E" w:rsidR="000457DB" w:rsidRPr="00D96007" w:rsidRDefault="00F3762A" w:rsidP="007858A9">
            <w:pPr>
              <w:jc w:val="center"/>
              <w:rPr>
                <w:lang w:val="en-US"/>
              </w:rPr>
            </w:pPr>
            <w:r w:rsidRPr="00D96007">
              <w:t>5</w:t>
            </w:r>
            <w:r w:rsidR="007858A9" w:rsidRPr="00D96007">
              <w:t>7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EC22C" w14:textId="7B7179E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Акционерное общество "Стойленский </w:t>
            </w:r>
            <w:proofErr w:type="spellStart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горно</w:t>
            </w:r>
            <w:proofErr w:type="spellEnd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– обогатительный комбинат" (АО «Стойленский ГОК»)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BCC47" w14:textId="4E53D3AA" w:rsidR="000457DB" w:rsidRPr="00D96007" w:rsidRDefault="000457DB" w:rsidP="00537EA8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Россия,  Белгородская обл., г. Старый Оскол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8A5C6" w14:textId="07BA4CF1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C58A6" w14:textId="11266CA8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1A93A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B160D81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7F0FE948" w14:textId="77777777" w:rsidTr="004C000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EA952A1" w14:textId="1E4AF7E8" w:rsidR="000457DB" w:rsidRPr="00D96007" w:rsidRDefault="007858A9" w:rsidP="00F3762A">
            <w:pPr>
              <w:jc w:val="center"/>
              <w:rPr>
                <w:lang w:val="en-US"/>
              </w:rPr>
            </w:pPr>
            <w:r w:rsidRPr="00D96007">
              <w:t>58</w:t>
            </w:r>
            <w:r w:rsidR="000457DB" w:rsidRPr="00D96007">
              <w:rPr>
                <w:lang w:val="en-US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3B33F" w14:textId="6ABB56A2" w:rsidR="000457DB" w:rsidRPr="00D96007" w:rsidRDefault="00D44127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А</w:t>
            </w:r>
            <w:r w:rsidR="000457DB"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кционерное общество "</w:t>
            </w:r>
            <w:proofErr w:type="spellStart"/>
            <w:r w:rsidR="000457DB"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Студеновская</w:t>
            </w:r>
            <w:proofErr w:type="spellEnd"/>
            <w:r w:rsidR="000457DB"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акционерная горнодобывающая компания"</w:t>
            </w:r>
          </w:p>
        </w:tc>
        <w:tc>
          <w:tcPr>
            <w:tcW w:w="2835" w:type="dxa"/>
            <w:vAlign w:val="center"/>
          </w:tcPr>
          <w:p w14:paraId="1E8B9E48" w14:textId="77777777" w:rsidR="000457DB" w:rsidRPr="00D96007" w:rsidRDefault="000457DB" w:rsidP="000457DB">
            <w:pPr>
              <w:spacing w:after="0"/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398507,</w:t>
            </w:r>
          </w:p>
          <w:p w14:paraId="3C0167C2" w14:textId="32BB5048" w:rsidR="000457DB" w:rsidRPr="00D96007" w:rsidRDefault="000457DB" w:rsidP="00D44127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Липецкая область, Липецкий район,  </w:t>
            </w:r>
            <w:r w:rsidR="00D44127" w:rsidRPr="00D96007">
              <w:rPr>
                <w:bCs/>
                <w:sz w:val="16"/>
                <w:szCs w:val="16"/>
              </w:rPr>
              <w:t xml:space="preserve">территория </w:t>
            </w:r>
            <w:proofErr w:type="spellStart"/>
            <w:r w:rsidRPr="00D96007">
              <w:rPr>
                <w:bCs/>
                <w:sz w:val="16"/>
                <w:szCs w:val="16"/>
              </w:rPr>
              <w:t>Студеновская</w:t>
            </w:r>
            <w:proofErr w:type="spellEnd"/>
            <w:r w:rsidRPr="00D96007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D96007">
              <w:rPr>
                <w:bCs/>
                <w:sz w:val="16"/>
                <w:szCs w:val="16"/>
              </w:rPr>
              <w:t>промплощадка</w:t>
            </w:r>
            <w:proofErr w:type="spell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64E7A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D5F5C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0195F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9CA4042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4E7CC843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0757009" w14:textId="7F1AEEDD" w:rsidR="000457DB" w:rsidRPr="00D96007" w:rsidRDefault="007858A9" w:rsidP="00F3762A">
            <w:pPr>
              <w:jc w:val="center"/>
              <w:rPr>
                <w:lang w:val="en-US"/>
              </w:rPr>
            </w:pPr>
            <w:r w:rsidRPr="00D96007">
              <w:t>59</w:t>
            </w:r>
            <w:r w:rsidR="000457DB" w:rsidRPr="00D96007">
              <w:rPr>
                <w:lang w:val="en-US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7CCEE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 xml:space="preserve">NLMK </w:t>
            </w:r>
            <w:proofErr w:type="spellStart"/>
            <w:r w:rsidRPr="00D96007">
              <w:rPr>
                <w:bCs/>
                <w:iCs/>
                <w:sz w:val="16"/>
                <w:szCs w:val="16"/>
              </w:rPr>
              <w:t>DanSteel</w:t>
            </w:r>
            <w:proofErr w:type="spellEnd"/>
            <w:r w:rsidRPr="00D96007">
              <w:rPr>
                <w:bCs/>
                <w:iCs/>
                <w:sz w:val="16"/>
                <w:szCs w:val="16"/>
              </w:rPr>
              <w:t xml:space="preserve"> A/S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DA120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D96007">
              <w:rPr>
                <w:bCs/>
                <w:iCs/>
                <w:sz w:val="16"/>
                <w:szCs w:val="16"/>
              </w:rPr>
              <w:t>Havnevej</w:t>
            </w:r>
            <w:proofErr w:type="spellEnd"/>
            <w:r w:rsidRPr="00D96007">
              <w:rPr>
                <w:bCs/>
                <w:iCs/>
                <w:sz w:val="16"/>
                <w:szCs w:val="16"/>
              </w:rPr>
              <w:t xml:space="preserve"> 33, 3300 </w:t>
            </w:r>
            <w:proofErr w:type="spellStart"/>
            <w:r w:rsidRPr="00D96007">
              <w:rPr>
                <w:bCs/>
                <w:iCs/>
                <w:sz w:val="16"/>
                <w:szCs w:val="16"/>
              </w:rPr>
              <w:t>Frederiksværk</w:t>
            </w:r>
            <w:proofErr w:type="spellEnd"/>
            <w:r w:rsidRPr="00D96007">
              <w:rPr>
                <w:bCs/>
                <w:iCs/>
                <w:sz w:val="16"/>
                <w:szCs w:val="16"/>
              </w:rPr>
              <w:t xml:space="preserve">, </w:t>
            </w:r>
            <w:proofErr w:type="spellStart"/>
            <w:r w:rsidRPr="00D96007">
              <w:rPr>
                <w:bCs/>
                <w:iCs/>
                <w:sz w:val="16"/>
                <w:szCs w:val="16"/>
              </w:rPr>
              <w:t>Denmark</w:t>
            </w:r>
            <w:proofErr w:type="spell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B1A38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9CF21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BF756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04C699F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57B3472D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41B8177" w14:textId="3E84A75A" w:rsidR="000457DB" w:rsidRPr="00D96007" w:rsidRDefault="000457DB" w:rsidP="007858A9">
            <w:pPr>
              <w:jc w:val="center"/>
              <w:rPr>
                <w:lang w:val="en-US"/>
              </w:rPr>
            </w:pPr>
            <w:r w:rsidRPr="00D96007">
              <w:t>6</w:t>
            </w:r>
            <w:r w:rsidR="007858A9" w:rsidRPr="00D96007">
              <w:t>0</w:t>
            </w:r>
            <w:r w:rsidRPr="00D96007">
              <w:rPr>
                <w:lang w:val="en-US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284E0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NLMK </w:t>
            </w:r>
            <w:proofErr w:type="spellStart"/>
            <w:r w:rsidRPr="00D96007">
              <w:rPr>
                <w:bCs/>
                <w:sz w:val="16"/>
                <w:szCs w:val="16"/>
              </w:rPr>
              <w:t>International</w:t>
            </w:r>
            <w:proofErr w:type="spellEnd"/>
            <w:r w:rsidRPr="00D96007">
              <w:rPr>
                <w:bCs/>
                <w:sz w:val="16"/>
                <w:szCs w:val="16"/>
              </w:rPr>
              <w:t xml:space="preserve"> B.V.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06CA0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  <w:lang w:val="en-US"/>
              </w:rPr>
              <w:t xml:space="preserve">World Trade Centre Amsterdam </w:t>
            </w:r>
            <w:proofErr w:type="spellStart"/>
            <w:r w:rsidRPr="00D96007">
              <w:rPr>
                <w:bCs/>
                <w:sz w:val="16"/>
                <w:szCs w:val="16"/>
                <w:lang w:val="en-US"/>
              </w:rPr>
              <w:t>Strawinskylaan</w:t>
            </w:r>
            <w:proofErr w:type="spellEnd"/>
            <w:r w:rsidRPr="00D96007">
              <w:rPr>
                <w:bCs/>
                <w:sz w:val="16"/>
                <w:szCs w:val="16"/>
                <w:lang w:val="en-US"/>
              </w:rPr>
              <w:t xml:space="preserve"> 1331, Tower B, 1077 XX Amsterdam the Netherlands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41B80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FF47C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323F9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FB7C2A6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3D8D1C93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3BE6044" w14:textId="0C400545" w:rsidR="000457DB" w:rsidRPr="00D96007" w:rsidRDefault="000457DB" w:rsidP="007858A9">
            <w:pPr>
              <w:jc w:val="center"/>
            </w:pPr>
            <w:r w:rsidRPr="00D96007">
              <w:t>6</w:t>
            </w:r>
            <w:r w:rsidR="007858A9" w:rsidRPr="00D96007">
              <w:t>1</w:t>
            </w:r>
            <w:r w:rsidRPr="00D96007">
              <w:rPr>
                <w:lang w:val="en-US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FDF28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Общество с ограниченной ответственностью </w:t>
            </w:r>
          </w:p>
          <w:p w14:paraId="09A0BBD4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"ВИЗ-Брокер"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AC97E" w14:textId="76B374F3" w:rsidR="000457DB" w:rsidRPr="00D96007" w:rsidRDefault="000457DB" w:rsidP="00975E15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Россия, </w:t>
            </w:r>
            <w:proofErr w:type="spellStart"/>
            <w:r w:rsidRPr="00D96007">
              <w:rPr>
                <w:bCs/>
                <w:sz w:val="16"/>
                <w:szCs w:val="16"/>
              </w:rPr>
              <w:t>г.Екатеринбург</w:t>
            </w:r>
            <w:proofErr w:type="spellEnd"/>
            <w:r w:rsidRPr="00D96007">
              <w:rPr>
                <w:bCs/>
                <w:sz w:val="16"/>
                <w:szCs w:val="16"/>
              </w:rPr>
              <w:t xml:space="preserve">,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0D718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871E9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6C858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200A380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1208E3F3" w14:textId="77777777" w:rsidTr="009B544A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528"/>
        </w:trPr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92B57DD" w14:textId="1893FAFE" w:rsidR="000457DB" w:rsidRPr="00D96007" w:rsidRDefault="000457DB" w:rsidP="007858A9">
            <w:pPr>
              <w:jc w:val="center"/>
              <w:rPr>
                <w:lang w:val="en-US"/>
              </w:rPr>
            </w:pPr>
            <w:r w:rsidRPr="00D96007">
              <w:t>6</w:t>
            </w:r>
            <w:r w:rsidR="007858A9" w:rsidRPr="00D96007">
              <w:t>2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6869C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Акционерное общество 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"НЛМК-Урал"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6F9E6" w14:textId="0B62F415" w:rsidR="000457DB" w:rsidRPr="00D96007" w:rsidRDefault="000457DB" w:rsidP="00F12B7A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Россия, Свердловская область, г. Ревда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D9D55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9A93D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E3718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6645475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049E3E97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A1D93C7" w14:textId="36559BFB" w:rsidR="000457DB" w:rsidRPr="00D96007" w:rsidRDefault="00F3762A" w:rsidP="007858A9">
            <w:pPr>
              <w:jc w:val="center"/>
              <w:rPr>
                <w:lang w:val="en-US"/>
              </w:rPr>
            </w:pPr>
            <w:r w:rsidRPr="00D96007">
              <w:t>6</w:t>
            </w:r>
            <w:r w:rsidR="007858A9" w:rsidRPr="00D96007">
              <w:t>3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B2377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Общество с ограниченной ответственностью 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</w:t>
            </w:r>
            <w:proofErr w:type="spellStart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Уралвторчермет</w:t>
            </w:r>
            <w:proofErr w:type="spellEnd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DB89B" w14:textId="17263FC5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г. Екатеринбург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FE15B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5521A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B7473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15F6B25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18A43D13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5D3D9A8" w14:textId="0FD531AD" w:rsidR="000457DB" w:rsidRPr="00D96007" w:rsidRDefault="00F3762A" w:rsidP="007858A9">
            <w:pPr>
              <w:jc w:val="center"/>
            </w:pPr>
            <w:r w:rsidRPr="00D96007">
              <w:t>6</w:t>
            </w:r>
            <w:r w:rsidR="007858A9" w:rsidRPr="00D96007">
              <w:t>4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1E1B6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Общество с ограниченной ответственностью «НЛМК-Калуга»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D0199" w14:textId="462EFB3A" w:rsidR="000457DB" w:rsidRPr="00D96007" w:rsidRDefault="000457DB" w:rsidP="00975E15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Россия, 249020, Калужская область, Боровский район, село </w:t>
            </w:r>
            <w:proofErr w:type="spellStart"/>
            <w:r w:rsidRPr="00D96007">
              <w:rPr>
                <w:bCs/>
                <w:sz w:val="16"/>
                <w:szCs w:val="16"/>
              </w:rPr>
              <w:t>Ворсино</w:t>
            </w:r>
            <w:proofErr w:type="spellEnd"/>
            <w:r w:rsidRPr="00D96007">
              <w:rPr>
                <w:bCs/>
                <w:sz w:val="16"/>
                <w:szCs w:val="16"/>
              </w:rPr>
              <w:t xml:space="preserve">, ул. </w:t>
            </w:r>
            <w:proofErr w:type="spellStart"/>
            <w:r w:rsidRPr="00D96007">
              <w:rPr>
                <w:bCs/>
                <w:sz w:val="16"/>
                <w:szCs w:val="16"/>
              </w:rPr>
              <w:t>Лыскина</w:t>
            </w:r>
            <w:proofErr w:type="spellEnd"/>
            <w:r w:rsidRPr="00D96007">
              <w:rPr>
                <w:bCs/>
                <w:sz w:val="16"/>
                <w:szCs w:val="16"/>
              </w:rPr>
              <w:t xml:space="preserve">, </w:t>
            </w:r>
            <w:r w:rsidR="00975E15" w:rsidRPr="00D96007">
              <w:rPr>
                <w:bCs/>
                <w:sz w:val="16"/>
                <w:szCs w:val="16"/>
              </w:rPr>
              <w:t xml:space="preserve">владение 6, строение 1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31570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A2EC6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1278B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556A927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0E793879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FC7B7C6" w14:textId="38CFE3DB" w:rsidR="000457DB" w:rsidRPr="00D96007" w:rsidRDefault="00F3762A" w:rsidP="007858A9">
            <w:pPr>
              <w:jc w:val="center"/>
            </w:pPr>
            <w:r w:rsidRPr="00D96007">
              <w:t>6</w:t>
            </w:r>
            <w:r w:rsidR="007858A9" w:rsidRPr="00D96007">
              <w:t>5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217C5" w14:textId="77F619A2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Акционерное общество 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</w:t>
            </w:r>
            <w:proofErr w:type="spellStart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Чувашвтормет</w:t>
            </w:r>
            <w:proofErr w:type="spellEnd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6CFB0" w14:textId="15F273DC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Чувашская Республика,</w:t>
            </w:r>
          </w:p>
          <w:p w14:paraId="7F4A54B9" w14:textId="3F1DA74E" w:rsidR="000457DB" w:rsidRPr="00D96007" w:rsidRDefault="000457DB" w:rsidP="00F43FAC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г. Чебоксары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1297A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1194A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42245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0D38A9B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66C6D20F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B783D77" w14:textId="75F5C6BE" w:rsidR="000457DB" w:rsidRPr="00D96007" w:rsidRDefault="00F3762A" w:rsidP="007858A9">
            <w:pPr>
              <w:jc w:val="center"/>
            </w:pPr>
            <w:r w:rsidRPr="00D96007">
              <w:t>6</w:t>
            </w:r>
            <w:r w:rsidR="007858A9" w:rsidRPr="00D96007">
              <w:t>6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AF152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Общество с ограниченной ответственностью</w:t>
            </w:r>
          </w:p>
          <w:p w14:paraId="2068B0A1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 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"НЛМК-Урал Сервис"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CE228" w14:textId="328B4A36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Россия,  Свердловская область, г. Ревда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D1848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976D1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02916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CB4FFD2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6609EFB3" w14:textId="77777777" w:rsidTr="009B544A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693"/>
        </w:trPr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475812F" w14:textId="5A20F81D" w:rsidR="000457DB" w:rsidRPr="00D96007" w:rsidRDefault="007858A9" w:rsidP="000457DB">
            <w:pPr>
              <w:jc w:val="center"/>
            </w:pPr>
            <w:r w:rsidRPr="00D96007">
              <w:t>67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9CBF4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Общество с ограниченной ответственностью 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"Производственное объединение </w:t>
            </w:r>
            <w:proofErr w:type="spellStart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Татвторчермет</w:t>
            </w:r>
            <w:proofErr w:type="spellEnd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22E6D" w14:textId="030BA722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Россия, Республика Татарстан,  </w:t>
            </w:r>
            <w:proofErr w:type="spellStart"/>
            <w:r w:rsidRPr="00D96007">
              <w:rPr>
                <w:bCs/>
                <w:sz w:val="16"/>
                <w:szCs w:val="16"/>
              </w:rPr>
              <w:t>г.Казань</w:t>
            </w:r>
            <w:proofErr w:type="spell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BDCD2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33A3C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DD064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5602F78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47772A81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04434FE" w14:textId="15D5A944" w:rsidR="000457DB" w:rsidRPr="00D96007" w:rsidRDefault="004D1BD1" w:rsidP="00F3762A">
            <w:pPr>
              <w:jc w:val="center"/>
            </w:pPr>
            <w:r w:rsidRPr="00D96007">
              <w:lastRenderedPageBreak/>
              <w:t>68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1B709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Общество с ограниченной ответственностью 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"Уральская здравница "Нижние Серги"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D66F7" w14:textId="77777777" w:rsidR="003F144F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Россия, </w:t>
            </w:r>
            <w:r w:rsidR="003F144F" w:rsidRPr="00D96007">
              <w:rPr>
                <w:bCs/>
                <w:sz w:val="16"/>
                <w:szCs w:val="16"/>
              </w:rPr>
              <w:t xml:space="preserve">Свердловская область, </w:t>
            </w:r>
          </w:p>
          <w:p w14:paraId="7D8672B4" w14:textId="46BAB979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 Нижние Серги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B52E3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78CBB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EB99A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463105A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275ECD" w:rsidRPr="00D96007" w14:paraId="3AA831D6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1A68096" w14:textId="2DEBFD5F" w:rsidR="00275ECD" w:rsidRPr="00D96007" w:rsidRDefault="00275ECD" w:rsidP="00275ECD">
            <w:pPr>
              <w:jc w:val="center"/>
            </w:pPr>
            <w:r w:rsidRPr="00D96007">
              <w:t>69.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39F06" w14:textId="2BB419E1" w:rsidR="00275ECD" w:rsidRPr="00275ECD" w:rsidRDefault="00275ECD" w:rsidP="00275ECD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Общество с ограниченной ответственностью «Новолипецкий печатный дом»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117E0" w14:textId="375184B6" w:rsidR="00275ECD" w:rsidRPr="00275ECD" w:rsidRDefault="00275ECD" w:rsidP="00275ECD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 xml:space="preserve">Россия, г. Липецк, пл. Металлургов, 2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DE3D0" w14:textId="4D5D07E4" w:rsidR="00275ECD" w:rsidRPr="00275ECD" w:rsidRDefault="00275ECD" w:rsidP="00275ECD">
            <w:pPr>
              <w:jc w:val="center"/>
              <w:rPr>
                <w:rStyle w:val="SUBST"/>
                <w:b w:val="0"/>
                <w:i w:val="0"/>
                <w:iCs w:val="0"/>
                <w:color w:val="FF0000"/>
                <w:sz w:val="16"/>
                <w:szCs w:val="16"/>
              </w:rPr>
            </w:pPr>
            <w:r w:rsidRPr="00771129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96AB8" w14:textId="0504A480" w:rsidR="00275ECD" w:rsidRPr="00275ECD" w:rsidRDefault="00275ECD" w:rsidP="00275ECD">
            <w:pPr>
              <w:jc w:val="center"/>
              <w:rPr>
                <w:color w:val="FF0000"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03.08.2010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FEB9C" w14:textId="1E2780D8" w:rsidR="00275ECD" w:rsidRPr="00275ECD" w:rsidRDefault="00275ECD" w:rsidP="00275ECD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ADEA68D" w14:textId="6C8696BD" w:rsidR="00275ECD" w:rsidRPr="00275ECD" w:rsidRDefault="00275ECD" w:rsidP="00275ECD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771129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689F434A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18CA493" w14:textId="5404DCC7" w:rsidR="000457DB" w:rsidRPr="00D96007" w:rsidRDefault="000457DB" w:rsidP="004D1BD1">
            <w:r w:rsidRPr="00D96007">
              <w:t>7</w:t>
            </w:r>
            <w:r w:rsidR="004D1BD1" w:rsidRPr="00D96007">
              <w:t>0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28054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Общество с ограниченной ответственностью</w:t>
            </w:r>
          </w:p>
          <w:p w14:paraId="6E520A0D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 «Лисья Нора»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89885" w14:textId="3F7EED4A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Россия, 141851, Московская обл., Дмитровский район, г/п Дмитров, с. Игнатово, </w:t>
            </w:r>
            <w:proofErr w:type="gramStart"/>
            <w:r w:rsidRPr="00D96007">
              <w:rPr>
                <w:bCs/>
                <w:sz w:val="16"/>
                <w:szCs w:val="16"/>
              </w:rPr>
              <w:t>вл..</w:t>
            </w:r>
            <w:proofErr w:type="gramEnd"/>
            <w:r w:rsidRPr="00D96007">
              <w:rPr>
                <w:bCs/>
                <w:sz w:val="16"/>
                <w:szCs w:val="16"/>
              </w:rPr>
              <w:t xml:space="preserve"> 404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013A3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E2E95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DBFDA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625F11A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136C9E99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0E56DB6" w14:textId="451C7275" w:rsidR="000457DB" w:rsidRPr="00D96007" w:rsidRDefault="000457DB" w:rsidP="004D1BD1">
            <w:r w:rsidRPr="00D96007">
              <w:t>7</w:t>
            </w:r>
            <w:r w:rsidR="004D1BD1" w:rsidRPr="00D96007">
              <w:t>1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EB450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Общество с ограниченной ответственностью 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</w:t>
            </w:r>
            <w:proofErr w:type="spellStart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Вторчермет</w:t>
            </w:r>
            <w:proofErr w:type="spellEnd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НЛМК Север"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828B2" w14:textId="020A2572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Россия, Ярославская область, </w:t>
            </w:r>
            <w:proofErr w:type="spellStart"/>
            <w:r w:rsidRPr="00D96007">
              <w:rPr>
                <w:bCs/>
                <w:sz w:val="16"/>
                <w:szCs w:val="16"/>
              </w:rPr>
              <w:t>г.Ярославль</w:t>
            </w:r>
            <w:proofErr w:type="spell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E0105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9D3D1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FB8D6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DB2E79F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258E2DE8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90D1345" w14:textId="28FA7FD0" w:rsidR="000457DB" w:rsidRPr="00D96007" w:rsidRDefault="000457DB" w:rsidP="004D1BD1">
            <w:pPr>
              <w:jc w:val="center"/>
            </w:pPr>
            <w:r w:rsidRPr="00D96007">
              <w:t>7</w:t>
            </w:r>
            <w:r w:rsidR="004D1BD1" w:rsidRPr="00D96007">
              <w:t>2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9270B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Общество с ограниченной ответственностью</w:t>
            </w:r>
          </w:p>
          <w:p w14:paraId="154B96D5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 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"НЛМК-Метиз"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627F3" w14:textId="664F4CCD" w:rsidR="000457DB" w:rsidRPr="00D96007" w:rsidRDefault="000457DB" w:rsidP="00F12B7A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Россия, Свердловская область, г. Березовский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73C18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91BA4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31.03.2008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641E3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6AA7D1B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0312D2FD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15ECE7F" w14:textId="6B5B17D3" w:rsidR="000457DB" w:rsidRPr="00D96007" w:rsidRDefault="00F3762A" w:rsidP="004D1BD1">
            <w:pPr>
              <w:jc w:val="center"/>
            </w:pPr>
            <w:r w:rsidRPr="00D96007">
              <w:t>7</w:t>
            </w:r>
            <w:r w:rsidR="004D1BD1" w:rsidRPr="00D96007">
              <w:t>3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4C589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proofErr w:type="spellStart"/>
            <w:r w:rsidRPr="00D96007">
              <w:rPr>
                <w:bCs/>
                <w:sz w:val="16"/>
                <w:szCs w:val="16"/>
              </w:rPr>
              <w:t>Novexco</w:t>
            </w:r>
            <w:proofErr w:type="spellEnd"/>
            <w:r w:rsidRPr="00D96007">
              <w:rPr>
                <w:bCs/>
                <w:sz w:val="16"/>
                <w:szCs w:val="16"/>
              </w:rPr>
              <w:t xml:space="preserve"> (</w:t>
            </w:r>
            <w:proofErr w:type="spellStart"/>
            <w:r w:rsidRPr="00D96007">
              <w:rPr>
                <w:bCs/>
                <w:sz w:val="16"/>
                <w:szCs w:val="16"/>
              </w:rPr>
              <w:t>Cyprus</w:t>
            </w:r>
            <w:proofErr w:type="spellEnd"/>
            <w:r w:rsidRPr="00D96007">
              <w:rPr>
                <w:bCs/>
                <w:sz w:val="16"/>
                <w:szCs w:val="16"/>
              </w:rPr>
              <w:t xml:space="preserve">) </w:t>
            </w:r>
            <w:proofErr w:type="spellStart"/>
            <w:r w:rsidRPr="00D96007">
              <w:rPr>
                <w:bCs/>
                <w:sz w:val="16"/>
                <w:szCs w:val="16"/>
              </w:rPr>
              <w:t>Limited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B0C16" w14:textId="7C87EB3F" w:rsidR="000457DB" w:rsidRPr="00D96007" w:rsidRDefault="00964343" w:rsidP="0096434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  <w:lang w:val="en-US"/>
              </w:rPr>
              <w:t xml:space="preserve">12, </w:t>
            </w:r>
            <w:r w:rsidR="000457DB" w:rsidRPr="00D96007">
              <w:rPr>
                <w:bCs/>
                <w:sz w:val="16"/>
                <w:szCs w:val="16"/>
                <w:lang w:val="en-US"/>
              </w:rPr>
              <w:t>Egypt street,  1097, Nicosia, Cyprus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B7073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5B80E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2C77B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8FB7DB9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5FFBC97B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434F0E8" w14:textId="61FC82AD" w:rsidR="000457DB" w:rsidRPr="00D96007" w:rsidRDefault="00F3762A" w:rsidP="004D1BD1">
            <w:pPr>
              <w:jc w:val="center"/>
            </w:pPr>
            <w:r w:rsidRPr="00D96007">
              <w:t>7</w:t>
            </w:r>
            <w:r w:rsidR="004D1BD1" w:rsidRPr="00D96007">
              <w:t>4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AA236" w14:textId="6B5199B3" w:rsidR="000457DB" w:rsidRPr="00D96007" w:rsidRDefault="003624C9" w:rsidP="003624C9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  <w:lang w:val="en-US"/>
              </w:rPr>
              <w:t xml:space="preserve">NLMK </w:t>
            </w:r>
            <w:r w:rsidR="000457DB" w:rsidRPr="00D96007">
              <w:rPr>
                <w:bCs/>
                <w:sz w:val="16"/>
                <w:szCs w:val="16"/>
                <w:lang w:val="en-US"/>
              </w:rPr>
              <w:t>Trading SA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DEFB6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bCs/>
                <w:iCs/>
                <w:sz w:val="16"/>
                <w:szCs w:val="16"/>
                <w:lang w:val="en-US"/>
              </w:rPr>
              <w:t xml:space="preserve">Riva Paradiso 2, Palazzo </w:t>
            </w:r>
            <w:proofErr w:type="spellStart"/>
            <w:r w:rsidRPr="00D96007">
              <w:rPr>
                <w:bCs/>
                <w:iCs/>
                <w:sz w:val="16"/>
                <w:szCs w:val="16"/>
                <w:lang w:val="en-US"/>
              </w:rPr>
              <w:t>Mantegazza</w:t>
            </w:r>
            <w:proofErr w:type="spellEnd"/>
            <w:r w:rsidRPr="00D96007">
              <w:rPr>
                <w:bCs/>
                <w:iCs/>
                <w:sz w:val="16"/>
                <w:szCs w:val="16"/>
                <w:lang w:val="en-US"/>
              </w:rPr>
              <w:t>, 6902 Lugano-Paradiso, Switzerland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1FEA5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2DE94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1970D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D1CABE8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7F93DF40" w14:textId="77777777" w:rsidTr="004C000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96D6A98" w14:textId="3ABEAA9C" w:rsidR="000457DB" w:rsidRPr="00D96007" w:rsidRDefault="00F3762A" w:rsidP="004D1BD1">
            <w:pPr>
              <w:jc w:val="center"/>
            </w:pPr>
            <w:r w:rsidRPr="00D96007">
              <w:t>7</w:t>
            </w:r>
            <w:r w:rsidR="004D1BD1" w:rsidRPr="00D96007">
              <w:t>5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F2D2C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Открытое акционерное общество 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</w:t>
            </w:r>
            <w:r w:rsidRPr="00D96007">
              <w:rPr>
                <w:bCs/>
                <w:sz w:val="16"/>
                <w:szCs w:val="16"/>
              </w:rPr>
              <w:t>Верх-</w:t>
            </w:r>
            <w:proofErr w:type="spellStart"/>
            <w:r w:rsidRPr="00D96007">
              <w:rPr>
                <w:bCs/>
                <w:sz w:val="16"/>
                <w:szCs w:val="16"/>
              </w:rPr>
              <w:t>Исетский</w:t>
            </w:r>
            <w:proofErr w:type="spellEnd"/>
            <w:r w:rsidRPr="00D96007">
              <w:rPr>
                <w:bCs/>
                <w:sz w:val="16"/>
                <w:szCs w:val="16"/>
              </w:rPr>
              <w:t xml:space="preserve"> металлургический завод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BFDE4" w14:textId="33FC45C6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Россия, 620219,г. Екатеринбург, ул. Кирова, 28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7EE45" w14:textId="6173F581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C89C2" w14:textId="2C2AC96E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DB643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795F98F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268F5AED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6E8A790" w14:textId="2E1B3BD4" w:rsidR="000457DB" w:rsidRPr="00D96007" w:rsidRDefault="00F3762A" w:rsidP="004D1BD1">
            <w:pPr>
              <w:jc w:val="center"/>
            </w:pPr>
            <w:r w:rsidRPr="00D96007">
              <w:t>7</w:t>
            </w:r>
            <w:r w:rsidR="004D1BD1" w:rsidRPr="00D96007">
              <w:t>6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12F56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proofErr w:type="spellStart"/>
            <w:r w:rsidRPr="00D96007">
              <w:rPr>
                <w:bCs/>
                <w:sz w:val="16"/>
                <w:szCs w:val="16"/>
              </w:rPr>
              <w:t>Зименков</w:t>
            </w:r>
            <w:proofErr w:type="spellEnd"/>
            <w:r w:rsidRPr="00D96007">
              <w:rPr>
                <w:bCs/>
                <w:sz w:val="16"/>
                <w:szCs w:val="16"/>
              </w:rPr>
              <w:t xml:space="preserve"> Александр Сергеевич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1988F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г. Липецк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68721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AED62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18DC2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8483E6B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1D160416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49FF795" w14:textId="6377836F" w:rsidR="000457DB" w:rsidRPr="00D96007" w:rsidRDefault="004D1BD1" w:rsidP="00F3762A">
            <w:pPr>
              <w:jc w:val="center"/>
            </w:pPr>
            <w:r w:rsidRPr="00D96007">
              <w:t>77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A05E3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Общество с ограниченной ответственностью 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</w:t>
            </w:r>
            <w:r w:rsidRPr="00D96007">
              <w:rPr>
                <w:bCs/>
                <w:sz w:val="16"/>
                <w:szCs w:val="16"/>
              </w:rPr>
              <w:t>Строительно-монтажный трест НЛМК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0D1D9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398017, Российская Федерация, г. Липецк, ул. Фанерная, д. 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F3964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976B6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  <w:lang w:val="en-US"/>
              </w:rPr>
              <w:t>06.10.2008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C0599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2BFA47C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1771D3DD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0A78E11" w14:textId="01504C29" w:rsidR="000457DB" w:rsidRPr="00D96007" w:rsidRDefault="004D1BD1" w:rsidP="00F3762A">
            <w:pPr>
              <w:jc w:val="center"/>
            </w:pPr>
            <w:r w:rsidRPr="00D96007">
              <w:t>78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2065A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GRT INVESTMENTS LIMITED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AA55A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  <w:lang w:val="en-US"/>
              </w:rPr>
              <w:t xml:space="preserve">15 </w:t>
            </w:r>
            <w:proofErr w:type="spellStart"/>
            <w:r w:rsidRPr="00D96007">
              <w:rPr>
                <w:bCs/>
                <w:sz w:val="16"/>
                <w:szCs w:val="16"/>
                <w:lang w:val="en-US"/>
              </w:rPr>
              <w:t>Agiou</w:t>
            </w:r>
            <w:proofErr w:type="spellEnd"/>
            <w:r w:rsidRPr="00D96007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6007">
              <w:rPr>
                <w:bCs/>
                <w:sz w:val="16"/>
                <w:szCs w:val="16"/>
                <w:lang w:val="en-US"/>
              </w:rPr>
              <w:t>Pavlou</w:t>
            </w:r>
            <w:proofErr w:type="spellEnd"/>
            <w:r w:rsidRPr="00D96007">
              <w:rPr>
                <w:bCs/>
                <w:sz w:val="16"/>
                <w:szCs w:val="16"/>
                <w:lang w:val="en-US"/>
              </w:rPr>
              <w:t xml:space="preserve">, LEDRA HOUSE 1105 </w:t>
            </w:r>
            <w:proofErr w:type="spellStart"/>
            <w:r w:rsidRPr="00D96007">
              <w:rPr>
                <w:bCs/>
                <w:sz w:val="16"/>
                <w:szCs w:val="16"/>
                <w:lang w:val="en-US"/>
              </w:rPr>
              <w:t>Agios</w:t>
            </w:r>
            <w:proofErr w:type="spellEnd"/>
            <w:r w:rsidRPr="00D96007">
              <w:rPr>
                <w:bCs/>
                <w:sz w:val="16"/>
                <w:szCs w:val="16"/>
                <w:lang w:val="en-US"/>
              </w:rPr>
              <w:t xml:space="preserve"> Andreas, Nicosia, Cyprus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654CC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FED8E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  <w:lang w:val="en-US"/>
              </w:rPr>
              <w:t>28.11.2008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91316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BBE1D2C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578CD57E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4D98594" w14:textId="5F6B8478" w:rsidR="000457DB" w:rsidRPr="00D96007" w:rsidRDefault="004D1BD1" w:rsidP="00F3762A">
            <w:pPr>
              <w:jc w:val="center"/>
            </w:pPr>
            <w:r w:rsidRPr="00D96007">
              <w:t>79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62C66" w14:textId="5BFDEF14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Акционерное общество "</w:t>
            </w:r>
            <w:proofErr w:type="spellStart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Черноморнефтегаз</w:t>
            </w:r>
            <w:proofErr w:type="spellEnd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78215" w14:textId="0C5EF3F8" w:rsidR="000457DB" w:rsidRPr="00D96007" w:rsidRDefault="000457DB" w:rsidP="000457DB">
            <w:pPr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353461, Краснодарский край, г. Геленджик, ул. Красногвардейская д. 38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636FF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8A68A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  <w:lang w:val="en-US"/>
              </w:rPr>
              <w:t>28.11.2008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99DB4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C03C442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5137C128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0E7217B" w14:textId="3AEDA8B7" w:rsidR="000457DB" w:rsidRPr="00D96007" w:rsidRDefault="000457DB" w:rsidP="004D1BD1">
            <w:pPr>
              <w:jc w:val="center"/>
            </w:pPr>
            <w:r w:rsidRPr="00D96007">
              <w:t>8</w:t>
            </w:r>
            <w:r w:rsidR="004D1BD1" w:rsidRPr="00D96007">
              <w:t>0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C5C4D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D96007">
              <w:rPr>
                <w:bCs/>
                <w:sz w:val="16"/>
                <w:szCs w:val="16"/>
              </w:rPr>
              <w:t>Тартиб</w:t>
            </w:r>
            <w:proofErr w:type="spellEnd"/>
            <w:r w:rsidRPr="00D96007"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DD009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Россия, Республика Татарстан, </w:t>
            </w:r>
            <w:proofErr w:type="spellStart"/>
            <w:r w:rsidRPr="00D96007">
              <w:rPr>
                <w:bCs/>
                <w:sz w:val="16"/>
                <w:szCs w:val="16"/>
              </w:rPr>
              <w:t>г.Казань</w:t>
            </w:r>
            <w:proofErr w:type="spellEnd"/>
            <w:r w:rsidRPr="00D96007">
              <w:rPr>
                <w:bCs/>
                <w:sz w:val="16"/>
                <w:szCs w:val="16"/>
              </w:rPr>
              <w:t xml:space="preserve">, ул. </w:t>
            </w:r>
            <w:proofErr w:type="spellStart"/>
            <w:r w:rsidRPr="00D96007">
              <w:rPr>
                <w:bCs/>
                <w:sz w:val="16"/>
                <w:szCs w:val="16"/>
              </w:rPr>
              <w:t>Салиха</w:t>
            </w:r>
            <w:proofErr w:type="spellEnd"/>
            <w:r w:rsidRPr="00D96007">
              <w:rPr>
                <w:bCs/>
                <w:sz w:val="16"/>
                <w:szCs w:val="16"/>
              </w:rPr>
              <w:t xml:space="preserve"> Сайдашева, д.12, пом. 190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2CFD9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C84DB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31.12.2016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1BB46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37A2DB2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6EA4A06E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2F9FDE9" w14:textId="2E4AE1E1" w:rsidR="000457DB" w:rsidRPr="00D96007" w:rsidRDefault="000457DB" w:rsidP="004D1BD1">
            <w:pPr>
              <w:jc w:val="center"/>
            </w:pPr>
            <w:r w:rsidRPr="00D96007">
              <w:t>8</w:t>
            </w:r>
            <w:r w:rsidR="004D1BD1" w:rsidRPr="00D96007">
              <w:t>1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6857B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NLMK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USA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, 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INC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.                                        (НЛМК ЮСА, ИНК.)</w:t>
            </w:r>
          </w:p>
          <w:p w14:paraId="2B8EC071" w14:textId="703E1464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97F00" w14:textId="6310A314" w:rsidR="000457DB" w:rsidRPr="00D96007" w:rsidRDefault="000457DB" w:rsidP="006D6E12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sz w:val="16"/>
                <w:szCs w:val="16"/>
                <w:lang w:val="en-US"/>
              </w:rPr>
              <w:t>1209 Orange street, city of Wilmington, Delaware 19801 USA</w:t>
            </w:r>
            <w:r w:rsidR="006D6E12" w:rsidRPr="00D96007">
              <w:rPr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9F592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EC253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10</w:t>
            </w:r>
            <w:r w:rsidRPr="00D96007">
              <w:rPr>
                <w:bCs/>
                <w:sz w:val="16"/>
                <w:szCs w:val="16"/>
                <w:lang w:val="en-US"/>
              </w:rPr>
              <w:t>.0</w:t>
            </w:r>
            <w:r w:rsidRPr="00D96007">
              <w:rPr>
                <w:bCs/>
                <w:sz w:val="16"/>
                <w:szCs w:val="16"/>
              </w:rPr>
              <w:t>9</w:t>
            </w:r>
            <w:r w:rsidRPr="00D96007">
              <w:rPr>
                <w:bCs/>
                <w:sz w:val="16"/>
                <w:szCs w:val="16"/>
                <w:lang w:val="en-US"/>
              </w:rPr>
              <w:t>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1AD4A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B31C021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60EC555E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CAB9246" w14:textId="167E61B0" w:rsidR="000457DB" w:rsidRPr="00D96007" w:rsidRDefault="000457DB" w:rsidP="004D1BD1">
            <w:pPr>
              <w:jc w:val="center"/>
            </w:pPr>
            <w:r w:rsidRPr="00D96007">
              <w:t>8</w:t>
            </w:r>
            <w:r w:rsidR="004D1BD1" w:rsidRPr="00D96007">
              <w:t>2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75A14" w14:textId="02DA0F7D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      </w:t>
            </w:r>
            <w:r w:rsidRPr="00D96007">
              <w:rPr>
                <w:bCs/>
                <w:sz w:val="16"/>
                <w:szCs w:val="16"/>
                <w:lang w:val="en-US"/>
              </w:rPr>
              <w:t>NLMK Indiana</w:t>
            </w:r>
            <w:r w:rsidR="003F144F" w:rsidRPr="00D96007">
              <w:rPr>
                <w:bCs/>
                <w:sz w:val="16"/>
                <w:szCs w:val="16"/>
                <w:lang w:val="en-US"/>
              </w:rPr>
              <w:t xml:space="preserve"> LLC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77228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  <w:lang w:val="en-US"/>
              </w:rPr>
              <w:t>6500 South Boundary Rd, Portage, IN 46368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3278D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0F67B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  <w:lang w:val="en-US"/>
              </w:rPr>
              <w:t>22.10.2008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CB79C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2FCA254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3A1D754D" w14:textId="77777777" w:rsidTr="003E6B9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593E3DE" w14:textId="695FB2FF" w:rsidR="000457DB" w:rsidRPr="00D96007" w:rsidRDefault="00F3762A" w:rsidP="004D1BD1">
            <w:pPr>
              <w:jc w:val="center"/>
            </w:pPr>
            <w:r w:rsidRPr="00D96007">
              <w:t>8</w:t>
            </w:r>
            <w:r w:rsidR="004D1BD1" w:rsidRPr="00D96007">
              <w:t>3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54F58" w14:textId="77777777" w:rsidR="000457DB" w:rsidRPr="00D96007" w:rsidRDefault="000457DB" w:rsidP="000457DB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NLMK </w:t>
            </w:r>
            <w:proofErr w:type="spellStart"/>
            <w:r w:rsidRPr="00D96007">
              <w:rPr>
                <w:sz w:val="16"/>
                <w:szCs w:val="16"/>
              </w:rPr>
              <w:t>South</w:t>
            </w:r>
            <w:proofErr w:type="spellEnd"/>
            <w:r w:rsidRPr="00D96007">
              <w:rPr>
                <w:sz w:val="16"/>
                <w:szCs w:val="16"/>
              </w:rPr>
              <w:t xml:space="preserve"> </w:t>
            </w:r>
            <w:proofErr w:type="spellStart"/>
            <w:r w:rsidRPr="00D96007">
              <w:rPr>
                <w:sz w:val="16"/>
                <w:szCs w:val="16"/>
              </w:rPr>
              <w:t>Africa</w:t>
            </w:r>
            <w:proofErr w:type="spellEnd"/>
            <w:r w:rsidRPr="00D96007">
              <w:rPr>
                <w:sz w:val="16"/>
                <w:szCs w:val="16"/>
              </w:rPr>
              <w:t xml:space="preserve"> (PTY) LTD</w:t>
            </w:r>
            <w:r w:rsidRPr="00D96007">
              <w:rPr>
                <w:sz w:val="16"/>
                <w:szCs w:val="16"/>
              </w:rPr>
              <w:br/>
              <w:t xml:space="preserve">(НЛМК </w:t>
            </w:r>
            <w:proofErr w:type="spellStart"/>
            <w:r w:rsidRPr="00D96007">
              <w:rPr>
                <w:sz w:val="16"/>
                <w:szCs w:val="16"/>
              </w:rPr>
              <w:t>Саус</w:t>
            </w:r>
            <w:proofErr w:type="spellEnd"/>
            <w:r w:rsidRPr="00D96007">
              <w:rPr>
                <w:sz w:val="16"/>
                <w:szCs w:val="16"/>
              </w:rPr>
              <w:t xml:space="preserve"> Африка (ПТИ) ЛТД)</w:t>
            </w:r>
          </w:p>
          <w:p w14:paraId="7E91B8C2" w14:textId="77777777" w:rsidR="000457DB" w:rsidRPr="00D96007" w:rsidRDefault="000457DB" w:rsidP="000457DB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16"/>
                <w:szCs w:val="16"/>
              </w:rPr>
            </w:pPr>
          </w:p>
          <w:p w14:paraId="7599AAFD" w14:textId="47EC94CD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1A8F8" w14:textId="729A3392" w:rsidR="000457DB" w:rsidRPr="00D96007" w:rsidRDefault="000457DB" w:rsidP="000457DB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sz w:val="16"/>
                <w:szCs w:val="16"/>
                <w:lang w:val="en-US"/>
              </w:rPr>
              <w:t xml:space="preserve">231 </w:t>
            </w:r>
            <w:proofErr w:type="spellStart"/>
            <w:r w:rsidRPr="00D96007">
              <w:rPr>
                <w:sz w:val="16"/>
                <w:szCs w:val="16"/>
                <w:lang w:val="en-US"/>
              </w:rPr>
              <w:t>Wadeville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 xml:space="preserve"> Road, </w:t>
            </w:r>
            <w:proofErr w:type="spellStart"/>
            <w:r w:rsidRPr="00D96007">
              <w:rPr>
                <w:sz w:val="16"/>
                <w:szCs w:val="16"/>
                <w:lang w:val="en-US"/>
              </w:rPr>
              <w:t>Wadeville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>, Germiston, 1422, Republic of South Africa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BEBB7" w14:textId="65F0332B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E991B" w14:textId="4AE7E20B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30.09.2018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4818A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C3A7815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1524517D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729E33E" w14:textId="31D34961" w:rsidR="000457DB" w:rsidRPr="00D96007" w:rsidRDefault="00F3762A" w:rsidP="004D1BD1">
            <w:pPr>
              <w:jc w:val="center"/>
            </w:pPr>
            <w:r w:rsidRPr="00D96007">
              <w:t>8</w:t>
            </w:r>
            <w:r w:rsidR="004D1BD1" w:rsidRPr="00D96007">
              <w:t>4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F73F3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D96007">
              <w:rPr>
                <w:bCs/>
                <w:sz w:val="16"/>
                <w:szCs w:val="16"/>
              </w:rPr>
              <w:t>Блиновское</w:t>
            </w:r>
            <w:proofErr w:type="spellEnd"/>
            <w:r w:rsidRPr="00D96007">
              <w:rPr>
                <w:bCs/>
                <w:sz w:val="16"/>
                <w:szCs w:val="16"/>
              </w:rPr>
              <w:t>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0147C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Россия, 659141, Алтайский край, </w:t>
            </w:r>
            <w:proofErr w:type="spellStart"/>
            <w:r w:rsidRPr="00D96007">
              <w:rPr>
                <w:bCs/>
                <w:sz w:val="16"/>
                <w:szCs w:val="16"/>
              </w:rPr>
              <w:t>Заринский</w:t>
            </w:r>
            <w:proofErr w:type="spellEnd"/>
            <w:r w:rsidRPr="00D96007">
              <w:rPr>
                <w:bCs/>
                <w:sz w:val="16"/>
                <w:szCs w:val="16"/>
              </w:rPr>
              <w:t xml:space="preserve"> район, село </w:t>
            </w:r>
            <w:proofErr w:type="spellStart"/>
            <w:r w:rsidRPr="00D96007">
              <w:rPr>
                <w:bCs/>
                <w:sz w:val="16"/>
                <w:szCs w:val="16"/>
              </w:rPr>
              <w:t>Яново</w:t>
            </w:r>
            <w:proofErr w:type="spellEnd"/>
            <w:r w:rsidRPr="00D96007">
              <w:rPr>
                <w:bCs/>
                <w:sz w:val="16"/>
                <w:szCs w:val="16"/>
              </w:rPr>
              <w:t xml:space="preserve">, </w:t>
            </w:r>
          </w:p>
          <w:p w14:paraId="16EE9F68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lastRenderedPageBreak/>
              <w:t>ул. Центральная, дом 25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621C3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lastRenderedPageBreak/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A0C87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  <w:lang w:val="en-US"/>
              </w:rPr>
              <w:t>13.02.2009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F9D52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DB2F315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37636D23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D56D6A4" w14:textId="6754F9FC" w:rsidR="000457DB" w:rsidRPr="00D96007" w:rsidRDefault="00F3762A" w:rsidP="004D1BD1">
            <w:pPr>
              <w:jc w:val="center"/>
            </w:pPr>
            <w:r w:rsidRPr="00D96007">
              <w:t>8</w:t>
            </w:r>
            <w:r w:rsidR="004D1BD1" w:rsidRPr="00D96007">
              <w:t>5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52E30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Общество с ограниченной ответственностью "Новолипецкая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</w:t>
            </w:r>
            <w:proofErr w:type="spellStart"/>
            <w:r w:rsidRPr="00D96007">
              <w:rPr>
                <w:bCs/>
                <w:sz w:val="16"/>
                <w:szCs w:val="16"/>
              </w:rPr>
              <w:t>металлобаза</w:t>
            </w:r>
            <w:proofErr w:type="spellEnd"/>
            <w:r w:rsidRPr="00D96007">
              <w:rPr>
                <w:bCs/>
                <w:sz w:val="16"/>
                <w:szCs w:val="16"/>
              </w:rPr>
              <w:t>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9D4C2" w14:textId="068D5D3C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Россия, г. Липецк </w:t>
            </w:r>
          </w:p>
          <w:p w14:paraId="0DE3F0EB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E240F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A5898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  <w:lang w:val="en-US"/>
              </w:rPr>
              <w:t>20.03.2009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5B6E2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CC5B2A7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2202D983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C5EA197" w14:textId="22B26E14" w:rsidR="000457DB" w:rsidRPr="00D96007" w:rsidRDefault="00F3762A" w:rsidP="004D1BD1">
            <w:pPr>
              <w:jc w:val="center"/>
            </w:pPr>
            <w:r w:rsidRPr="00D96007">
              <w:t>8</w:t>
            </w:r>
            <w:r w:rsidR="004D1BD1" w:rsidRPr="00D96007">
              <w:t>6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A21CE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D96007">
              <w:rPr>
                <w:bCs/>
                <w:iCs/>
                <w:sz w:val="16"/>
                <w:szCs w:val="16"/>
              </w:rPr>
              <w:t>Вторчермет</w:t>
            </w:r>
            <w:proofErr w:type="spellEnd"/>
            <w:r w:rsidRPr="00D96007">
              <w:rPr>
                <w:bCs/>
                <w:iCs/>
                <w:sz w:val="16"/>
                <w:szCs w:val="16"/>
              </w:rPr>
              <w:t xml:space="preserve"> НЛМК Центр"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FB0BA" w14:textId="7E2848C7" w:rsidR="000457DB" w:rsidRPr="00D96007" w:rsidRDefault="000457DB" w:rsidP="00F12B7A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 xml:space="preserve">Россия, Московская область, </w:t>
            </w:r>
            <w:r w:rsidR="0099551D" w:rsidRPr="00D96007">
              <w:rPr>
                <w:bCs/>
                <w:iCs/>
                <w:sz w:val="16"/>
                <w:szCs w:val="16"/>
              </w:rPr>
              <w:t xml:space="preserve"> городской округ Мытищи</w:t>
            </w:r>
            <w:r w:rsidRPr="00D96007">
              <w:rPr>
                <w:bCs/>
                <w:iCs/>
                <w:sz w:val="16"/>
                <w:szCs w:val="16"/>
              </w:rPr>
              <w:t xml:space="preserve">, г. Мытищи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BC80F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69DEB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30.09.2009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5429A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678C3F8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0062E5F3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25F36F4" w14:textId="727B07D7" w:rsidR="000457DB" w:rsidRPr="00D96007" w:rsidRDefault="004D1BD1" w:rsidP="00F3762A">
            <w:pPr>
              <w:jc w:val="center"/>
            </w:pPr>
            <w:r w:rsidRPr="00D96007">
              <w:t>87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C099A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D96007">
              <w:rPr>
                <w:bCs/>
                <w:iCs/>
                <w:sz w:val="16"/>
                <w:szCs w:val="16"/>
              </w:rPr>
              <w:t>Вторчермет</w:t>
            </w:r>
            <w:proofErr w:type="spellEnd"/>
            <w:r w:rsidRPr="00D96007">
              <w:rPr>
                <w:bCs/>
                <w:iCs/>
                <w:sz w:val="16"/>
                <w:szCs w:val="16"/>
              </w:rPr>
              <w:t xml:space="preserve"> НЛМК Пермь»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9466B" w14:textId="77B185C5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Россия,  Пермский край, г. Пермь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F38E2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610EB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25.01.2010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3C08A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55E5EAD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48369D9E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D1C393F" w14:textId="6BCFD95B" w:rsidR="000457DB" w:rsidRPr="00D96007" w:rsidRDefault="004D1BD1" w:rsidP="00F3762A">
            <w:pPr>
              <w:jc w:val="center"/>
            </w:pPr>
            <w:r w:rsidRPr="00D96007">
              <w:t>88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D18E7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D96007">
              <w:rPr>
                <w:bCs/>
                <w:iCs/>
                <w:sz w:val="16"/>
                <w:szCs w:val="16"/>
              </w:rPr>
              <w:t>Вторчермет</w:t>
            </w:r>
            <w:proofErr w:type="spellEnd"/>
            <w:r w:rsidRPr="00D96007">
              <w:rPr>
                <w:bCs/>
                <w:iCs/>
                <w:sz w:val="16"/>
                <w:szCs w:val="16"/>
              </w:rPr>
              <w:t xml:space="preserve"> НЛМК Запад»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13740" w14:textId="05754A0E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Россия, Тульская обл., г. Тула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16A4A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78322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01.03.2010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E788E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023CB30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0EFA267B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249A48A" w14:textId="469E749E" w:rsidR="000457DB" w:rsidRPr="00D96007" w:rsidRDefault="004D1BD1" w:rsidP="00F3762A">
            <w:pPr>
              <w:jc w:val="center"/>
            </w:pPr>
            <w:r w:rsidRPr="00D96007">
              <w:t>89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A42CA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D96007">
              <w:rPr>
                <w:bCs/>
                <w:iCs/>
                <w:sz w:val="16"/>
                <w:szCs w:val="16"/>
              </w:rPr>
              <w:t>Вторчермет</w:t>
            </w:r>
            <w:proofErr w:type="spellEnd"/>
            <w:r w:rsidRPr="00D96007">
              <w:rPr>
                <w:bCs/>
                <w:iCs/>
                <w:sz w:val="16"/>
                <w:szCs w:val="16"/>
              </w:rPr>
              <w:t xml:space="preserve"> НЛМК Республика»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0EE36" w14:textId="2B0B1815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Россия, Чувашская Республика - Чувашия, г. Чебоксары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F7B9D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60263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03.03.2010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66D53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77CEF6D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2001F048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DA2F628" w14:textId="192335CD" w:rsidR="000457DB" w:rsidRPr="00D96007" w:rsidRDefault="000457DB" w:rsidP="004D1BD1">
            <w:pPr>
              <w:jc w:val="center"/>
            </w:pPr>
            <w:r w:rsidRPr="00D96007">
              <w:t>9</w:t>
            </w:r>
            <w:r w:rsidR="004D1BD1" w:rsidRPr="00D96007">
              <w:t>0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A1C38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D96007">
              <w:rPr>
                <w:bCs/>
                <w:iCs/>
                <w:sz w:val="16"/>
                <w:szCs w:val="16"/>
              </w:rPr>
              <w:t>Вторчермет</w:t>
            </w:r>
            <w:proofErr w:type="spellEnd"/>
            <w:r w:rsidRPr="00D96007">
              <w:rPr>
                <w:bCs/>
                <w:iCs/>
                <w:sz w:val="16"/>
                <w:szCs w:val="16"/>
              </w:rPr>
              <w:t xml:space="preserve"> НЛМК Поволжье»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0049F" w14:textId="638170C8" w:rsidR="000457DB" w:rsidRPr="00D96007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 xml:space="preserve">Россия, Самарская обл., </w:t>
            </w:r>
            <w:proofErr w:type="spellStart"/>
            <w:r w:rsidRPr="00D96007">
              <w:rPr>
                <w:bCs/>
                <w:iCs/>
                <w:sz w:val="16"/>
                <w:szCs w:val="16"/>
              </w:rPr>
              <w:t>г.Самара</w:t>
            </w:r>
            <w:proofErr w:type="spellEnd"/>
            <w:r w:rsidRPr="00D96007">
              <w:rPr>
                <w:bCs/>
                <w:iCs/>
                <w:sz w:val="16"/>
                <w:szCs w:val="16"/>
              </w:rPr>
              <w:t>,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E2CB0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54F8E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31.03.2010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9B88D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919DB60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79350E15" w14:textId="77777777" w:rsidTr="004C000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AA43FC5" w14:textId="6BBCC894" w:rsidR="000457DB" w:rsidRPr="00D96007" w:rsidRDefault="000457DB" w:rsidP="004D1BD1">
            <w:pPr>
              <w:jc w:val="center"/>
            </w:pPr>
            <w:r w:rsidRPr="00D96007">
              <w:t>9</w:t>
            </w:r>
            <w:r w:rsidR="004D1BD1" w:rsidRPr="00D96007">
              <w:t>1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F1898" w14:textId="63D96D8D" w:rsidR="000457DB" w:rsidRPr="00D96007" w:rsidRDefault="00220B39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Общество с ограниченной ответственностью </w:t>
            </w:r>
            <w:r w:rsidR="000457DB" w:rsidRPr="00D96007">
              <w:rPr>
                <w:sz w:val="16"/>
                <w:szCs w:val="16"/>
              </w:rPr>
              <w:t>"Фирма Техника"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F699E" w14:textId="3D5723FD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Россия, Республика Татарстан, г. Казань, ул. </w:t>
            </w:r>
            <w:proofErr w:type="spellStart"/>
            <w:r w:rsidRPr="00D96007">
              <w:rPr>
                <w:sz w:val="16"/>
                <w:szCs w:val="16"/>
              </w:rPr>
              <w:t>Салиха</w:t>
            </w:r>
            <w:proofErr w:type="spellEnd"/>
            <w:r w:rsidRPr="00D96007">
              <w:rPr>
                <w:sz w:val="16"/>
                <w:szCs w:val="16"/>
              </w:rPr>
              <w:t xml:space="preserve"> Сайдашева, д. 12, пом. 191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3A98A" w14:textId="530C64A5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BF67C" w14:textId="1D7DEF93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31.12.2016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BEDB5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BAAF991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7FD4F276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36A36BD" w14:textId="006259E8" w:rsidR="000457DB" w:rsidRPr="00D96007" w:rsidRDefault="000457DB" w:rsidP="004D1BD1">
            <w:pPr>
              <w:jc w:val="center"/>
            </w:pPr>
            <w:r w:rsidRPr="00D96007">
              <w:t>9</w:t>
            </w:r>
            <w:r w:rsidR="004D1BD1" w:rsidRPr="00D96007">
              <w:t>2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2B4EC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Публичное акционерное общество «Новолипецкий металлургический комбинат»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3876A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г. Липецк, пл. Металлургов, 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EEADD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4F5C7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</w:rPr>
              <w:t>01.07.2009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5B6CD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8A29258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31532DBB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766976C" w14:textId="74366245" w:rsidR="000457DB" w:rsidRPr="00D96007" w:rsidRDefault="00F3762A" w:rsidP="004D1BD1">
            <w:pPr>
              <w:jc w:val="center"/>
            </w:pPr>
            <w:r w:rsidRPr="00D96007">
              <w:t>9</w:t>
            </w:r>
            <w:r w:rsidR="004D1BD1" w:rsidRPr="00D96007">
              <w:t>3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BDC22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D96007">
              <w:rPr>
                <w:sz w:val="16"/>
                <w:szCs w:val="16"/>
              </w:rPr>
              <w:t>Вторчермет</w:t>
            </w:r>
            <w:proofErr w:type="spellEnd"/>
            <w:r w:rsidRPr="00D96007">
              <w:rPr>
                <w:sz w:val="16"/>
                <w:szCs w:val="16"/>
              </w:rPr>
              <w:t xml:space="preserve"> НЛМК Сибирь»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8CC49" w14:textId="2D15BFE1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 Новосибирская область, г. Новосибирск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1CE61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7527A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</w:rPr>
              <w:t>31.12.2009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3FA19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42E5A82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6B706AB7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F0E2630" w14:textId="41A45026" w:rsidR="000457DB" w:rsidRPr="00D96007" w:rsidRDefault="00F3762A" w:rsidP="004D1BD1">
            <w:pPr>
              <w:jc w:val="center"/>
            </w:pPr>
            <w:r w:rsidRPr="00D96007">
              <w:t>9</w:t>
            </w:r>
            <w:r w:rsidR="004D1BD1" w:rsidRPr="00D96007">
              <w:t>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BF5AD" w14:textId="77777777" w:rsidR="000457DB" w:rsidRPr="00D96007" w:rsidRDefault="000457DB" w:rsidP="005D1CFE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D96007">
              <w:rPr>
                <w:sz w:val="16"/>
                <w:szCs w:val="16"/>
              </w:rPr>
              <w:t>Вторчермет</w:t>
            </w:r>
            <w:proofErr w:type="spellEnd"/>
            <w:r w:rsidRPr="00D96007">
              <w:rPr>
                <w:sz w:val="16"/>
                <w:szCs w:val="16"/>
              </w:rPr>
              <w:t xml:space="preserve"> НЛМК Урал»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CB973" w14:textId="61B65C30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Свердловская область, г. Екатеринбург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3552F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7AED7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</w:rPr>
              <w:t>31.12.2009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B1B84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D1B4D48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1992169C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2BAEB16" w14:textId="29A97BC0" w:rsidR="000457DB" w:rsidRPr="00D96007" w:rsidRDefault="00F3762A" w:rsidP="004D1BD1">
            <w:pPr>
              <w:jc w:val="center"/>
            </w:pPr>
            <w:r w:rsidRPr="00D96007">
              <w:t>9</w:t>
            </w:r>
            <w:r w:rsidR="004D1BD1" w:rsidRPr="00D96007">
              <w:t>5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98787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D96007">
              <w:rPr>
                <w:sz w:val="16"/>
                <w:szCs w:val="16"/>
              </w:rPr>
              <w:t>Вторчермет</w:t>
            </w:r>
            <w:proofErr w:type="spellEnd"/>
            <w:r w:rsidRPr="00D96007">
              <w:rPr>
                <w:sz w:val="16"/>
                <w:szCs w:val="16"/>
              </w:rPr>
              <w:t xml:space="preserve"> НЛМК Черноземье»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12C66" w14:textId="39FCBA55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 Орловская область, г. Орел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0FD2D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D830F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</w:rPr>
              <w:t>31.12.2009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9BCE0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B6FC2D4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16254039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47A1F1D" w14:textId="4EBCA1C3" w:rsidR="000457DB" w:rsidRPr="00D96007" w:rsidRDefault="00F3762A" w:rsidP="004D1BD1">
            <w:pPr>
              <w:jc w:val="center"/>
            </w:pPr>
            <w:r w:rsidRPr="00D96007">
              <w:t>9</w:t>
            </w:r>
            <w:r w:rsidR="004D1BD1" w:rsidRPr="00D96007">
              <w:t>6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8571B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D96007">
              <w:rPr>
                <w:sz w:val="16"/>
                <w:szCs w:val="16"/>
              </w:rPr>
              <w:t>Вторчермет</w:t>
            </w:r>
            <w:proofErr w:type="spellEnd"/>
            <w:r w:rsidRPr="00D96007">
              <w:rPr>
                <w:sz w:val="16"/>
                <w:szCs w:val="16"/>
              </w:rPr>
              <w:t xml:space="preserve"> НЛМК Юг»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269CB" w14:textId="27469753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Пензенская область, г. Пенза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1796D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BF48E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</w:rPr>
              <w:t>31.12.2009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1E0FF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D4188AE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1AA3DC77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E1D8959" w14:textId="426E470D" w:rsidR="000457DB" w:rsidRPr="00D96007" w:rsidRDefault="004D1BD1" w:rsidP="004D1BD1">
            <w:pPr>
              <w:jc w:val="center"/>
            </w:pPr>
            <w:r w:rsidRPr="00D96007">
              <w:t>97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AEF7A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Общество с ограниченной ответственностью</w:t>
            </w:r>
          </w:p>
          <w:p w14:paraId="1031F47D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«НЛМК-Сорт»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A960D" w14:textId="6DCBAF91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г. Екатеринбург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B3B94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961D9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</w:rPr>
              <w:t>31.12.2009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BADCF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E7787DD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5E4745F6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B4D7708" w14:textId="1E629C96" w:rsidR="000457DB" w:rsidRPr="00D96007" w:rsidRDefault="004D1BD1" w:rsidP="00F3762A">
            <w:pPr>
              <w:jc w:val="center"/>
            </w:pPr>
            <w:r w:rsidRPr="00D96007">
              <w:t>98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C316C" w14:textId="77777777" w:rsidR="000457DB" w:rsidRPr="00D96007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D96007">
              <w:rPr>
                <w:sz w:val="16"/>
                <w:szCs w:val="16"/>
              </w:rPr>
              <w:t>Вторчермет</w:t>
            </w:r>
            <w:proofErr w:type="spellEnd"/>
            <w:r w:rsidRPr="00D96007">
              <w:rPr>
                <w:sz w:val="16"/>
                <w:szCs w:val="16"/>
              </w:rPr>
              <w:t xml:space="preserve"> НЛМК Восток»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0A298" w14:textId="4D7F526B" w:rsidR="000457DB" w:rsidRPr="00D96007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Удмуртская республика, г. Ижевск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AA16B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F7DFB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31.12.2009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0E69F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90C0C78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503BFC21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F53DDA2" w14:textId="20A9C692" w:rsidR="000457DB" w:rsidRPr="00D96007" w:rsidRDefault="004D1BD1" w:rsidP="00F3762A">
            <w:pPr>
              <w:jc w:val="center"/>
            </w:pPr>
            <w:r w:rsidRPr="00D96007">
              <w:t>99</w:t>
            </w:r>
            <w:r w:rsidR="000457DB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A85EF" w14:textId="77777777" w:rsidR="000457DB" w:rsidRPr="00D96007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Общество с ограниченной ответственностью </w:t>
            </w:r>
            <w:r w:rsidRPr="00D96007">
              <w:rPr>
                <w:sz w:val="16"/>
                <w:szCs w:val="16"/>
              </w:rPr>
              <w:lastRenderedPageBreak/>
              <w:t>«</w:t>
            </w:r>
            <w:proofErr w:type="spellStart"/>
            <w:r w:rsidRPr="00D96007">
              <w:rPr>
                <w:sz w:val="16"/>
                <w:szCs w:val="16"/>
              </w:rPr>
              <w:t>Туапсеспецгидрострой</w:t>
            </w:r>
            <w:proofErr w:type="spellEnd"/>
            <w:r w:rsidRPr="00D96007">
              <w:rPr>
                <w:sz w:val="16"/>
                <w:szCs w:val="16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12C38" w14:textId="28571727" w:rsidR="000457DB" w:rsidRPr="00D96007" w:rsidRDefault="000457DB" w:rsidP="000073B6">
            <w:pPr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lastRenderedPageBreak/>
              <w:t>Россия, 352800, Краснодарский край, Туапсинский край, г. Туапсе, ул.</w:t>
            </w:r>
            <w:r w:rsidR="000073B6" w:rsidRPr="00D96007">
              <w:rPr>
                <w:sz w:val="16"/>
                <w:szCs w:val="16"/>
              </w:rPr>
              <w:t xml:space="preserve"> </w:t>
            </w:r>
            <w:r w:rsidR="000073B6" w:rsidRPr="00D96007">
              <w:rPr>
                <w:sz w:val="16"/>
                <w:szCs w:val="16"/>
              </w:rPr>
              <w:lastRenderedPageBreak/>
              <w:t>Максима Горького</w:t>
            </w:r>
            <w:r w:rsidRPr="00D96007">
              <w:rPr>
                <w:sz w:val="16"/>
                <w:szCs w:val="16"/>
              </w:rPr>
              <w:t>, д. 12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A26B4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lastRenderedPageBreak/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B905F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31.12.2009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E6334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1B0A1CC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36A6197E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84462D8" w14:textId="5EAF9ABA" w:rsidR="000457DB" w:rsidRPr="00D96007" w:rsidRDefault="000457DB" w:rsidP="004D1BD1">
            <w:pPr>
              <w:jc w:val="center"/>
            </w:pPr>
            <w:r w:rsidRPr="00D96007">
              <w:t>10</w:t>
            </w:r>
            <w:r w:rsidR="004D1BD1" w:rsidRPr="00D96007">
              <w:t>0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0BEAD" w14:textId="77777777" w:rsidR="000457DB" w:rsidRPr="00D96007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D96007">
              <w:rPr>
                <w:sz w:val="16"/>
                <w:szCs w:val="16"/>
              </w:rPr>
              <w:t>Вторчермет</w:t>
            </w:r>
            <w:proofErr w:type="spellEnd"/>
            <w:r w:rsidRPr="00D96007">
              <w:rPr>
                <w:sz w:val="16"/>
                <w:szCs w:val="16"/>
              </w:rPr>
              <w:t xml:space="preserve"> НЛМК Западная Сибирь»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FD441" w14:textId="4244B11A" w:rsidR="000457DB" w:rsidRPr="00D96007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Тюменская область, г. Тюмень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EA08C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1FA05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16</w:t>
            </w:r>
            <w:r w:rsidRPr="00D96007">
              <w:rPr>
                <w:bCs/>
                <w:sz w:val="16"/>
                <w:szCs w:val="16"/>
                <w:lang w:val="en-US"/>
              </w:rPr>
              <w:t>.11.200</w:t>
            </w:r>
            <w:r w:rsidRPr="00D96007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15F84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FEA32A7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44AD51D7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D2CD509" w14:textId="77150AA8" w:rsidR="000457DB" w:rsidRPr="00D96007" w:rsidRDefault="000457DB" w:rsidP="004D1BD1">
            <w:pPr>
              <w:jc w:val="center"/>
            </w:pPr>
            <w:r w:rsidRPr="00D96007">
              <w:t>10</w:t>
            </w:r>
            <w:r w:rsidR="004D1BD1" w:rsidRPr="00D96007">
              <w:t>1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58113" w14:textId="77777777" w:rsidR="000457DB" w:rsidRPr="00D96007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Общество с ограниченной ответственностью «Гостиничный комплекс «Металлург»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5A8B1" w14:textId="77777777" w:rsidR="000457DB" w:rsidRPr="00D96007" w:rsidRDefault="000457DB" w:rsidP="000457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398020, г. Липецк, ул. Ленина, 36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572A0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B6CB9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09.04.2010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6ADC8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8558A74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7D4FFC98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F506107" w14:textId="315CE27D" w:rsidR="000457DB" w:rsidRPr="00D96007" w:rsidRDefault="000457DB" w:rsidP="00EE3E03">
            <w:pPr>
              <w:jc w:val="center"/>
            </w:pPr>
            <w:r w:rsidRPr="00D96007">
              <w:t>1</w:t>
            </w:r>
            <w:r w:rsidR="00F3762A" w:rsidRPr="00D96007">
              <w:t>0</w:t>
            </w:r>
            <w:r w:rsidR="00EE3E03">
              <w:t>2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74519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Общество с ограниченной ответственностью «Игнатово-1»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2BE27" w14:textId="40F929FF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141851, Московская обл., Дмитровский р-н, г/п Дмитров, с. Игнатово, вл. 404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5B190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9C185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04.08.2010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1EDDA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75E7233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4248B990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09A4CFB" w14:textId="3F6E2CA1" w:rsidR="000457DB" w:rsidRPr="00D96007" w:rsidRDefault="000457DB" w:rsidP="00EE3E03">
            <w:pPr>
              <w:jc w:val="center"/>
            </w:pPr>
            <w:r w:rsidRPr="00D96007">
              <w:t>1</w:t>
            </w:r>
            <w:r w:rsidR="00F3762A" w:rsidRPr="00D96007">
              <w:t>0</w:t>
            </w:r>
            <w:r w:rsidR="00EE3E03">
              <w:t>3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7F31B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Общество с ограниченной ответственностью «Игнатово-2»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615F3" w14:textId="317E8D4E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141851, Московская обл., Дмитровский р-н, г/п Дмитров, с. Игнатово, вл. 404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4C0A1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EA08D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04.08.2010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226AC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DD29270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0BBA74F7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B03B249" w14:textId="43A58D56" w:rsidR="000457DB" w:rsidRPr="00D96007" w:rsidRDefault="000457DB" w:rsidP="00EE3E03">
            <w:pPr>
              <w:jc w:val="center"/>
            </w:pPr>
            <w:r w:rsidRPr="00D96007">
              <w:t>1</w:t>
            </w:r>
            <w:r w:rsidR="00F3762A" w:rsidRPr="00D96007">
              <w:t>0</w:t>
            </w:r>
            <w:r w:rsidR="00EE3E03">
              <w:t>4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B86B7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Общество с ограниченной ответственностью «Игнатово-3»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BFF69" w14:textId="35C377AE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141851, Московская обл., Дмитровский р-н, г/п Дмитров, с. Игнатово, вл. 404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22C51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B2313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31.12.2013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D6F49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9632621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2404FD76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AADEB79" w14:textId="4A57633E" w:rsidR="000457DB" w:rsidRPr="00D96007" w:rsidRDefault="000457DB" w:rsidP="00EE3E03">
            <w:pPr>
              <w:jc w:val="center"/>
            </w:pPr>
            <w:r w:rsidRPr="00D96007">
              <w:t>1</w:t>
            </w:r>
            <w:r w:rsidR="00F3762A" w:rsidRPr="00D96007">
              <w:t>0</w:t>
            </w:r>
            <w:r w:rsidR="00EE3E03">
              <w:t>5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F5660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D96007">
              <w:rPr>
                <w:sz w:val="16"/>
                <w:szCs w:val="16"/>
              </w:rPr>
              <w:t>Вторчермет</w:t>
            </w:r>
            <w:proofErr w:type="spellEnd"/>
            <w:r w:rsidRPr="00D96007">
              <w:rPr>
                <w:sz w:val="16"/>
                <w:szCs w:val="16"/>
              </w:rPr>
              <w:t xml:space="preserve"> НЛМК Башкортостан»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17D68" w14:textId="0467109A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Республика Башкортостан, г. Уфа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50B7F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6E5C5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30.08.2010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9A038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8843C2B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3F903F3D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394A0F3" w14:textId="7B63335E" w:rsidR="000457DB" w:rsidRPr="00D96007" w:rsidRDefault="000457DB" w:rsidP="00EE3E03">
            <w:pPr>
              <w:jc w:val="center"/>
            </w:pPr>
            <w:r w:rsidRPr="00D96007">
              <w:t>1</w:t>
            </w:r>
            <w:r w:rsidR="004D1BD1" w:rsidRPr="00D96007">
              <w:t>0</w:t>
            </w:r>
            <w:r w:rsidR="00EE3E03">
              <w:t>6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F6BE8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D96007">
              <w:rPr>
                <w:sz w:val="16"/>
                <w:szCs w:val="16"/>
              </w:rPr>
              <w:t>Вторчермет</w:t>
            </w:r>
            <w:proofErr w:type="spellEnd"/>
            <w:r w:rsidRPr="00D96007">
              <w:rPr>
                <w:sz w:val="16"/>
                <w:szCs w:val="16"/>
              </w:rPr>
              <w:t xml:space="preserve"> НЛМК Волга»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B971E" w14:textId="281C2851" w:rsidR="000457DB" w:rsidRPr="00D96007" w:rsidRDefault="000457DB" w:rsidP="00537EA8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Россия, Нижегородская обл., г. </w:t>
            </w:r>
            <w:r w:rsidR="00537EA8" w:rsidRPr="00D96007">
              <w:rPr>
                <w:sz w:val="16"/>
                <w:szCs w:val="16"/>
              </w:rPr>
              <w:t xml:space="preserve">Нижний Новгород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1530F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C3547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29.10.2010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49B90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770DB0B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3EF98415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BD6E5F2" w14:textId="001AE433" w:rsidR="000457DB" w:rsidRPr="00D96007" w:rsidRDefault="000457DB" w:rsidP="00EE3E03">
            <w:pPr>
              <w:jc w:val="center"/>
            </w:pPr>
            <w:r w:rsidRPr="00D96007">
              <w:t>1</w:t>
            </w:r>
            <w:r w:rsidR="004D1BD1" w:rsidRPr="00D96007">
              <w:t>0</w:t>
            </w:r>
            <w:r w:rsidR="00EE3E03">
              <w:t>7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04624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Общество с ограниченной ответственностью</w:t>
            </w:r>
          </w:p>
          <w:p w14:paraId="22CF82A9" w14:textId="52267284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 «Центр корпоративных решений»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44DFC" w14:textId="1C6F0330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398040, г. Липецк, пл. Металлургов, 2, офис 617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0860E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381D5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28.12.2010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88B71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C0A3755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3A91BA2D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54CE90F" w14:textId="150C0F20" w:rsidR="000457DB" w:rsidRPr="00D96007" w:rsidRDefault="000457DB" w:rsidP="00EE3E03">
            <w:pPr>
              <w:jc w:val="center"/>
            </w:pPr>
            <w:r w:rsidRPr="00D96007">
              <w:t>1</w:t>
            </w:r>
            <w:r w:rsidR="004D1BD1" w:rsidRPr="00D96007">
              <w:t>0</w:t>
            </w:r>
            <w:r w:rsidR="00EE3E03">
              <w:t>8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5863D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Общество с ограниченной ответственностью «Газобетон 48»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C30EA" w14:textId="0B901421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398040, г. Липецк, пл. Металлургов, 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D2B31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EDAC1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09.03.2011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B03CA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B6D48E1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6BA088E2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3A03368" w14:textId="026C523C" w:rsidR="000457DB" w:rsidRPr="00D96007" w:rsidRDefault="000457DB" w:rsidP="00EE3E03">
            <w:pPr>
              <w:jc w:val="center"/>
            </w:pPr>
            <w:r w:rsidRPr="00D96007">
              <w:t>1</w:t>
            </w:r>
            <w:r w:rsidR="00EE3E03">
              <w:t>09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0D534" w14:textId="77777777" w:rsidR="000457DB" w:rsidRPr="00D96007" w:rsidRDefault="000457DB" w:rsidP="000457DB">
            <w:pPr>
              <w:jc w:val="center"/>
              <w:rPr>
                <w:sz w:val="16"/>
                <w:szCs w:val="16"/>
                <w:lang w:val="en-US"/>
              </w:rPr>
            </w:pPr>
            <w:r w:rsidRPr="00D96007">
              <w:rPr>
                <w:sz w:val="16"/>
                <w:szCs w:val="16"/>
                <w:lang w:val="en-US"/>
              </w:rPr>
              <w:t xml:space="preserve">Steel </w:t>
            </w:r>
            <w:proofErr w:type="spellStart"/>
            <w:r w:rsidRPr="00D96007">
              <w:rPr>
                <w:sz w:val="16"/>
                <w:szCs w:val="16"/>
                <w:lang w:val="en-US"/>
              </w:rPr>
              <w:t>Invest&amp;Finance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 xml:space="preserve"> (Luxemburg) S.A.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FFD1D" w14:textId="0E9F5F97" w:rsidR="000457DB" w:rsidRPr="00D96007" w:rsidRDefault="00876833" w:rsidP="000457DB">
            <w:pPr>
              <w:jc w:val="center"/>
              <w:rPr>
                <w:sz w:val="16"/>
                <w:szCs w:val="16"/>
                <w:lang w:val="en-US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 xml:space="preserve">8, Rue de </w:t>
            </w:r>
            <w:proofErr w:type="spellStart"/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Koerich</w:t>
            </w:r>
            <w:proofErr w:type="spellEnd"/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 xml:space="preserve">, L-8437 </w:t>
            </w:r>
            <w:proofErr w:type="spellStart"/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Steinfort</w:t>
            </w:r>
            <w:proofErr w:type="spellEnd"/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, Grand Duchy, Luxembourg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E177B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78A46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01.07.2011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068EE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6A679EE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4EAD3DF0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8B035D3" w14:textId="04C8306C" w:rsidR="000457DB" w:rsidRPr="00D96007" w:rsidRDefault="000457DB" w:rsidP="00EE3E03">
            <w:pPr>
              <w:jc w:val="center"/>
            </w:pPr>
            <w:r w:rsidRPr="00D96007">
              <w:t>11</w:t>
            </w:r>
            <w:r w:rsidR="00EE3E03">
              <w:t>0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D8C88" w14:textId="6BE54151" w:rsidR="000457DB" w:rsidRPr="00D96007" w:rsidRDefault="000457DB" w:rsidP="000457DB">
            <w:pPr>
              <w:jc w:val="center"/>
              <w:rPr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  <w:lang w:val="it-IT"/>
              </w:rPr>
              <w:t>NLMK Pennsylvania</w:t>
            </w:r>
            <w:r w:rsidRPr="00D96007">
              <w:rPr>
                <w:bCs/>
                <w:iCs/>
                <w:sz w:val="16"/>
                <w:szCs w:val="16"/>
              </w:rPr>
              <w:t xml:space="preserve"> </w:t>
            </w:r>
            <w:r w:rsidRPr="00D96007">
              <w:rPr>
                <w:bCs/>
                <w:iCs/>
                <w:sz w:val="16"/>
                <w:szCs w:val="16"/>
                <w:lang w:val="en-US"/>
              </w:rPr>
              <w:t>LLC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5360C" w14:textId="77777777" w:rsidR="000457DB" w:rsidRPr="00D96007" w:rsidRDefault="000457DB" w:rsidP="000457DB">
            <w:pPr>
              <w:jc w:val="center"/>
              <w:rPr>
                <w:sz w:val="16"/>
                <w:szCs w:val="16"/>
                <w:lang w:val="en-US"/>
              </w:rPr>
            </w:pPr>
            <w:r w:rsidRPr="00D96007">
              <w:rPr>
                <w:sz w:val="16"/>
                <w:szCs w:val="16"/>
                <w:lang w:val="en-US"/>
              </w:rPr>
              <w:t>15 Roemer Blvd. Farrell, PA 16121 USA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7088E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01125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  <w:lang w:val="en-US"/>
              </w:rPr>
              <w:t>01.07.2011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E9607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94E5F5C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4FDF891E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72E0138" w14:textId="1E019633" w:rsidR="000457DB" w:rsidRPr="00D96007" w:rsidRDefault="000457DB" w:rsidP="00EE3E03">
            <w:pPr>
              <w:jc w:val="center"/>
            </w:pPr>
            <w:r w:rsidRPr="00D96007">
              <w:t>11</w:t>
            </w:r>
            <w:r w:rsidR="00EE3E03">
              <w:t>1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1A3CC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  <w:lang w:val="en-US"/>
              </w:rPr>
              <w:t>Sharon Coating LLC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5BCDF" w14:textId="77777777" w:rsidR="000457DB" w:rsidRPr="00D96007" w:rsidRDefault="000457DB" w:rsidP="000457DB">
            <w:pPr>
              <w:jc w:val="center"/>
              <w:rPr>
                <w:sz w:val="16"/>
                <w:szCs w:val="16"/>
                <w:lang w:val="en-US"/>
              </w:rPr>
            </w:pPr>
            <w:r w:rsidRPr="00D96007">
              <w:rPr>
                <w:sz w:val="16"/>
                <w:szCs w:val="16"/>
                <w:lang w:val="en-US"/>
              </w:rPr>
              <w:t>277 N. Sharpsville Avenue Sharon, PA 16146 USA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BA946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9E2B5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  <w:lang w:val="en-US"/>
              </w:rPr>
              <w:t>01.07.2011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B1264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F2D81F6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2A6BD7AE" w14:textId="77777777" w:rsidTr="004C000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D9C1A11" w14:textId="6166C55E" w:rsidR="000457DB" w:rsidRPr="00D96007" w:rsidRDefault="000457DB" w:rsidP="00EE3E03">
            <w:pPr>
              <w:jc w:val="center"/>
            </w:pPr>
            <w:r w:rsidRPr="00D96007">
              <w:t>1</w:t>
            </w:r>
            <w:r w:rsidR="00F3762A" w:rsidRPr="00D96007">
              <w:t>1</w:t>
            </w:r>
            <w:r w:rsidR="00EE3E03">
              <w:t>2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86B68" w14:textId="77777777" w:rsidR="000457DB" w:rsidRPr="00D96007" w:rsidRDefault="000457DB" w:rsidP="000457DB">
            <w:pPr>
              <w:widowControl/>
              <w:adjustRightInd/>
              <w:spacing w:before="0" w:after="0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D96007">
              <w:rPr>
                <w:bCs/>
                <w:iCs/>
                <w:sz w:val="16"/>
                <w:szCs w:val="16"/>
                <w:lang w:val="en-US"/>
              </w:rPr>
              <w:t>Universal Asia Capital Limited</w:t>
            </w:r>
          </w:p>
          <w:p w14:paraId="78A0D3AA" w14:textId="2A9D238A" w:rsidR="000457DB" w:rsidRPr="00D96007" w:rsidRDefault="000457DB" w:rsidP="000457DB">
            <w:pPr>
              <w:jc w:val="center"/>
              <w:rPr>
                <w:sz w:val="16"/>
                <w:szCs w:val="16"/>
                <w:lang w:val="en-US"/>
              </w:rPr>
            </w:pPr>
            <w:r w:rsidRPr="00D96007">
              <w:rPr>
                <w:bCs/>
                <w:iCs/>
                <w:sz w:val="16"/>
                <w:szCs w:val="16"/>
                <w:lang w:val="en-US"/>
              </w:rPr>
              <w:t>(</w:t>
            </w:r>
            <w:proofErr w:type="spellStart"/>
            <w:r w:rsidRPr="00D96007">
              <w:rPr>
                <w:bCs/>
                <w:iCs/>
                <w:sz w:val="16"/>
                <w:szCs w:val="16"/>
                <w:lang w:val="en-US"/>
              </w:rPr>
              <w:t>Юниверсал</w:t>
            </w:r>
            <w:proofErr w:type="spellEnd"/>
            <w:r w:rsidRPr="00D96007">
              <w:rPr>
                <w:bCs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6007">
              <w:rPr>
                <w:bCs/>
                <w:iCs/>
                <w:sz w:val="16"/>
                <w:szCs w:val="16"/>
                <w:lang w:val="en-US"/>
              </w:rPr>
              <w:t>Азия</w:t>
            </w:r>
            <w:proofErr w:type="spellEnd"/>
            <w:r w:rsidRPr="00D96007">
              <w:rPr>
                <w:bCs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6007">
              <w:rPr>
                <w:bCs/>
                <w:iCs/>
                <w:sz w:val="16"/>
                <w:szCs w:val="16"/>
                <w:lang w:val="en-US"/>
              </w:rPr>
              <w:t>Кэпитал</w:t>
            </w:r>
            <w:proofErr w:type="spellEnd"/>
            <w:r w:rsidRPr="00D96007">
              <w:rPr>
                <w:bCs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6007">
              <w:rPr>
                <w:bCs/>
                <w:iCs/>
                <w:sz w:val="16"/>
                <w:szCs w:val="16"/>
                <w:lang w:val="en-US"/>
              </w:rPr>
              <w:t>Лимитед</w:t>
            </w:r>
            <w:proofErr w:type="spellEnd"/>
            <w:r w:rsidRPr="00D96007">
              <w:rPr>
                <w:bCs/>
                <w:iCs/>
                <w:sz w:val="16"/>
                <w:szCs w:val="16"/>
                <w:lang w:val="en-US"/>
              </w:rPr>
              <w:t>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52AA0" w14:textId="6B6D9D8C" w:rsidR="000457DB" w:rsidRPr="00D96007" w:rsidRDefault="000457DB" w:rsidP="000457DB">
            <w:pPr>
              <w:jc w:val="center"/>
              <w:rPr>
                <w:sz w:val="16"/>
                <w:szCs w:val="16"/>
                <w:lang w:val="en-US"/>
              </w:rPr>
            </w:pPr>
            <w:r w:rsidRPr="00D96007">
              <w:rPr>
                <w:sz w:val="16"/>
                <w:szCs w:val="16"/>
                <w:lang w:val="en-US"/>
              </w:rPr>
              <w:t xml:space="preserve">Office A, 16/F, </w:t>
            </w:r>
            <w:proofErr w:type="spellStart"/>
            <w:r w:rsidRPr="00D96007">
              <w:rPr>
                <w:sz w:val="16"/>
                <w:szCs w:val="16"/>
                <w:lang w:val="en-US"/>
              </w:rPr>
              <w:t>Heng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 xml:space="preserve"> Shan Center, 145 Queen’s Road East, Wan Chai, Hong Kong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11E5C" w14:textId="6741FD04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667EB" w14:textId="699477B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31.03.2018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D7A90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873B823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36BCAC3A" w14:textId="77777777" w:rsidTr="004C000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AB78694" w14:textId="76A0B9AE" w:rsidR="000457DB" w:rsidRPr="00D96007" w:rsidRDefault="000457DB" w:rsidP="00EE3E03">
            <w:pPr>
              <w:jc w:val="center"/>
            </w:pPr>
            <w:r w:rsidRPr="00D96007">
              <w:t>1</w:t>
            </w:r>
            <w:r w:rsidR="00F3762A" w:rsidRPr="00D96007">
              <w:t>1</w:t>
            </w:r>
            <w:r w:rsidR="00EE3E03">
              <w:t>3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2831A" w14:textId="39F75300" w:rsidR="000457DB" w:rsidRPr="00D96007" w:rsidRDefault="000457DB" w:rsidP="000457DB">
            <w:pPr>
              <w:jc w:val="center"/>
              <w:rPr>
                <w:sz w:val="16"/>
                <w:szCs w:val="16"/>
                <w:lang w:val="en-US"/>
              </w:rPr>
            </w:pPr>
            <w:r w:rsidRPr="00D96007">
              <w:rPr>
                <w:sz w:val="16"/>
                <w:szCs w:val="16"/>
                <w:lang w:val="en-US"/>
              </w:rPr>
              <w:t>NLMK Peru S.A.C.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C6426" w14:textId="6037F500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proofErr w:type="spellStart"/>
            <w:r w:rsidRPr="00D96007">
              <w:rPr>
                <w:sz w:val="16"/>
                <w:szCs w:val="16"/>
              </w:rPr>
              <w:t>Arias</w:t>
            </w:r>
            <w:proofErr w:type="spellEnd"/>
            <w:r w:rsidRPr="00D96007">
              <w:rPr>
                <w:sz w:val="16"/>
                <w:szCs w:val="16"/>
              </w:rPr>
              <w:t xml:space="preserve"> </w:t>
            </w:r>
            <w:proofErr w:type="spellStart"/>
            <w:r w:rsidRPr="00D96007">
              <w:rPr>
                <w:sz w:val="16"/>
                <w:szCs w:val="16"/>
              </w:rPr>
              <w:t>Araguez</w:t>
            </w:r>
            <w:proofErr w:type="spellEnd"/>
            <w:r w:rsidRPr="00D96007">
              <w:rPr>
                <w:sz w:val="16"/>
                <w:szCs w:val="16"/>
              </w:rPr>
              <w:t xml:space="preserve"> 250, </w:t>
            </w:r>
            <w:proofErr w:type="spellStart"/>
            <w:r w:rsidRPr="00D96007">
              <w:rPr>
                <w:sz w:val="16"/>
                <w:szCs w:val="16"/>
              </w:rPr>
              <w:t>Lima</w:t>
            </w:r>
            <w:proofErr w:type="spellEnd"/>
            <w:r w:rsidRPr="00D96007">
              <w:rPr>
                <w:sz w:val="16"/>
                <w:szCs w:val="16"/>
              </w:rPr>
              <w:t xml:space="preserve"> 18, </w:t>
            </w:r>
            <w:proofErr w:type="spellStart"/>
            <w:r w:rsidRPr="00D96007">
              <w:rPr>
                <w:sz w:val="16"/>
                <w:szCs w:val="16"/>
              </w:rPr>
              <w:t>Peru</w:t>
            </w:r>
            <w:proofErr w:type="spell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AC844" w14:textId="5DBEDE36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1B6F6" w14:textId="7E5F95F4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11.10.2016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4E889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649C2A2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468F8E3D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17089C0" w14:textId="2D8F64B0" w:rsidR="000457DB" w:rsidRPr="00D96007" w:rsidRDefault="000457DB" w:rsidP="00EE3E03">
            <w:pPr>
              <w:jc w:val="center"/>
            </w:pPr>
            <w:r w:rsidRPr="00D96007">
              <w:t>1</w:t>
            </w:r>
            <w:r w:rsidR="00F3762A" w:rsidRPr="00D96007">
              <w:t>1</w:t>
            </w:r>
            <w:r w:rsidR="00EE3E03">
              <w:t>4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17D51" w14:textId="39A9F2AC" w:rsidR="000457DB" w:rsidRPr="00D96007" w:rsidRDefault="000457DB" w:rsidP="00E11A00">
            <w:pPr>
              <w:jc w:val="center"/>
              <w:rPr>
                <w:sz w:val="16"/>
                <w:szCs w:val="16"/>
                <w:lang w:val="en-US"/>
              </w:rPr>
            </w:pPr>
            <w:r w:rsidRPr="00D96007">
              <w:rPr>
                <w:sz w:val="16"/>
                <w:szCs w:val="16"/>
                <w:lang w:val="en-US"/>
              </w:rPr>
              <w:t>NLMK North America Plate LLC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15BD9" w14:textId="6B7434D8" w:rsidR="000457DB" w:rsidRPr="00D96007" w:rsidRDefault="000457DB" w:rsidP="00E11A00">
            <w:pPr>
              <w:jc w:val="center"/>
              <w:rPr>
                <w:sz w:val="16"/>
                <w:szCs w:val="16"/>
                <w:lang w:val="en-US"/>
              </w:rPr>
            </w:pPr>
            <w:r w:rsidRPr="00D96007">
              <w:rPr>
                <w:sz w:val="16"/>
                <w:szCs w:val="16"/>
                <w:lang w:val="en-US"/>
              </w:rPr>
              <w:t xml:space="preserve">1209 Orange Street, city of Wilmington, </w:t>
            </w:r>
            <w:r w:rsidR="00E11A00" w:rsidRPr="00D96007">
              <w:rPr>
                <w:sz w:val="16"/>
                <w:szCs w:val="16"/>
                <w:lang w:val="en-US"/>
              </w:rPr>
              <w:t>Delaware</w:t>
            </w:r>
            <w:r w:rsidRPr="00D96007">
              <w:rPr>
                <w:sz w:val="16"/>
                <w:szCs w:val="16"/>
                <w:lang w:val="en-US"/>
              </w:rPr>
              <w:t>, 19801 USA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D825A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E8D8A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  <w:lang w:val="en-US"/>
              </w:rPr>
              <w:t>01.07.2011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8AE9D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61FA1D0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2B120577" w14:textId="77777777" w:rsidTr="004C000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51988C5" w14:textId="2471AF5F" w:rsidR="000457DB" w:rsidRPr="00D96007" w:rsidRDefault="000457DB" w:rsidP="00EE3E03">
            <w:pPr>
              <w:jc w:val="center"/>
            </w:pPr>
            <w:r w:rsidRPr="00D96007">
              <w:t>1</w:t>
            </w:r>
            <w:r w:rsidR="004D1BD1" w:rsidRPr="00D96007">
              <w:t>1</w:t>
            </w:r>
            <w:r w:rsidR="00EE3E03">
              <w:t>5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0BE09" w14:textId="4D87987B" w:rsidR="000457DB" w:rsidRPr="00D96007" w:rsidRDefault="000457DB" w:rsidP="000457DB">
            <w:pPr>
              <w:jc w:val="center"/>
              <w:rPr>
                <w:sz w:val="16"/>
                <w:szCs w:val="16"/>
                <w:lang w:val="en-US"/>
              </w:rPr>
            </w:pPr>
            <w:r w:rsidRPr="00D96007">
              <w:rPr>
                <w:sz w:val="16"/>
                <w:szCs w:val="16"/>
                <w:lang w:val="en-US"/>
              </w:rPr>
              <w:t>NLMK Singapore Sales Pt</w:t>
            </w:r>
            <w:r w:rsidRPr="00D96007">
              <w:rPr>
                <w:sz w:val="16"/>
                <w:szCs w:val="16"/>
              </w:rPr>
              <w:t>е</w:t>
            </w:r>
            <w:r w:rsidRPr="00D96007">
              <w:rPr>
                <w:sz w:val="16"/>
                <w:szCs w:val="16"/>
                <w:lang w:val="en-US"/>
              </w:rPr>
              <w:t>. Ltd.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7629E" w14:textId="7EA571C9" w:rsidR="000457DB" w:rsidRPr="00D96007" w:rsidRDefault="000457DB" w:rsidP="000457DB">
            <w:pPr>
              <w:jc w:val="center"/>
              <w:rPr>
                <w:sz w:val="16"/>
                <w:szCs w:val="16"/>
                <w:lang w:val="en-US"/>
              </w:rPr>
            </w:pPr>
            <w:r w:rsidRPr="00D96007">
              <w:rPr>
                <w:sz w:val="16"/>
                <w:szCs w:val="16"/>
                <w:lang w:val="en-US"/>
              </w:rPr>
              <w:t>No.7500A Beach Road 09-320, The Plaza, Singapore 199591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F3146" w14:textId="43253E75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21729" w14:textId="70E9E72E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sz w:val="16"/>
                <w:szCs w:val="16"/>
              </w:rPr>
              <w:t>31.08.2011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F3360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1B2952F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53F0CCB5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D687474" w14:textId="4E145C9E" w:rsidR="000457DB" w:rsidRPr="00D96007" w:rsidRDefault="000457DB" w:rsidP="00EE3E03">
            <w:pPr>
              <w:jc w:val="center"/>
              <w:rPr>
                <w:lang w:val="en-US"/>
              </w:rPr>
            </w:pPr>
            <w:r w:rsidRPr="00D96007">
              <w:rPr>
                <w:lang w:val="en-US"/>
              </w:rPr>
              <w:t>1</w:t>
            </w:r>
            <w:r w:rsidR="004D1BD1" w:rsidRPr="00D96007">
              <w:t>1</w:t>
            </w:r>
            <w:r w:rsidR="00EE3E03">
              <w:t>6</w:t>
            </w:r>
            <w:r w:rsidRPr="00D96007">
              <w:rPr>
                <w:lang w:val="en-US"/>
              </w:rPr>
              <w:t xml:space="preserve">.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87841" w14:textId="440D8EC1" w:rsidR="000457DB" w:rsidRPr="00D96007" w:rsidRDefault="000457DB" w:rsidP="000457DB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16"/>
                <w:szCs w:val="16"/>
                <w:lang w:val="en-US"/>
              </w:rPr>
            </w:pPr>
            <w:r w:rsidRPr="00D96007">
              <w:rPr>
                <w:sz w:val="16"/>
                <w:szCs w:val="16"/>
                <w:lang w:val="en-US"/>
              </w:rPr>
              <w:t xml:space="preserve">NLMK India Service Center Private Limited                                                                                    </w:t>
            </w:r>
            <w:r w:rsidRPr="00D96007">
              <w:rPr>
                <w:sz w:val="16"/>
                <w:szCs w:val="16"/>
                <w:lang w:val="en-US"/>
              </w:rPr>
              <w:lastRenderedPageBreak/>
              <w:t>(</w:t>
            </w:r>
            <w:r w:rsidRPr="00D96007">
              <w:rPr>
                <w:sz w:val="16"/>
                <w:szCs w:val="16"/>
              </w:rPr>
              <w:t>НЛМК</w:t>
            </w:r>
            <w:r w:rsidRPr="00D96007">
              <w:rPr>
                <w:sz w:val="16"/>
                <w:szCs w:val="16"/>
                <w:lang w:val="en-US"/>
              </w:rPr>
              <w:t xml:space="preserve"> </w:t>
            </w:r>
            <w:r w:rsidRPr="00D96007">
              <w:rPr>
                <w:sz w:val="16"/>
                <w:szCs w:val="16"/>
              </w:rPr>
              <w:t>Индия</w:t>
            </w:r>
            <w:r w:rsidRPr="00D96007">
              <w:rPr>
                <w:sz w:val="16"/>
                <w:szCs w:val="16"/>
                <w:lang w:val="en-US"/>
              </w:rPr>
              <w:t xml:space="preserve"> </w:t>
            </w:r>
            <w:r w:rsidRPr="00D96007">
              <w:rPr>
                <w:sz w:val="16"/>
                <w:szCs w:val="16"/>
              </w:rPr>
              <w:t>Сервис</w:t>
            </w:r>
            <w:r w:rsidRPr="00D96007">
              <w:rPr>
                <w:sz w:val="16"/>
                <w:szCs w:val="16"/>
                <w:lang w:val="en-US"/>
              </w:rPr>
              <w:t xml:space="preserve"> </w:t>
            </w:r>
            <w:r w:rsidRPr="00D96007">
              <w:rPr>
                <w:sz w:val="16"/>
                <w:szCs w:val="16"/>
              </w:rPr>
              <w:t>Центр</w:t>
            </w:r>
            <w:r w:rsidRPr="00D96007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6007">
              <w:rPr>
                <w:sz w:val="16"/>
                <w:szCs w:val="16"/>
              </w:rPr>
              <w:t>Прайвет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 xml:space="preserve"> </w:t>
            </w:r>
            <w:r w:rsidRPr="00D96007">
              <w:rPr>
                <w:sz w:val="16"/>
                <w:szCs w:val="16"/>
              </w:rPr>
              <w:t>Лимитед</w:t>
            </w:r>
            <w:r w:rsidRPr="00D96007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A4808" w14:textId="3A1C524E" w:rsidR="000457DB" w:rsidRPr="00D96007" w:rsidRDefault="000457DB" w:rsidP="00047A85">
            <w:pPr>
              <w:jc w:val="center"/>
              <w:rPr>
                <w:sz w:val="16"/>
                <w:szCs w:val="16"/>
                <w:lang w:val="en-US"/>
              </w:rPr>
            </w:pPr>
            <w:r w:rsidRPr="00D96007">
              <w:rPr>
                <w:sz w:val="16"/>
                <w:szCs w:val="16"/>
                <w:lang w:val="en-US"/>
              </w:rPr>
              <w:lastRenderedPageBreak/>
              <w:t xml:space="preserve">Unit No. 236 A South Court Building, District Centre </w:t>
            </w:r>
            <w:proofErr w:type="spellStart"/>
            <w:r w:rsidRPr="00D96007">
              <w:rPr>
                <w:sz w:val="16"/>
                <w:szCs w:val="16"/>
                <w:lang w:val="en-US"/>
              </w:rPr>
              <w:t>Saket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 xml:space="preserve">, New Delhi, South Delhi, Delhi, </w:t>
            </w:r>
            <w:r w:rsidR="00424172" w:rsidRPr="00D96007">
              <w:rPr>
                <w:sz w:val="16"/>
                <w:szCs w:val="16"/>
                <w:lang w:val="en-US"/>
              </w:rPr>
              <w:t>110017</w:t>
            </w:r>
            <w:r w:rsidRPr="00D96007">
              <w:rPr>
                <w:sz w:val="16"/>
                <w:szCs w:val="16"/>
                <w:lang w:val="en-US"/>
              </w:rPr>
              <w:t xml:space="preserve"> India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A1C66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01F17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bCs/>
                <w:iCs/>
                <w:sz w:val="16"/>
                <w:szCs w:val="16"/>
                <w:lang w:val="en-US"/>
              </w:rPr>
              <w:t>3</w:t>
            </w:r>
            <w:r w:rsidRPr="00D96007">
              <w:rPr>
                <w:bCs/>
                <w:iCs/>
                <w:sz w:val="16"/>
                <w:szCs w:val="16"/>
              </w:rPr>
              <w:t>1.10.2011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58B60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580A96F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59562865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7EA1D3C" w14:textId="143C4C0A" w:rsidR="000457DB" w:rsidRPr="00D96007" w:rsidRDefault="000457DB" w:rsidP="00EE3E03">
            <w:pPr>
              <w:jc w:val="center"/>
            </w:pPr>
            <w:r w:rsidRPr="00D96007">
              <w:t>1</w:t>
            </w:r>
            <w:r w:rsidR="004D1BD1" w:rsidRPr="00D96007">
              <w:t>1</w:t>
            </w:r>
            <w:r w:rsidR="00EE3E03">
              <w:t>7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06CB3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 xml:space="preserve">Общество с ограниченной ответственностью «НЛМК Оверсиз </w:t>
            </w:r>
            <w:proofErr w:type="spellStart"/>
            <w:r w:rsidRPr="00D96007">
              <w:rPr>
                <w:bCs/>
                <w:iCs/>
                <w:sz w:val="16"/>
                <w:szCs w:val="16"/>
              </w:rPr>
              <w:t>Холдингс</w:t>
            </w:r>
            <w:proofErr w:type="spellEnd"/>
            <w:r w:rsidRPr="00D96007">
              <w:rPr>
                <w:bCs/>
                <w:iCs/>
                <w:sz w:val="16"/>
                <w:szCs w:val="16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E5C41" w14:textId="590FA89C" w:rsidR="000457DB" w:rsidRPr="00D96007" w:rsidRDefault="000457DB" w:rsidP="000457DB">
            <w:pPr>
              <w:snapToGrid w:val="0"/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Россия, г. Липецк, пл. Металлургов, 2</w:t>
            </w:r>
            <w:r w:rsidR="00AA1FA4" w:rsidRPr="00D96007">
              <w:rPr>
                <w:bCs/>
                <w:iCs/>
                <w:sz w:val="16"/>
                <w:szCs w:val="16"/>
              </w:rPr>
              <w:t>, офис 623</w:t>
            </w:r>
            <w:r w:rsidRPr="00D96007">
              <w:rPr>
                <w:bCs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5E76D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C3B2E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09.03.2011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733D8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90CC108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3E53052F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9589863" w14:textId="66089B6A" w:rsidR="000457DB" w:rsidRPr="00D96007" w:rsidRDefault="000457DB" w:rsidP="00EE3E03">
            <w:pPr>
              <w:jc w:val="center"/>
            </w:pPr>
            <w:r w:rsidRPr="00D96007">
              <w:t>1</w:t>
            </w:r>
            <w:r w:rsidR="00EE3E03">
              <w:t>18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AE4CF" w14:textId="5247FC64" w:rsidR="000457DB" w:rsidRPr="00D96007" w:rsidRDefault="000457DB" w:rsidP="000457DB">
            <w:pPr>
              <w:jc w:val="center"/>
              <w:rPr>
                <w:sz w:val="16"/>
                <w:szCs w:val="16"/>
                <w:lang w:val="en-US"/>
              </w:rPr>
            </w:pPr>
            <w:r w:rsidRPr="00D96007">
              <w:rPr>
                <w:bCs/>
                <w:iCs/>
                <w:sz w:val="16"/>
                <w:szCs w:val="16"/>
              </w:rPr>
              <w:t>Акционерное общество «НЛМК-Инжиниринг»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8A0AF" w14:textId="7A8EF6D4" w:rsidR="000457DB" w:rsidRPr="00D96007" w:rsidRDefault="000457DB" w:rsidP="000C038C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 xml:space="preserve">Россия,  г. Липецк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917FD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A2A84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</w:rPr>
              <w:t>09.03.2011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DC91F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4496274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7F99CB71" w14:textId="77777777" w:rsidTr="004C000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480B039" w14:textId="39CC2A2C" w:rsidR="000457DB" w:rsidRPr="00D96007" w:rsidRDefault="000457DB" w:rsidP="00EE3E03">
            <w:pPr>
              <w:jc w:val="center"/>
            </w:pPr>
            <w:r w:rsidRPr="00D96007">
              <w:t>1</w:t>
            </w:r>
            <w:r w:rsidR="00EE3E03">
              <w:t>19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1421E" w14:textId="77777777" w:rsidR="000457DB" w:rsidRPr="00D96007" w:rsidRDefault="000457DB" w:rsidP="000457DB">
            <w:pPr>
              <w:widowControl/>
              <w:adjustRightInd/>
              <w:spacing w:before="0" w:after="0"/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Общество с ограниченной ответственностью "Подразделение Транспортной Безопасности "Морской Порт"</w:t>
            </w:r>
          </w:p>
          <w:p w14:paraId="17F55719" w14:textId="48F24C98" w:rsidR="000457DB" w:rsidRPr="00D96007" w:rsidRDefault="000457DB" w:rsidP="000457DB">
            <w:pPr>
              <w:jc w:val="center"/>
              <w:rPr>
                <w:sz w:val="16"/>
                <w:szCs w:val="16"/>
                <w:lang w:val="en-US"/>
              </w:rPr>
            </w:pPr>
            <w:r w:rsidRPr="00D96007">
              <w:rPr>
                <w:bCs/>
                <w:iCs/>
                <w:sz w:val="16"/>
                <w:szCs w:val="16"/>
              </w:rPr>
              <w:t>(ООО "ПТБ "Морской Порт")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B2323" w14:textId="0F630903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г. Санкт-Петербург, ул. Двинская, д. 13, лит Б, помещение 7-Н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FD360" w14:textId="655D69EA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CE5A9" w14:textId="4BB52E31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sz w:val="16"/>
                <w:szCs w:val="16"/>
              </w:rPr>
              <w:t>31.03.2018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371CA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93133B7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31579B29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A1EB7B2" w14:textId="47143627" w:rsidR="000457DB" w:rsidRPr="00D96007" w:rsidRDefault="000457DB" w:rsidP="00EE3E03">
            <w:pPr>
              <w:jc w:val="center"/>
            </w:pPr>
            <w:r w:rsidRPr="00D96007">
              <w:t>12</w:t>
            </w:r>
            <w:r w:rsidR="00EE3E03">
              <w:t>0</w:t>
            </w:r>
            <w:r w:rsidR="004D1BD1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9F511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Общество с ограниченной ответственностью «НЛМК-Информационные технологии»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B5901" w14:textId="28B9231C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Россия, </w:t>
            </w:r>
            <w:proofErr w:type="gramStart"/>
            <w:r w:rsidRPr="00D96007">
              <w:rPr>
                <w:sz w:val="16"/>
                <w:szCs w:val="16"/>
              </w:rPr>
              <w:t>398040,  г.</w:t>
            </w:r>
            <w:proofErr w:type="gramEnd"/>
            <w:r w:rsidRPr="00D96007">
              <w:rPr>
                <w:sz w:val="16"/>
                <w:szCs w:val="16"/>
              </w:rPr>
              <w:t xml:space="preserve"> Липецк, пл. Металлургов, д.2</w:t>
            </w:r>
            <w:r w:rsidR="002B5EE2" w:rsidRPr="00D96007">
              <w:rPr>
                <w:sz w:val="16"/>
                <w:szCs w:val="16"/>
              </w:rPr>
              <w:t>, помещение 201</w:t>
            </w:r>
            <w:r w:rsidR="00945E57" w:rsidRPr="00D96007">
              <w:rPr>
                <w:sz w:val="16"/>
                <w:szCs w:val="16"/>
              </w:rPr>
              <w:t>АБКЭП</w:t>
            </w:r>
          </w:p>
          <w:p w14:paraId="7A524E4E" w14:textId="77777777" w:rsidR="000457DB" w:rsidRPr="00D96007" w:rsidRDefault="000457DB" w:rsidP="000457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30976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EC8EA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</w:rPr>
              <w:t>15.08.2012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E72B5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91337FC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0457DB" w:rsidRPr="00D96007" w14:paraId="5B8D5935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8E83ADB" w14:textId="559D0A07" w:rsidR="000457DB" w:rsidRPr="00D96007" w:rsidRDefault="000457DB" w:rsidP="00EE3E03">
            <w:pPr>
              <w:jc w:val="center"/>
            </w:pPr>
            <w:r w:rsidRPr="00D96007">
              <w:t>1</w:t>
            </w:r>
            <w:r w:rsidR="003E7D98" w:rsidRPr="00D96007">
              <w:t>2</w:t>
            </w:r>
            <w:r w:rsidR="00EE3E03">
              <w:t>1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6978F" w14:textId="77777777" w:rsidR="000457DB" w:rsidRPr="00D96007" w:rsidRDefault="000457DB" w:rsidP="000457DB">
            <w:pPr>
              <w:jc w:val="center"/>
              <w:rPr>
                <w:sz w:val="16"/>
                <w:szCs w:val="16"/>
                <w:lang w:val="en-US"/>
              </w:rPr>
            </w:pPr>
            <w:r w:rsidRPr="00D96007">
              <w:rPr>
                <w:sz w:val="16"/>
                <w:szCs w:val="16"/>
                <w:lang w:val="en-US"/>
              </w:rPr>
              <w:t xml:space="preserve">UCL Depot Limited / </w:t>
            </w:r>
            <w:proofErr w:type="spellStart"/>
            <w:r w:rsidRPr="00D96007">
              <w:rPr>
                <w:sz w:val="16"/>
                <w:szCs w:val="16"/>
              </w:rPr>
              <w:t>ЮСиЛ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 xml:space="preserve"> </w:t>
            </w:r>
            <w:r w:rsidRPr="00D96007">
              <w:rPr>
                <w:sz w:val="16"/>
                <w:szCs w:val="16"/>
              </w:rPr>
              <w:t>Депо</w:t>
            </w:r>
            <w:r w:rsidRPr="00D96007">
              <w:rPr>
                <w:sz w:val="16"/>
                <w:szCs w:val="16"/>
                <w:lang w:val="en-US"/>
              </w:rPr>
              <w:t xml:space="preserve"> </w:t>
            </w:r>
            <w:r w:rsidRPr="00D96007">
              <w:rPr>
                <w:sz w:val="16"/>
                <w:szCs w:val="16"/>
              </w:rPr>
              <w:t>Лимитед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12509" w14:textId="77777777" w:rsidR="000457DB" w:rsidRPr="00D96007" w:rsidRDefault="000457DB" w:rsidP="000457DB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D96007">
              <w:rPr>
                <w:sz w:val="16"/>
                <w:szCs w:val="16"/>
                <w:lang w:val="en-US"/>
              </w:rPr>
              <w:t>Иоанни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6007">
              <w:rPr>
                <w:sz w:val="16"/>
                <w:szCs w:val="16"/>
                <w:lang w:val="en-US"/>
              </w:rPr>
              <w:t>Стилиану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 xml:space="preserve">, 6, 2 </w:t>
            </w:r>
            <w:proofErr w:type="spellStart"/>
            <w:r w:rsidRPr="00D96007">
              <w:rPr>
                <w:sz w:val="16"/>
                <w:szCs w:val="16"/>
                <w:lang w:val="en-US"/>
              </w:rPr>
              <w:t>этаж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D96007">
              <w:rPr>
                <w:sz w:val="16"/>
                <w:szCs w:val="16"/>
                <w:lang w:val="en-US"/>
              </w:rPr>
              <w:t>квартира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>/</w:t>
            </w:r>
            <w:proofErr w:type="spellStart"/>
            <w:r w:rsidRPr="00D96007">
              <w:rPr>
                <w:sz w:val="16"/>
                <w:szCs w:val="16"/>
                <w:lang w:val="en-US"/>
              </w:rPr>
              <w:t>офис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 xml:space="preserve"> 202, </w:t>
            </w:r>
            <w:proofErr w:type="spellStart"/>
            <w:r w:rsidRPr="00D96007">
              <w:rPr>
                <w:sz w:val="16"/>
                <w:szCs w:val="16"/>
                <w:lang w:val="en-US"/>
              </w:rPr>
              <w:t>индекс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 xml:space="preserve"> 2003, </w:t>
            </w:r>
            <w:proofErr w:type="spellStart"/>
            <w:r w:rsidRPr="00D96007">
              <w:rPr>
                <w:sz w:val="16"/>
                <w:szCs w:val="16"/>
                <w:lang w:val="en-US"/>
              </w:rPr>
              <w:t>Никосия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D96007">
              <w:rPr>
                <w:sz w:val="16"/>
                <w:szCs w:val="16"/>
                <w:lang w:val="en-US"/>
              </w:rPr>
              <w:t>Кипр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 xml:space="preserve"> / </w:t>
            </w:r>
            <w:proofErr w:type="spellStart"/>
            <w:r w:rsidRPr="00D96007">
              <w:rPr>
                <w:sz w:val="16"/>
                <w:szCs w:val="16"/>
                <w:lang w:val="en-US"/>
              </w:rPr>
              <w:t>Ioanni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6007">
              <w:rPr>
                <w:sz w:val="16"/>
                <w:szCs w:val="16"/>
                <w:lang w:val="en-US"/>
              </w:rPr>
              <w:t>Stylianou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 xml:space="preserve">, 6 2nd floor, flat / office 202, 2003, </w:t>
            </w:r>
            <w:proofErr w:type="spellStart"/>
            <w:r w:rsidRPr="00D96007">
              <w:rPr>
                <w:sz w:val="16"/>
                <w:szCs w:val="16"/>
                <w:lang w:val="en-US"/>
              </w:rPr>
              <w:t>Nicosiia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>, Cyprus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6AD2D" w14:textId="77777777" w:rsidR="000457DB" w:rsidRPr="00D96007" w:rsidRDefault="000457DB" w:rsidP="000457DB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E6833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</w:rPr>
              <w:t>31.12.2012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01FA2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3EA38AE" w14:textId="77777777" w:rsidR="000457DB" w:rsidRPr="00D96007" w:rsidRDefault="000457DB" w:rsidP="000457DB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67CE3CB8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8A4299C" w14:textId="13F34362" w:rsidR="00761E44" w:rsidRPr="00D96007" w:rsidRDefault="00761E44" w:rsidP="00761E44">
            <w:pPr>
              <w:jc w:val="center"/>
            </w:pPr>
            <w:r w:rsidRPr="00D96007">
              <w:t>12</w:t>
            </w:r>
            <w:r>
              <w:t>2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D19F8" w14:textId="77777777" w:rsidR="00761E44" w:rsidRPr="00D96007" w:rsidRDefault="00761E44" w:rsidP="00761E44">
            <w:pPr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D96007">
              <w:rPr>
                <w:sz w:val="16"/>
                <w:szCs w:val="16"/>
                <w:lang w:val="en-US"/>
              </w:rPr>
              <w:t xml:space="preserve">ASGUARD Limited (АСГУАРД </w:t>
            </w:r>
            <w:proofErr w:type="spellStart"/>
            <w:r w:rsidRPr="00D96007">
              <w:rPr>
                <w:sz w:val="16"/>
                <w:szCs w:val="16"/>
                <w:lang w:val="en-US"/>
              </w:rPr>
              <w:t>Лимитед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9FFD5" w14:textId="4E7D5446" w:rsidR="00761E44" w:rsidRPr="00D96007" w:rsidRDefault="00761E44" w:rsidP="00761E44">
            <w:pPr>
              <w:snapToGrid w:val="0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761E44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Unit 3103A, 31st Floor, Tower 2, Lippo Centre,89 Queensway, Admiralty, Hong Kong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865D3" w14:textId="77777777" w:rsidR="00761E44" w:rsidRPr="00D96007" w:rsidRDefault="00761E44" w:rsidP="00761E44">
            <w:pPr>
              <w:jc w:val="center"/>
              <w:rPr>
                <w:rStyle w:val="af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70228" w14:textId="77777777" w:rsidR="00761E44" w:rsidRPr="00D96007" w:rsidRDefault="00761E44" w:rsidP="00761E44">
            <w:pPr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30.04.2014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A7C58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9B109B6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7DF4BFF6" w14:textId="77777777" w:rsidTr="004C000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DFC421F" w14:textId="149CA0BF" w:rsidR="00761E44" w:rsidRPr="00D96007" w:rsidRDefault="00761E44" w:rsidP="00761E44">
            <w:pPr>
              <w:jc w:val="center"/>
            </w:pPr>
            <w:r w:rsidRPr="00D96007">
              <w:t>12</w:t>
            </w:r>
            <w:r>
              <w:t>3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192F5" w14:textId="2140C6C2" w:rsidR="00761E44" w:rsidRPr="00D96007" w:rsidRDefault="00761E44" w:rsidP="00761E44">
            <w:pPr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D96007">
              <w:rPr>
                <w:sz w:val="16"/>
                <w:szCs w:val="16"/>
                <w:lang w:val="en-US"/>
              </w:rPr>
              <w:t xml:space="preserve">NLMK South America Sales / NLMK South America </w:t>
            </w:r>
            <w:proofErr w:type="spellStart"/>
            <w:r w:rsidRPr="00D96007">
              <w:rPr>
                <w:sz w:val="16"/>
                <w:szCs w:val="16"/>
                <w:lang w:val="en-US"/>
              </w:rPr>
              <w:t>Comercio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D96007">
              <w:rPr>
                <w:sz w:val="16"/>
                <w:szCs w:val="16"/>
                <w:lang w:val="en-US"/>
              </w:rPr>
              <w:t>Aco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 xml:space="preserve"> Ltda.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F5F7F" w14:textId="4D15CE07" w:rsidR="00761E44" w:rsidRPr="00D96007" w:rsidRDefault="00761E44" w:rsidP="00761E44">
            <w:pPr>
              <w:snapToGrid w:val="0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proofErr w:type="spellStart"/>
            <w:r w:rsidRPr="00D96007">
              <w:rPr>
                <w:sz w:val="16"/>
                <w:szCs w:val="16"/>
                <w:lang w:val="en-US"/>
              </w:rPr>
              <w:t>Avenida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 xml:space="preserve"> Luis Dumont </w:t>
            </w:r>
            <w:proofErr w:type="spellStart"/>
            <w:r w:rsidRPr="00D96007">
              <w:rPr>
                <w:sz w:val="16"/>
                <w:szCs w:val="16"/>
                <w:lang w:val="en-US"/>
              </w:rPr>
              <w:t>Villares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 xml:space="preserve"> 1160, 12o. </w:t>
            </w:r>
            <w:proofErr w:type="spellStart"/>
            <w:r w:rsidRPr="00D96007">
              <w:rPr>
                <w:sz w:val="16"/>
                <w:szCs w:val="16"/>
                <w:lang w:val="en-US"/>
              </w:rPr>
              <w:t>andar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D96007">
              <w:rPr>
                <w:sz w:val="16"/>
                <w:szCs w:val="16"/>
                <w:lang w:val="en-US"/>
              </w:rPr>
              <w:t>salas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 xml:space="preserve"> 124, 125 e 126, Sao Paolo, State of Sao Paulo, </w:t>
            </w:r>
            <w:proofErr w:type="spellStart"/>
            <w:r w:rsidRPr="00D96007">
              <w:rPr>
                <w:sz w:val="16"/>
                <w:szCs w:val="16"/>
                <w:lang w:val="en-US"/>
              </w:rPr>
              <w:t>Brasil</w:t>
            </w:r>
            <w:proofErr w:type="spell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F8892" w14:textId="588DBC4E" w:rsidR="00761E44" w:rsidRPr="00D96007" w:rsidRDefault="00761E44" w:rsidP="00761E44">
            <w:pPr>
              <w:jc w:val="center"/>
              <w:rPr>
                <w:rStyle w:val="af0"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70A86" w14:textId="507DED67" w:rsidR="00761E44" w:rsidRPr="00D96007" w:rsidRDefault="00761E44" w:rsidP="00761E44">
            <w:pPr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30.04.2014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BAD72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AB99E25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1EE86FE5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1CF346D" w14:textId="40FCA485" w:rsidR="00761E44" w:rsidRPr="00D96007" w:rsidRDefault="00761E44" w:rsidP="004304FC">
            <w:pPr>
              <w:jc w:val="center"/>
            </w:pPr>
            <w:r w:rsidRPr="00D96007">
              <w:t>12</w:t>
            </w:r>
            <w:r w:rsidR="004304FC">
              <w:t>4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B0D24" w14:textId="77777777" w:rsidR="00761E44" w:rsidRPr="00D96007" w:rsidRDefault="00761E44" w:rsidP="00761E44">
            <w:pPr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Общество с ограниченной ответственностью «Горно-обогатительный комплекс «</w:t>
            </w:r>
            <w:proofErr w:type="spellStart"/>
            <w:r w:rsidRPr="00D96007">
              <w:rPr>
                <w:sz w:val="16"/>
                <w:szCs w:val="16"/>
              </w:rPr>
              <w:t>Жерновский</w:t>
            </w:r>
            <w:proofErr w:type="spellEnd"/>
            <w:r w:rsidRPr="00D96007">
              <w:rPr>
                <w:sz w:val="16"/>
                <w:szCs w:val="16"/>
              </w:rPr>
              <w:t xml:space="preserve"> – 1»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40C39" w14:textId="70BEC8FA" w:rsidR="00761E44" w:rsidRPr="00D96007" w:rsidRDefault="00761E44" w:rsidP="00761E44">
            <w:pPr>
              <w:snapToGrid w:val="0"/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Россия,  654007, Кемеровская область, г. Новокузнецк, ул. Павловского, д. 11А, офисы 503-506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5C125" w14:textId="77777777" w:rsidR="00761E44" w:rsidRPr="00D96007" w:rsidRDefault="00761E44" w:rsidP="00761E44">
            <w:pPr>
              <w:jc w:val="center"/>
              <w:rPr>
                <w:rStyle w:val="af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F8B7E" w14:textId="77777777" w:rsidR="00761E44" w:rsidRPr="00D96007" w:rsidRDefault="00761E44" w:rsidP="00761E44">
            <w:pPr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29.10.2012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765EB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4DDE009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-</w:t>
            </w:r>
          </w:p>
        </w:tc>
      </w:tr>
      <w:tr w:rsidR="00761E44" w:rsidRPr="00D96007" w14:paraId="23AD0B11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C987881" w14:textId="11E206FE" w:rsidR="00761E44" w:rsidRPr="00D96007" w:rsidRDefault="00761E44" w:rsidP="004304FC">
            <w:pPr>
              <w:jc w:val="center"/>
            </w:pPr>
            <w:r w:rsidRPr="00D96007">
              <w:t>12</w:t>
            </w:r>
            <w:r w:rsidR="004304FC">
              <w:t>5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3B4DF" w14:textId="77777777" w:rsidR="00761E44" w:rsidRPr="00D96007" w:rsidRDefault="00761E44" w:rsidP="00761E44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</w:pPr>
            <w:r w:rsidRPr="00D96007">
              <w:rPr>
                <w:sz w:val="16"/>
                <w:szCs w:val="16"/>
              </w:rPr>
              <w:t>Акционерное общество «</w:t>
            </w:r>
            <w:proofErr w:type="spellStart"/>
            <w:r w:rsidRPr="00D96007">
              <w:rPr>
                <w:sz w:val="16"/>
                <w:szCs w:val="16"/>
              </w:rPr>
              <w:t>СтальТранс</w:t>
            </w:r>
            <w:proofErr w:type="spellEnd"/>
            <w:r w:rsidRPr="00D96007">
              <w:rPr>
                <w:sz w:val="16"/>
                <w:szCs w:val="16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E97D8" w14:textId="77777777" w:rsidR="00761E44" w:rsidRPr="00D96007" w:rsidRDefault="00761E44" w:rsidP="00761E44">
            <w:pPr>
              <w:autoSpaceDE/>
              <w:autoSpaceDN/>
              <w:snapToGrid w:val="0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D96007">
              <w:rPr>
                <w:sz w:val="16"/>
                <w:szCs w:val="16"/>
              </w:rPr>
              <w:t>Россия, 150054, Ярославская область, г. Ярославль, ул. Богдановича, д.20А, офис 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40239" w14:textId="77777777" w:rsidR="00761E44" w:rsidRPr="00D96007" w:rsidRDefault="00761E44" w:rsidP="00761E44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62CDC" w14:textId="77777777" w:rsidR="00761E44" w:rsidRPr="00D96007" w:rsidRDefault="00761E44" w:rsidP="00761E44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30.09.2013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3B9D5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41CE5EA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11904D30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08E4279" w14:textId="7341473D" w:rsidR="00761E44" w:rsidRPr="00D96007" w:rsidRDefault="00761E44" w:rsidP="004304FC">
            <w:pPr>
              <w:jc w:val="center"/>
            </w:pPr>
            <w:r w:rsidRPr="00D96007">
              <w:t>1</w:t>
            </w:r>
            <w:r>
              <w:t>2</w:t>
            </w:r>
            <w:r w:rsidR="004304FC">
              <w:t>6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8F7BF" w14:textId="77777777" w:rsidR="00761E44" w:rsidRPr="00D96007" w:rsidRDefault="00761E44" w:rsidP="00761E44">
            <w:pPr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sz w:val="16"/>
                <w:szCs w:val="16"/>
                <w:lang w:val="en-US"/>
              </w:rPr>
              <w:t>NLMK Plate Baltic SIA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5216C" w14:textId="77777777" w:rsidR="00761E44" w:rsidRPr="00D96007" w:rsidRDefault="00761E44" w:rsidP="00761E44">
            <w:pPr>
              <w:snapToGrid w:val="0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 w:rsidRPr="00D96007">
              <w:rPr>
                <w:sz w:val="16"/>
                <w:szCs w:val="16"/>
                <w:lang w:val="en-US"/>
              </w:rPr>
              <w:t xml:space="preserve">Balta </w:t>
            </w:r>
            <w:proofErr w:type="spellStart"/>
            <w:r w:rsidRPr="00D96007">
              <w:rPr>
                <w:sz w:val="16"/>
                <w:szCs w:val="16"/>
                <w:lang w:val="en-US"/>
              </w:rPr>
              <w:t>iela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 xml:space="preserve"> 3/9, Riga, LV 1055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FE734" w14:textId="77777777" w:rsidR="00761E44" w:rsidRPr="00D96007" w:rsidRDefault="00761E44" w:rsidP="00761E44">
            <w:pPr>
              <w:jc w:val="center"/>
              <w:rPr>
                <w:rStyle w:val="af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58DDC" w14:textId="77777777" w:rsidR="00761E44" w:rsidRPr="00D96007" w:rsidRDefault="00761E44" w:rsidP="00761E44">
            <w:pPr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  <w:lang w:val="en-US"/>
              </w:rPr>
              <w:t>31.12.2013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FEDD6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2841E6F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-</w:t>
            </w:r>
          </w:p>
        </w:tc>
      </w:tr>
      <w:tr w:rsidR="00761E44" w:rsidRPr="00D96007" w14:paraId="5DAA9972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7EDDB24" w14:textId="72ED8F21" w:rsidR="00761E44" w:rsidRPr="00D96007" w:rsidRDefault="00761E44" w:rsidP="004304FC">
            <w:pPr>
              <w:jc w:val="center"/>
            </w:pPr>
            <w:r w:rsidRPr="00D96007">
              <w:t>1</w:t>
            </w:r>
            <w:r>
              <w:t>2</w:t>
            </w:r>
            <w:r w:rsidR="004304FC">
              <w:t>7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CD077" w14:textId="6FE29A95" w:rsidR="00761E44" w:rsidRPr="00D96007" w:rsidRDefault="00761E44" w:rsidP="00761E44">
            <w:pPr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Общество с ограниченной ответственностью «Пул докеров»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63DA5" w14:textId="57B0A649" w:rsidR="00761E44" w:rsidRPr="00D96007" w:rsidRDefault="00761E44" w:rsidP="00761E44">
            <w:pPr>
              <w:snapToGrid w:val="0"/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198035, Санкт-Петербург, ул. Двинская, дом 13, литер А, этаж 2, помещение 1-Н, офис 6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7C9AC" w14:textId="77777777" w:rsidR="00761E44" w:rsidRPr="00D96007" w:rsidRDefault="00761E44" w:rsidP="00761E44">
            <w:pPr>
              <w:jc w:val="center"/>
              <w:rPr>
                <w:rStyle w:val="af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08015" w14:textId="77777777" w:rsidR="00761E44" w:rsidRPr="00D96007" w:rsidRDefault="00761E44" w:rsidP="00761E44">
            <w:pPr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31.03.2014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E931A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EEE0E63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03CE3F77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4CD8E11" w14:textId="6A9E9F7C" w:rsidR="00761E44" w:rsidRPr="00D96007" w:rsidRDefault="00761E44" w:rsidP="004304FC">
            <w:pPr>
              <w:jc w:val="center"/>
            </w:pPr>
            <w:r w:rsidRPr="00D96007">
              <w:t>1</w:t>
            </w:r>
            <w:r w:rsidR="004304FC">
              <w:t>28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01259" w14:textId="77777777" w:rsidR="00761E44" w:rsidRPr="00D96007" w:rsidRDefault="00761E44" w:rsidP="00761E44">
            <w:pPr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Товарищество с ограниченной ответственностью "ПГК - Центральная Азия"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2D79C" w14:textId="77777777" w:rsidR="00761E44" w:rsidRPr="00D96007" w:rsidRDefault="00761E44" w:rsidP="00761E44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Республика Казахстан, город </w:t>
            </w:r>
            <w:proofErr w:type="spellStart"/>
            <w:r w:rsidRPr="00D96007">
              <w:rPr>
                <w:sz w:val="16"/>
                <w:szCs w:val="16"/>
              </w:rPr>
              <w:t>Нур</w:t>
            </w:r>
            <w:proofErr w:type="spellEnd"/>
            <w:r w:rsidRPr="00D96007">
              <w:rPr>
                <w:sz w:val="16"/>
                <w:szCs w:val="16"/>
              </w:rPr>
              <w:t xml:space="preserve">-Султан, район Есиль, проспект </w:t>
            </w:r>
            <w:proofErr w:type="spellStart"/>
            <w:r w:rsidRPr="00D96007">
              <w:rPr>
                <w:sz w:val="16"/>
                <w:szCs w:val="16"/>
              </w:rPr>
              <w:t>Кабанбай</w:t>
            </w:r>
            <w:proofErr w:type="spellEnd"/>
            <w:r w:rsidRPr="00D96007">
              <w:rPr>
                <w:sz w:val="16"/>
                <w:szCs w:val="16"/>
              </w:rPr>
              <w:t xml:space="preserve"> Батыр, здание 15А</w:t>
            </w:r>
          </w:p>
          <w:p w14:paraId="255C90AA" w14:textId="32B62288" w:rsidR="00761E44" w:rsidRPr="00D96007" w:rsidRDefault="00761E44" w:rsidP="00761E44">
            <w:pPr>
              <w:snapToGrid w:val="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6834D" w14:textId="77777777" w:rsidR="00761E44" w:rsidRPr="00D96007" w:rsidRDefault="00761E44" w:rsidP="00761E44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80DFE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13.05.2014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DAE33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360CE12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0F5F979F" w14:textId="77777777" w:rsidTr="004C000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3D87AF0" w14:textId="2A39B044" w:rsidR="00761E44" w:rsidRPr="00D96007" w:rsidRDefault="00761E44" w:rsidP="004304FC">
            <w:pPr>
              <w:jc w:val="center"/>
            </w:pPr>
            <w:r w:rsidRPr="00D96007">
              <w:t>1</w:t>
            </w:r>
            <w:r w:rsidR="004304FC">
              <w:t>29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111B7" w14:textId="3729452F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Общество с ограниченной ответственностью "РУМЕДИА Казань"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19317" w14:textId="4DEA500C" w:rsidR="00761E44" w:rsidRPr="00D96007" w:rsidRDefault="00761E44" w:rsidP="00761E44">
            <w:pPr>
              <w:snapToGrid w:val="0"/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Российская Федерация, 420021, Республика Татарстан, город Казань, улица </w:t>
            </w:r>
            <w:proofErr w:type="spellStart"/>
            <w:r w:rsidRPr="00D96007">
              <w:rPr>
                <w:sz w:val="16"/>
                <w:szCs w:val="16"/>
              </w:rPr>
              <w:t>Салиха</w:t>
            </w:r>
            <w:proofErr w:type="spellEnd"/>
            <w:r w:rsidRPr="00D96007">
              <w:rPr>
                <w:sz w:val="16"/>
                <w:szCs w:val="16"/>
              </w:rPr>
              <w:t xml:space="preserve"> Сайдашева, дом 12, помещение № 205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4ABB3" w14:textId="310DB23A" w:rsidR="00761E44" w:rsidRPr="00D96007" w:rsidRDefault="00761E44" w:rsidP="00761E44">
            <w:pPr>
              <w:jc w:val="center"/>
              <w:rPr>
                <w:rStyle w:val="af0"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BE3C5" w14:textId="757B3B0D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31.03.2018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DCC10" w14:textId="37B43A0F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11A774D" w14:textId="7722531D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3DB2964E" w14:textId="77777777" w:rsidTr="004C000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FE712F8" w14:textId="49BE6211" w:rsidR="00761E44" w:rsidRPr="00D96007" w:rsidRDefault="00761E44" w:rsidP="004304FC">
            <w:pPr>
              <w:jc w:val="center"/>
            </w:pPr>
            <w:r w:rsidRPr="00D96007">
              <w:lastRenderedPageBreak/>
              <w:t>13</w:t>
            </w:r>
            <w:r w:rsidR="004304FC">
              <w:t>0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62FA9" w14:textId="77777777" w:rsidR="00761E44" w:rsidRPr="00D96007" w:rsidRDefault="00761E44" w:rsidP="00761E44">
            <w:pPr>
              <w:widowControl/>
              <w:adjustRightInd/>
              <w:spacing w:before="0" w:after="0"/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D96007">
              <w:rPr>
                <w:bCs/>
                <w:iCs/>
                <w:sz w:val="16"/>
                <w:szCs w:val="16"/>
              </w:rPr>
              <w:t>Заринская</w:t>
            </w:r>
            <w:proofErr w:type="spellEnd"/>
            <w:r w:rsidRPr="00D96007">
              <w:rPr>
                <w:bCs/>
                <w:iCs/>
                <w:sz w:val="16"/>
                <w:szCs w:val="16"/>
              </w:rPr>
              <w:t xml:space="preserve"> вагоноремонтная компания"</w:t>
            </w:r>
          </w:p>
          <w:p w14:paraId="0ECFB5B9" w14:textId="627F3F08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(ООО "ЗВРК")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B36F9" w14:textId="651619A5" w:rsidR="00761E44" w:rsidRPr="00D96007" w:rsidRDefault="00761E44" w:rsidP="00761E44">
            <w:pPr>
              <w:snapToGrid w:val="0"/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659100, Алтайский край, г. Заринск, ул. Промышленная, д. 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8D435" w14:textId="1BE2ADA7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1E8B8" w14:textId="622CA9EC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31.12.2018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9B13D" w14:textId="48C984D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0913532" w14:textId="3CF8EB96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7E847DB6" w14:textId="77777777" w:rsidTr="004C000A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6D8880A" w14:textId="7EBD30A9" w:rsidR="00761E44" w:rsidRPr="00D96007" w:rsidRDefault="00761E44" w:rsidP="004304FC">
            <w:pPr>
              <w:jc w:val="center"/>
            </w:pPr>
            <w:r w:rsidRPr="00D96007">
              <w:t>13</w:t>
            </w:r>
            <w:r w:rsidR="004304FC">
              <w:t>1</w:t>
            </w:r>
            <w:r w:rsidRPr="00D96007">
              <w:t xml:space="preserve">.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7E3A3" w14:textId="6CFD754B" w:rsidR="00761E44" w:rsidRPr="00D96007" w:rsidRDefault="00761E44" w:rsidP="00761E44">
            <w:pPr>
              <w:widowControl/>
              <w:adjustRightInd/>
              <w:spacing w:before="0" w:after="0"/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Общество с ограниченной ответственностью "Е1Е2"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4D5BB" w14:textId="07C2455B" w:rsidR="00761E44" w:rsidRPr="00D96007" w:rsidRDefault="00761E44" w:rsidP="00761E44">
            <w:pPr>
              <w:snapToGrid w:val="0"/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Россия, 123242, город Москва, ул. Зоологическая, д.4, пом. </w:t>
            </w:r>
            <w:r w:rsidRPr="00D96007">
              <w:rPr>
                <w:sz w:val="16"/>
                <w:szCs w:val="16"/>
                <w:lang w:val="en-US"/>
              </w:rPr>
              <w:t>III</w:t>
            </w:r>
            <w:r w:rsidRPr="00D96007">
              <w:rPr>
                <w:sz w:val="16"/>
                <w:szCs w:val="16"/>
              </w:rPr>
              <w:t xml:space="preserve">, ком. 46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847F7" w14:textId="5F244894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DB12F" w14:textId="7D431145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31.12.2019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34BD6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E514302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61E44" w:rsidRPr="00D96007" w14:paraId="0F772DA5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A65712E" w14:textId="4337805F" w:rsidR="00761E44" w:rsidRPr="00D96007" w:rsidRDefault="00761E44" w:rsidP="004304FC">
            <w:pPr>
              <w:jc w:val="center"/>
            </w:pPr>
            <w:r w:rsidRPr="00D96007">
              <w:t>13</w:t>
            </w:r>
            <w:r w:rsidR="004304FC">
              <w:t>2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3A6FC" w14:textId="77777777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Кононов Илья Борисович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9F101" w14:textId="77777777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Россия, г. 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F9CF0" w14:textId="77777777" w:rsidR="00761E44" w:rsidRPr="00D96007" w:rsidRDefault="00761E44" w:rsidP="00761E44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47A68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09.07.2015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8ABBE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1316832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0EC6830F" w14:textId="77777777" w:rsidTr="00600B9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5ED4FAA" w14:textId="227C44A3" w:rsidR="00761E44" w:rsidRPr="00D96007" w:rsidRDefault="00761E44" w:rsidP="004304FC">
            <w:pPr>
              <w:jc w:val="center"/>
            </w:pPr>
            <w:r w:rsidRPr="00D96007">
              <w:t>13</w:t>
            </w:r>
            <w:r w:rsidR="004304FC">
              <w:t>3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61908" w14:textId="08ED05A9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proofErr w:type="spellStart"/>
            <w:r w:rsidRPr="00D96007">
              <w:rPr>
                <w:sz w:val="16"/>
                <w:szCs w:val="16"/>
              </w:rPr>
              <w:t>Федосихин</w:t>
            </w:r>
            <w:proofErr w:type="spellEnd"/>
            <w:r w:rsidRPr="00D96007">
              <w:rPr>
                <w:sz w:val="16"/>
                <w:szCs w:val="16"/>
              </w:rPr>
              <w:t xml:space="preserve"> Андрей Николаевич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B0D71" w14:textId="07FEDA46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Россия, г. Санкт-Петербург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F711C" w14:textId="5708538B" w:rsidR="00761E44" w:rsidRPr="00D96007" w:rsidRDefault="00761E44" w:rsidP="00761E44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2F677" w14:textId="7579EA76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31.12.2016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63561" w14:textId="6124B171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1DAB7B6" w14:textId="57B83090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</w:tr>
      <w:tr w:rsidR="00761E44" w:rsidRPr="00D96007" w14:paraId="150CEC79" w14:textId="77777777" w:rsidTr="00E34C3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5A62AF6" w14:textId="1377E1D2" w:rsidR="00761E44" w:rsidRPr="00D96007" w:rsidRDefault="00761E44" w:rsidP="004304FC">
            <w:pPr>
              <w:jc w:val="center"/>
            </w:pPr>
            <w:r w:rsidRPr="00D96007">
              <w:t>13</w:t>
            </w:r>
            <w:r w:rsidR="004304FC">
              <w:t>4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AD936" w14:textId="77777777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Осинцев Александр Василевич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BCF26" w14:textId="77777777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г. 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6B92D" w14:textId="77777777" w:rsidR="00761E44" w:rsidRPr="00D96007" w:rsidRDefault="00761E44" w:rsidP="00761E44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ABB0D" w14:textId="1DCD79CE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30.09.2016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6DB69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6BBFE06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55951666" w14:textId="77777777" w:rsidTr="00E34C3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BD88B97" w14:textId="7D371EF6" w:rsidR="00761E44" w:rsidRPr="00D96007" w:rsidRDefault="00761E44" w:rsidP="004304FC">
            <w:pPr>
              <w:jc w:val="center"/>
            </w:pPr>
            <w:r w:rsidRPr="00D96007">
              <w:t>13</w:t>
            </w:r>
            <w:r w:rsidR="004304FC">
              <w:t>5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FEB16" w14:textId="77777777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Овчаров Сергей Александрович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A6C8E" w14:textId="77777777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Россия, г. Липецк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35AF3" w14:textId="77777777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51489" w14:textId="0FFA1456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07.10.2014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1BA23" w14:textId="77777777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C7EBFE8" w14:textId="77777777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5EE18630" w14:textId="77777777" w:rsidTr="00640C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3892F47" w14:textId="14C5B05B" w:rsidR="00761E44" w:rsidRPr="00D96007" w:rsidRDefault="00761E44" w:rsidP="004304FC">
            <w:pPr>
              <w:jc w:val="center"/>
            </w:pPr>
            <w:r w:rsidRPr="00D96007">
              <w:t>1</w:t>
            </w:r>
            <w:r>
              <w:t>3</w:t>
            </w:r>
            <w:r w:rsidR="004304FC">
              <w:t>6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7AA08" w14:textId="77777777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Глумов Иван Федорович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2DCAE" w14:textId="77777777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Россия, г. 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8EF00" w14:textId="77777777" w:rsidR="00761E44" w:rsidRPr="00D96007" w:rsidRDefault="00761E44" w:rsidP="00761E44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5D380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FC31F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17D4C36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06B9609F" w14:textId="77777777" w:rsidTr="00640C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CE5BFB9" w14:textId="272EAC5A" w:rsidR="00761E44" w:rsidRPr="00D96007" w:rsidRDefault="00761E44" w:rsidP="004304FC">
            <w:pPr>
              <w:jc w:val="center"/>
            </w:pPr>
            <w:r w:rsidRPr="00D96007">
              <w:t>1</w:t>
            </w:r>
            <w:r>
              <w:t>3</w:t>
            </w:r>
            <w:r w:rsidR="004304FC">
              <w:t>7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8DF57" w14:textId="77777777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Остроумов Андрей Юрьевич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D0338" w14:textId="77777777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Россия, г. Екатеринбург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1436D" w14:textId="77777777" w:rsidR="00761E44" w:rsidRPr="00D96007" w:rsidRDefault="00761E44" w:rsidP="00761E44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47C65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519B0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3A75D76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48AB8106" w14:textId="77777777" w:rsidTr="00640C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0BC64B1" w14:textId="3E454BC4" w:rsidR="00761E44" w:rsidRPr="00D96007" w:rsidRDefault="00761E44" w:rsidP="004304FC">
            <w:pPr>
              <w:jc w:val="center"/>
            </w:pPr>
            <w:r w:rsidRPr="00D96007">
              <w:t>1</w:t>
            </w:r>
            <w:r w:rsidR="004304FC">
              <w:t>38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FA53B" w14:textId="77777777" w:rsidR="00761E44" w:rsidRPr="00D96007" w:rsidRDefault="00761E44" w:rsidP="00761E44">
            <w:pPr>
              <w:rPr>
                <w:sz w:val="16"/>
                <w:szCs w:val="16"/>
              </w:rPr>
            </w:pPr>
            <w:proofErr w:type="spellStart"/>
            <w:r w:rsidRPr="00D96007">
              <w:rPr>
                <w:sz w:val="16"/>
                <w:szCs w:val="16"/>
              </w:rPr>
              <w:t>Ольков</w:t>
            </w:r>
            <w:proofErr w:type="spellEnd"/>
            <w:r w:rsidRPr="00D96007">
              <w:rPr>
                <w:sz w:val="16"/>
                <w:szCs w:val="16"/>
              </w:rPr>
              <w:t xml:space="preserve"> Станислав Александрович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2947D" w14:textId="77777777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Россия, г. Екатеринбург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740E5" w14:textId="77777777" w:rsidR="00761E44" w:rsidRPr="00D96007" w:rsidRDefault="00761E44" w:rsidP="00761E44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187F3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971A9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80A27F3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49C57FF9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681A4A9" w14:textId="575E3290" w:rsidR="00761E44" w:rsidRPr="00D96007" w:rsidRDefault="00761E44" w:rsidP="004304FC">
            <w:pPr>
              <w:jc w:val="center"/>
            </w:pPr>
            <w:r w:rsidRPr="00D96007">
              <w:t>1</w:t>
            </w:r>
            <w:r w:rsidR="004304FC">
              <w:t>39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6CD4C" w14:textId="77777777" w:rsidR="00761E44" w:rsidRPr="00D96007" w:rsidRDefault="00761E44" w:rsidP="00761E44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proofErr w:type="spellStart"/>
            <w:r w:rsidRPr="00D96007">
              <w:rPr>
                <w:bCs/>
                <w:sz w:val="16"/>
                <w:szCs w:val="16"/>
              </w:rPr>
              <w:t>Нелюбин</w:t>
            </w:r>
            <w:proofErr w:type="spellEnd"/>
            <w:r w:rsidRPr="00D96007">
              <w:rPr>
                <w:bCs/>
                <w:sz w:val="16"/>
                <w:szCs w:val="16"/>
              </w:rPr>
              <w:t xml:space="preserve"> Игорь Алексеевич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EB7A6" w14:textId="77777777" w:rsidR="00761E44" w:rsidRPr="00D96007" w:rsidRDefault="00761E44" w:rsidP="00761E44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г. Екатеринбург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82961" w14:textId="77777777" w:rsidR="00761E44" w:rsidRPr="00D96007" w:rsidRDefault="00761E44" w:rsidP="00761E44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8526B" w14:textId="77777777" w:rsidR="00761E44" w:rsidRPr="00D96007" w:rsidRDefault="00761E44" w:rsidP="00761E44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EA718" w14:textId="77777777" w:rsidR="00761E44" w:rsidRPr="00D96007" w:rsidRDefault="00761E44" w:rsidP="00761E44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7ECFD7E" w14:textId="77777777" w:rsidR="00761E44" w:rsidRPr="00D96007" w:rsidRDefault="00761E44" w:rsidP="00761E44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1946E779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8CB4BF3" w14:textId="46466E80" w:rsidR="00761E44" w:rsidRPr="00D96007" w:rsidRDefault="00761E44" w:rsidP="004304FC">
            <w:pPr>
              <w:jc w:val="center"/>
            </w:pPr>
            <w:r w:rsidRPr="00D96007">
              <w:t>14</w:t>
            </w:r>
            <w:r w:rsidR="004304FC">
              <w:t>0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D709B" w14:textId="77777777" w:rsidR="00761E44" w:rsidRPr="00D96007" w:rsidRDefault="00761E44" w:rsidP="00761E44">
            <w:pPr>
              <w:rPr>
                <w:sz w:val="16"/>
                <w:szCs w:val="16"/>
              </w:rPr>
            </w:pPr>
            <w:proofErr w:type="spellStart"/>
            <w:r w:rsidRPr="00D96007">
              <w:rPr>
                <w:bCs/>
                <w:sz w:val="16"/>
                <w:szCs w:val="16"/>
              </w:rPr>
              <w:t>Шаляев</w:t>
            </w:r>
            <w:proofErr w:type="spellEnd"/>
            <w:r w:rsidRPr="00D96007">
              <w:rPr>
                <w:bCs/>
                <w:sz w:val="16"/>
                <w:szCs w:val="16"/>
              </w:rPr>
              <w:t xml:space="preserve"> Сергей Васильевич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5E783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Калужская область,</w:t>
            </w:r>
          </w:p>
          <w:p w14:paraId="50CF7A6F" w14:textId="7FBBFF54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г. Обнинск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8D941" w14:textId="77777777" w:rsidR="00761E44" w:rsidRPr="00D96007" w:rsidRDefault="00761E44" w:rsidP="00761E44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35FC9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EA5AB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0F67081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7A9379B6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02AC1EE" w14:textId="6ED5E720" w:rsidR="00761E44" w:rsidRPr="00D96007" w:rsidRDefault="00761E44" w:rsidP="004304FC">
            <w:pPr>
              <w:jc w:val="center"/>
            </w:pPr>
            <w:r w:rsidRPr="00D96007">
              <w:t>14</w:t>
            </w:r>
            <w:r w:rsidR="004304FC">
              <w:t>1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EB16A" w14:textId="77777777" w:rsidR="00761E44" w:rsidRPr="00D96007" w:rsidRDefault="00761E44" w:rsidP="00761E44">
            <w:pPr>
              <w:rPr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</w:rPr>
              <w:t>Ковалишин Роман Петрович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8DCD7" w14:textId="77777777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г. Пенза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CF9D2" w14:textId="77777777" w:rsidR="00761E44" w:rsidRPr="00D96007" w:rsidRDefault="00761E44" w:rsidP="00761E44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8E5B2" w14:textId="357AFCB2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14.11.2014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0D9E6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7A40653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16C2F0AD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6B139FA" w14:textId="5E095FCE" w:rsidR="00761E44" w:rsidRPr="00D96007" w:rsidRDefault="00761E44" w:rsidP="004304FC">
            <w:pPr>
              <w:jc w:val="center"/>
            </w:pPr>
            <w:r w:rsidRPr="00D96007">
              <w:t>14</w:t>
            </w:r>
            <w:r w:rsidR="004304FC">
              <w:t>2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9CCDD" w14:textId="77777777" w:rsidR="00761E44" w:rsidRPr="00D96007" w:rsidRDefault="00761E44" w:rsidP="00761E44">
            <w:pPr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Никифоров Сергей Олегович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51819" w14:textId="77777777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Россия, </w:t>
            </w:r>
            <w:proofErr w:type="spellStart"/>
            <w:r w:rsidRPr="00D96007">
              <w:rPr>
                <w:bCs/>
                <w:sz w:val="16"/>
                <w:szCs w:val="16"/>
              </w:rPr>
              <w:t>г.Орел</w:t>
            </w:r>
            <w:proofErr w:type="spell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A3A71" w14:textId="77777777" w:rsidR="00761E44" w:rsidRPr="00D96007" w:rsidRDefault="00761E44" w:rsidP="00761E44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0E634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31.03.2017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C3AF9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DDF3362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6103D936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F97C78E" w14:textId="68ED994A" w:rsidR="00761E44" w:rsidRPr="00D96007" w:rsidRDefault="00761E44" w:rsidP="004304FC">
            <w:pPr>
              <w:jc w:val="center"/>
            </w:pPr>
            <w:r w:rsidRPr="00D96007">
              <w:t>14</w:t>
            </w:r>
            <w:r w:rsidR="004304FC">
              <w:t>3</w:t>
            </w:r>
            <w: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F80F5" w14:textId="77777777" w:rsidR="00761E44" w:rsidRPr="00D96007" w:rsidRDefault="00761E44" w:rsidP="00761E44">
            <w:pPr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Пермяков Олег Александрович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2FFD6" w14:textId="77777777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Удмуртская Республика, г. Ижевск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D7D80" w14:textId="77777777" w:rsidR="00761E44" w:rsidRPr="00D96007" w:rsidRDefault="00761E44" w:rsidP="00761E44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4594A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231CB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98CFE47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7757FD3A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BB0CA46" w14:textId="4C0C7185" w:rsidR="00761E44" w:rsidRPr="00D96007" w:rsidRDefault="00761E44" w:rsidP="004304FC">
            <w:pPr>
              <w:jc w:val="center"/>
            </w:pPr>
            <w:r w:rsidRPr="00D96007">
              <w:t>14</w:t>
            </w:r>
            <w:r w:rsidR="004304FC">
              <w:t>4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CE194" w14:textId="77777777" w:rsidR="00761E44" w:rsidRPr="00D96007" w:rsidRDefault="00761E44" w:rsidP="00761E44">
            <w:pPr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Хмелева Ольга Григорьевна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6D83D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г. Екатеринбург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25E2C" w14:textId="77777777" w:rsidR="00761E44" w:rsidRPr="00D96007" w:rsidRDefault="00761E44" w:rsidP="00761E44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398CC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9A9A4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72DE932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41BB8883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59A80A7" w14:textId="228A7C29" w:rsidR="00761E44" w:rsidRPr="00D96007" w:rsidRDefault="00761E44" w:rsidP="004304FC">
            <w:pPr>
              <w:jc w:val="center"/>
            </w:pPr>
            <w:r w:rsidRPr="00D96007">
              <w:t>14</w:t>
            </w:r>
            <w:r w:rsidR="004304FC">
              <w:t>5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62D69" w14:textId="77777777" w:rsidR="00761E44" w:rsidRPr="00D96007" w:rsidRDefault="00761E44" w:rsidP="00761E44">
            <w:pPr>
              <w:rPr>
                <w:bCs/>
                <w:i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Трофимов Евгений Александрович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8C51A" w14:textId="6A3F2EC7" w:rsidR="00761E44" w:rsidRPr="00D96007" w:rsidRDefault="00761E44" w:rsidP="00761E44">
            <w:pPr>
              <w:jc w:val="center"/>
              <w:rPr>
                <w:bCs/>
                <w:iCs/>
                <w:sz w:val="16"/>
                <w:szCs w:val="16"/>
              </w:rPr>
            </w:pPr>
            <w:proofErr w:type="gramStart"/>
            <w:r w:rsidRPr="00D96007">
              <w:rPr>
                <w:bCs/>
                <w:sz w:val="16"/>
                <w:szCs w:val="16"/>
              </w:rPr>
              <w:t>Россия,  Республика</w:t>
            </w:r>
            <w:proofErr w:type="gramEnd"/>
            <w:r w:rsidRPr="00D96007">
              <w:rPr>
                <w:bCs/>
                <w:sz w:val="16"/>
                <w:szCs w:val="16"/>
              </w:rPr>
              <w:t xml:space="preserve"> Марий-Эл, г. Йошкар-Ола</w:t>
            </w:r>
          </w:p>
          <w:p w14:paraId="30BE3383" w14:textId="19610BA9" w:rsidR="00761E44" w:rsidRPr="00D96007" w:rsidRDefault="00761E44" w:rsidP="00761E44">
            <w:pPr>
              <w:snapToGrid w:val="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B03DB" w14:textId="77777777" w:rsidR="00761E44" w:rsidRPr="00D96007" w:rsidRDefault="00761E44" w:rsidP="00761E44">
            <w:pPr>
              <w:jc w:val="center"/>
              <w:rPr>
                <w:rStyle w:val="af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FA52E" w14:textId="612AC543" w:rsidR="00761E44" w:rsidRPr="00D96007" w:rsidRDefault="00761E44" w:rsidP="00761E44">
            <w:pPr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17.11.2015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0872A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25E2B9B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5FF9BC5B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270F410" w14:textId="1C380EF7" w:rsidR="00761E44" w:rsidRPr="004304FC" w:rsidRDefault="00761E44" w:rsidP="004304FC">
            <w:pPr>
              <w:jc w:val="center"/>
            </w:pPr>
            <w:r w:rsidRPr="004304FC">
              <w:t>14</w:t>
            </w:r>
            <w:r w:rsidR="004304FC" w:rsidRPr="004304FC">
              <w:t>6</w:t>
            </w:r>
            <w:r w:rsidRPr="004304FC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FE7EC" w14:textId="5B4A5816" w:rsidR="00761E44" w:rsidRPr="004304FC" w:rsidDel="00A740B5" w:rsidRDefault="00761E44" w:rsidP="00761E44">
            <w:pPr>
              <w:rPr>
                <w:sz w:val="16"/>
                <w:szCs w:val="16"/>
              </w:rPr>
            </w:pPr>
            <w:r w:rsidRPr="004304FC">
              <w:rPr>
                <w:sz w:val="16"/>
                <w:szCs w:val="16"/>
              </w:rPr>
              <w:t>Захарова Наталья Евгеньевна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127F7" w14:textId="6E34DDF0" w:rsidR="00761E44" w:rsidRPr="004304FC" w:rsidDel="00A740B5" w:rsidRDefault="00761E44" w:rsidP="00761E44">
            <w:pPr>
              <w:jc w:val="center"/>
              <w:rPr>
                <w:sz w:val="16"/>
                <w:szCs w:val="16"/>
              </w:rPr>
            </w:pPr>
            <w:r w:rsidRPr="004304FC">
              <w:rPr>
                <w:bCs/>
                <w:sz w:val="16"/>
                <w:szCs w:val="16"/>
              </w:rPr>
              <w:t>Россия,  Московская обл.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729C4" w14:textId="77777777" w:rsidR="00761E44" w:rsidRPr="004304FC" w:rsidDel="00A740B5" w:rsidRDefault="00761E44" w:rsidP="00761E44">
            <w:pPr>
              <w:ind w:left="-108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304FC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A016C" w14:textId="735008C5" w:rsidR="00761E44" w:rsidRPr="004304FC" w:rsidDel="00A740B5" w:rsidRDefault="00761E44" w:rsidP="0036034F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304FC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3</w:t>
            </w:r>
            <w:r w:rsidR="0036034F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0</w:t>
            </w:r>
            <w:r w:rsidRPr="004304FC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.0</w:t>
            </w:r>
            <w:r w:rsidR="0036034F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4</w:t>
            </w:r>
            <w:r w:rsidRPr="004304FC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.2020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54F12" w14:textId="77777777" w:rsidR="00761E44" w:rsidRPr="004304FC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4304F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DC74046" w14:textId="77777777" w:rsidR="00761E44" w:rsidRPr="004304FC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4304FC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410173A3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8555525" w14:textId="486C2CAE" w:rsidR="00761E44" w:rsidRPr="00D96007" w:rsidRDefault="00761E44" w:rsidP="004304FC">
            <w:pPr>
              <w:jc w:val="center"/>
            </w:pPr>
            <w:r w:rsidRPr="00D96007">
              <w:t>1</w:t>
            </w:r>
            <w:r>
              <w:t>4</w:t>
            </w:r>
            <w:r w:rsidR="004304FC">
              <w:t>7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04D2D" w14:textId="2FF370E1" w:rsidR="00761E44" w:rsidRPr="00D96007" w:rsidRDefault="00761E44" w:rsidP="00761E44">
            <w:pPr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Каратаев Сергей Михайлович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D7DEE" w14:textId="107EBDF0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Россия, г. Москва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4F158" w14:textId="736E1F35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BADA9" w14:textId="3F964E8F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30.04.2019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20D6C" w14:textId="1A63BA80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1D9F10E" w14:textId="7EF687AE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6D343C89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FBE0DFA" w14:textId="4FA684AA" w:rsidR="00761E44" w:rsidRPr="00D96007" w:rsidRDefault="00761E44" w:rsidP="004304FC">
            <w:pPr>
              <w:jc w:val="center"/>
            </w:pPr>
            <w:r w:rsidRPr="00D96007">
              <w:t>1</w:t>
            </w:r>
            <w:r w:rsidR="004304FC">
              <w:t>48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B20E3" w14:textId="77777777" w:rsidR="00761E44" w:rsidRPr="00D96007" w:rsidRDefault="00761E44" w:rsidP="00761E44">
            <w:pPr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Сапрыкин Константин Геннадьевич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9820D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г. Орел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F018B" w14:textId="77777777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AFCA6" w14:textId="77777777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  <w:lang w:val="en-US"/>
              </w:rPr>
              <w:t>20.04.2009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B4D43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19FDED5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190A7D90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8034597" w14:textId="51114EE7" w:rsidR="00761E44" w:rsidRPr="00D96007" w:rsidRDefault="00761E44" w:rsidP="004304FC">
            <w:pPr>
              <w:jc w:val="center"/>
            </w:pPr>
            <w:r w:rsidRPr="00D96007">
              <w:t>1</w:t>
            </w:r>
            <w:r w:rsidR="004304FC">
              <w:t>49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16D94" w14:textId="77777777" w:rsidR="00761E44" w:rsidRPr="00D96007" w:rsidRDefault="00761E44" w:rsidP="00761E44">
            <w:pPr>
              <w:rPr>
                <w:bCs/>
                <w:sz w:val="16"/>
                <w:szCs w:val="16"/>
              </w:rPr>
            </w:pPr>
            <w:proofErr w:type="spellStart"/>
            <w:r w:rsidRPr="00D96007">
              <w:rPr>
                <w:bCs/>
                <w:sz w:val="16"/>
                <w:szCs w:val="16"/>
              </w:rPr>
              <w:t>Копцев</w:t>
            </w:r>
            <w:proofErr w:type="spellEnd"/>
            <w:r w:rsidRPr="00D96007">
              <w:rPr>
                <w:bCs/>
                <w:sz w:val="16"/>
                <w:szCs w:val="16"/>
              </w:rPr>
              <w:t xml:space="preserve"> Евгений Иванович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57153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г. Новосибирск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95D96" w14:textId="77777777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82007" w14:textId="77777777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23.05.2009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192E5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32D39AE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37417F0F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27FBD60" w14:textId="2BB23826" w:rsidR="00761E44" w:rsidRPr="00D96007" w:rsidRDefault="00761E44" w:rsidP="004304FC">
            <w:pPr>
              <w:jc w:val="center"/>
            </w:pPr>
            <w:r w:rsidRPr="00D96007">
              <w:t>15</w:t>
            </w:r>
            <w:r w:rsidR="004304FC">
              <w:t>0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0F154" w14:textId="77777777" w:rsidR="00761E44" w:rsidRPr="00D96007" w:rsidRDefault="00761E44" w:rsidP="00761E44">
            <w:pPr>
              <w:rPr>
                <w:bCs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Софронов Александр Борисович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6FB1C" w14:textId="6F415D10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Россия, Свердловская область, г. Ревда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C219C" w14:textId="77777777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23F9B" w14:textId="6FA4D79C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30.09.2009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EE04C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07F85ED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05687D25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2BB0CAE" w14:textId="4D7EA854" w:rsidR="00761E44" w:rsidRPr="00D96007" w:rsidRDefault="00761E44" w:rsidP="004304FC">
            <w:pPr>
              <w:jc w:val="center"/>
            </w:pPr>
            <w:r w:rsidRPr="00D96007">
              <w:t>15</w:t>
            </w:r>
            <w:r w:rsidR="004304FC">
              <w:t>1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24A53" w14:textId="77777777" w:rsidR="00761E44" w:rsidRPr="00D96007" w:rsidRDefault="00761E44" w:rsidP="00761E44">
            <w:pPr>
              <w:rPr>
                <w:bCs/>
                <w:sz w:val="16"/>
                <w:szCs w:val="16"/>
              </w:rPr>
            </w:pPr>
            <w:proofErr w:type="spellStart"/>
            <w:r w:rsidRPr="00D96007">
              <w:rPr>
                <w:bCs/>
                <w:iCs/>
                <w:sz w:val="16"/>
                <w:szCs w:val="16"/>
              </w:rPr>
              <w:t>Давидян</w:t>
            </w:r>
            <w:proofErr w:type="spellEnd"/>
            <w:r w:rsidRPr="00D96007">
              <w:rPr>
                <w:bCs/>
                <w:iCs/>
                <w:sz w:val="16"/>
                <w:szCs w:val="16"/>
              </w:rPr>
              <w:t xml:space="preserve"> Ирина Евгеньевна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A2733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Россия, г. 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E8939" w14:textId="77777777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3244E" w14:textId="77777777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20.01.2010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47A96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B1F9372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21C75FFC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495AA51" w14:textId="7F54B4F0" w:rsidR="00761E44" w:rsidRPr="00D96007" w:rsidRDefault="00761E44" w:rsidP="004304FC">
            <w:pPr>
              <w:jc w:val="center"/>
            </w:pPr>
            <w:r w:rsidRPr="00D96007">
              <w:t>15</w:t>
            </w:r>
            <w:r w:rsidR="004304FC">
              <w:t>2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3AFE7" w14:textId="77777777" w:rsidR="00761E44" w:rsidRPr="00D96007" w:rsidRDefault="00761E44" w:rsidP="00761E44">
            <w:pPr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Мартынов Павел Владимирович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01FE4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РФ, г. Санкт-Петербург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421AD" w14:textId="77777777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CDE5C" w14:textId="251EECE5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07.03.2009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B5AA5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A914316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5EDBEC2B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F26AE12" w14:textId="271CBF36" w:rsidR="00761E44" w:rsidRPr="00D96007" w:rsidRDefault="00761E44" w:rsidP="004304FC">
            <w:pPr>
              <w:jc w:val="center"/>
            </w:pPr>
            <w:r w:rsidRPr="00D96007">
              <w:t>15</w:t>
            </w:r>
            <w:r w:rsidR="004304FC">
              <w:t>3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0C2E6" w14:textId="77777777" w:rsidR="00761E44" w:rsidRPr="00D96007" w:rsidRDefault="00761E44" w:rsidP="00761E44">
            <w:pPr>
              <w:rPr>
                <w:bCs/>
                <w:sz w:val="16"/>
                <w:szCs w:val="16"/>
              </w:rPr>
            </w:pPr>
            <w:proofErr w:type="spellStart"/>
            <w:r w:rsidRPr="00D96007">
              <w:rPr>
                <w:bCs/>
                <w:sz w:val="16"/>
                <w:szCs w:val="16"/>
              </w:rPr>
              <w:t>Большебородов</w:t>
            </w:r>
            <w:proofErr w:type="spellEnd"/>
            <w:r w:rsidRPr="00D96007">
              <w:rPr>
                <w:bCs/>
                <w:sz w:val="16"/>
                <w:szCs w:val="16"/>
              </w:rPr>
              <w:t xml:space="preserve"> Александр Юрьевич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1F402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D96007">
              <w:rPr>
                <w:bCs/>
                <w:sz w:val="16"/>
                <w:szCs w:val="16"/>
              </w:rPr>
              <w:t>РФ,Чувашская</w:t>
            </w:r>
            <w:proofErr w:type="spellEnd"/>
            <w:r w:rsidRPr="00D96007">
              <w:rPr>
                <w:bCs/>
                <w:sz w:val="16"/>
                <w:szCs w:val="16"/>
              </w:rPr>
              <w:t xml:space="preserve"> Республика, </w:t>
            </w:r>
            <w:proofErr w:type="spellStart"/>
            <w:r w:rsidRPr="00D96007">
              <w:rPr>
                <w:bCs/>
                <w:sz w:val="16"/>
                <w:szCs w:val="16"/>
              </w:rPr>
              <w:t>г.Чебоксары</w:t>
            </w:r>
            <w:proofErr w:type="spell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AAD58" w14:textId="77777777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8E0C9" w14:textId="77777777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31.03.2017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4545D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D05495A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7860AAF1" w14:textId="77777777" w:rsidTr="00BE445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05EE098" w14:textId="585DAB9C" w:rsidR="00761E44" w:rsidRPr="00D96007" w:rsidRDefault="00761E44" w:rsidP="004304FC">
            <w:pPr>
              <w:jc w:val="center"/>
              <w:rPr>
                <w:rStyle w:val="42"/>
                <w:rFonts w:ascii="Times New Roman" w:hAnsi="Times New Roman" w:cs="Times New Roman"/>
                <w:sz w:val="20"/>
                <w:szCs w:val="20"/>
              </w:rPr>
            </w:pPr>
            <w:r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15</w:t>
            </w:r>
            <w:r w:rsidR="004304FC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4</w:t>
            </w:r>
            <w:r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B04F5" w14:textId="77777777" w:rsidR="00761E44" w:rsidRPr="00D96007" w:rsidRDefault="00761E44" w:rsidP="00761E44">
            <w:pPr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Ситников Владимир Александрович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9E765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г. Липецк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EF6F7" w14:textId="77777777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54384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</w:rPr>
              <w:t>03.08.2010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BD401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120F4EB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36E8F11C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F8ADC02" w14:textId="681BDE76" w:rsidR="00761E44" w:rsidRPr="00D96007" w:rsidRDefault="00761E44" w:rsidP="004304FC">
            <w:pPr>
              <w:jc w:val="center"/>
              <w:rPr>
                <w:rStyle w:val="42"/>
                <w:rFonts w:ascii="Times New Roman" w:hAnsi="Times New Roman" w:cs="Times New Roman"/>
                <w:sz w:val="20"/>
                <w:szCs w:val="20"/>
              </w:rPr>
            </w:pPr>
            <w:r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15</w:t>
            </w:r>
            <w:r w:rsidR="004304FC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5</w:t>
            </w:r>
            <w:r w:rsidRPr="00D96007">
              <w:rPr>
                <w:rStyle w:val="42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70753" w14:textId="77777777" w:rsidR="00761E44" w:rsidRPr="00D96007" w:rsidRDefault="00761E44" w:rsidP="00761E44">
            <w:pPr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Булгаков Николай Викторович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0E9BF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Липецк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42220" w14:textId="77777777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DE204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</w:rPr>
              <w:t>09.03.2011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49CBA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FCD6D59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1C55D7C7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17689BA" w14:textId="2004064C" w:rsidR="00761E44" w:rsidRPr="00D96007" w:rsidRDefault="00761E44" w:rsidP="004304FC">
            <w:pPr>
              <w:jc w:val="center"/>
            </w:pPr>
            <w:r w:rsidRPr="00D96007">
              <w:t>1</w:t>
            </w:r>
            <w:r>
              <w:t>5</w:t>
            </w:r>
            <w:r w:rsidR="004304FC">
              <w:t>6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E7425" w14:textId="77777777" w:rsidR="00761E44" w:rsidRPr="00D96007" w:rsidRDefault="00761E44" w:rsidP="00761E44">
            <w:pPr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Гольдин Евгений Геннадьевич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A858A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РФ, г. Санкт-Петербург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1A74B" w14:textId="77777777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BCFE0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15.03.2011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96E0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E32C254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2CD95198" w14:textId="77777777" w:rsidTr="00E34C3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443ADCF" w14:textId="19D08DDD" w:rsidR="00761E44" w:rsidRPr="00D96007" w:rsidRDefault="00761E44" w:rsidP="004304FC">
            <w:pPr>
              <w:jc w:val="center"/>
            </w:pPr>
            <w:r w:rsidRPr="00D96007">
              <w:lastRenderedPageBreak/>
              <w:t>1</w:t>
            </w:r>
            <w:r>
              <w:t>5</w:t>
            </w:r>
            <w:r w:rsidR="004304FC">
              <w:t>7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FA0BC" w14:textId="77777777" w:rsidR="00761E44" w:rsidRPr="00D96007" w:rsidRDefault="00761E44" w:rsidP="00761E44">
            <w:pPr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Михалев Андрей Вячеславович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63186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Белгородская область, г. Старый Оскол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6CABA" w14:textId="77777777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C34E2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29.10.2010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5B0D9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00E3A24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70F40465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81BF7E1" w14:textId="259653AA" w:rsidR="00761E44" w:rsidRPr="00D96007" w:rsidRDefault="00761E44" w:rsidP="004304FC">
            <w:pPr>
              <w:jc w:val="center"/>
            </w:pPr>
            <w:r w:rsidRPr="00D96007">
              <w:t>1</w:t>
            </w:r>
            <w:r w:rsidR="004304FC">
              <w:t>58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14D67" w14:textId="77777777" w:rsidR="00761E44" w:rsidRPr="00D96007" w:rsidRDefault="00761E44" w:rsidP="00761E44">
            <w:pPr>
              <w:rPr>
                <w:bCs/>
                <w:iCs/>
                <w:sz w:val="16"/>
                <w:szCs w:val="16"/>
              </w:rPr>
            </w:pPr>
            <w:proofErr w:type="spellStart"/>
            <w:r w:rsidRPr="00D96007">
              <w:rPr>
                <w:sz w:val="16"/>
                <w:szCs w:val="16"/>
              </w:rPr>
              <w:t>Казмирук</w:t>
            </w:r>
            <w:proofErr w:type="spellEnd"/>
            <w:r w:rsidRPr="00D96007">
              <w:rPr>
                <w:sz w:val="16"/>
                <w:szCs w:val="16"/>
              </w:rPr>
              <w:t xml:space="preserve"> Вадим Степанович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33A04" w14:textId="77777777" w:rsidR="00761E44" w:rsidRPr="00D96007" w:rsidRDefault="00761E44" w:rsidP="00761E44">
            <w:pPr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Республика Коми, г. Воркута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57DE1" w14:textId="77777777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ACCB9" w14:textId="6D46AB09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26.10.2015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CA096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3C969FD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715CA33F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C598FB3" w14:textId="2F112209" w:rsidR="00761E44" w:rsidRPr="00D96007" w:rsidRDefault="00761E44" w:rsidP="004304FC">
            <w:pPr>
              <w:jc w:val="center"/>
            </w:pPr>
            <w:r w:rsidRPr="00D96007">
              <w:t>1</w:t>
            </w:r>
            <w:r w:rsidR="004304FC">
              <w:t>59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AAD5A" w14:textId="77777777" w:rsidR="00761E44" w:rsidRPr="00D96007" w:rsidRDefault="00761E44" w:rsidP="00761E44">
            <w:pPr>
              <w:rPr>
                <w:bCs/>
                <w:iCs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 xml:space="preserve">Ваничкин Михаил Витальевич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9420B" w14:textId="77777777" w:rsidR="00761E44" w:rsidRPr="00D96007" w:rsidRDefault="00761E44" w:rsidP="00761E44">
            <w:pPr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г. Тула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76CA5" w14:textId="77777777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FEF2C" w14:textId="77777777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01.12.2010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7674B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36268D7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0592B537" w14:textId="77777777" w:rsidTr="00BE445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DFD5CDE" w14:textId="3248F299" w:rsidR="00761E44" w:rsidRPr="00D96007" w:rsidRDefault="00761E44" w:rsidP="004304FC">
            <w:pPr>
              <w:jc w:val="center"/>
            </w:pPr>
            <w:r w:rsidRPr="00D96007">
              <w:t>16</w:t>
            </w:r>
            <w:r w:rsidR="004304FC">
              <w:t>0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0767C" w14:textId="5270932C" w:rsidR="00761E44" w:rsidRPr="00D96007" w:rsidRDefault="00761E44" w:rsidP="00761E44">
            <w:pPr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Юдин Антон Владимирович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E319E" w14:textId="13CA98E0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г. Липецк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22136" w14:textId="77777777" w:rsidR="00761E44" w:rsidRPr="00D96007" w:rsidRDefault="00761E44" w:rsidP="00761E44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0F1E7" w14:textId="5969A10C" w:rsidR="00761E44" w:rsidRPr="00D96007" w:rsidRDefault="00761E44" w:rsidP="00761E44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30.11.2019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D0A3B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D3E2EB5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39EB4765" w14:textId="77777777" w:rsidTr="00E34C3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15D15E2" w14:textId="4F0A679F" w:rsidR="00761E44" w:rsidRPr="00D96007" w:rsidRDefault="00761E44" w:rsidP="004304FC">
            <w:pPr>
              <w:jc w:val="center"/>
            </w:pPr>
            <w:r w:rsidRPr="00D96007">
              <w:t>16</w:t>
            </w:r>
            <w:r w:rsidR="004304FC">
              <w:t>1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D58B7" w14:textId="77777777" w:rsidR="00761E44" w:rsidRPr="00D96007" w:rsidRDefault="00761E44" w:rsidP="00761E44">
            <w:pPr>
              <w:rPr>
                <w:sz w:val="16"/>
                <w:szCs w:val="16"/>
              </w:rPr>
            </w:pPr>
            <w:proofErr w:type="spellStart"/>
            <w:r w:rsidRPr="00D96007">
              <w:rPr>
                <w:sz w:val="16"/>
                <w:szCs w:val="16"/>
              </w:rPr>
              <w:t>Соколкин</w:t>
            </w:r>
            <w:proofErr w:type="spellEnd"/>
            <w:r w:rsidRPr="00D96007">
              <w:rPr>
                <w:sz w:val="16"/>
                <w:szCs w:val="16"/>
              </w:rPr>
              <w:t xml:space="preserve"> Сергей Германович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1479D" w14:textId="58A4543C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Россия, Свердловская область </w:t>
            </w:r>
            <w:proofErr w:type="spellStart"/>
            <w:r w:rsidRPr="00D96007">
              <w:rPr>
                <w:sz w:val="16"/>
                <w:szCs w:val="16"/>
              </w:rPr>
              <w:t>Ревдинский</w:t>
            </w:r>
            <w:proofErr w:type="spellEnd"/>
            <w:r w:rsidRPr="00D96007">
              <w:rPr>
                <w:sz w:val="16"/>
                <w:szCs w:val="16"/>
              </w:rPr>
              <w:t xml:space="preserve"> район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5116C" w14:textId="77777777" w:rsidR="00761E44" w:rsidRPr="00D96007" w:rsidRDefault="00761E44" w:rsidP="00761E44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A4FB4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23.11.2012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05C58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0737F67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82746B" w14:paraId="53D292EC" w14:textId="77777777" w:rsidTr="00640C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6B0A5F7" w14:textId="22E09B7F" w:rsidR="00761E44" w:rsidRPr="00D96007" w:rsidRDefault="00761E44" w:rsidP="004304FC">
            <w:pPr>
              <w:jc w:val="center"/>
            </w:pPr>
            <w:r w:rsidRPr="00D96007">
              <w:t>16</w:t>
            </w:r>
            <w:r w:rsidR="004304FC">
              <w:t>2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BD0AB" w14:textId="77777777" w:rsidR="00761E44" w:rsidRPr="0082746B" w:rsidRDefault="00761E44" w:rsidP="00761E44">
            <w:pPr>
              <w:rPr>
                <w:bCs/>
                <w:iCs/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Ерков Дмитрий Дмитриевич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10516" w14:textId="77777777" w:rsidR="00761E44" w:rsidRPr="0082746B" w:rsidRDefault="00761E44" w:rsidP="00761E44">
            <w:pPr>
              <w:snapToGrid w:val="0"/>
              <w:jc w:val="center"/>
              <w:rPr>
                <w:bCs/>
                <w:iCs/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Россия, г. Туапсе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D1C71" w14:textId="77777777" w:rsidR="00761E44" w:rsidRPr="0082746B" w:rsidRDefault="00761E44" w:rsidP="00761E44">
            <w:pPr>
              <w:jc w:val="center"/>
              <w:rPr>
                <w:rStyle w:val="af0"/>
                <w:sz w:val="16"/>
                <w:szCs w:val="16"/>
              </w:rPr>
            </w:pPr>
            <w:r w:rsidRPr="0082746B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91A35" w14:textId="77777777" w:rsidR="00761E44" w:rsidRPr="0082746B" w:rsidRDefault="00761E44" w:rsidP="00761E44">
            <w:pPr>
              <w:jc w:val="center"/>
              <w:rPr>
                <w:bCs/>
                <w:iCs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>31.12.2014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F202B" w14:textId="77777777" w:rsidR="00761E44" w:rsidRPr="0082746B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442054F" w14:textId="77777777" w:rsidR="00761E44" w:rsidRPr="0082746B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82746B" w14:paraId="1B1E45D8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6FD062A" w14:textId="1B93DE86" w:rsidR="00761E44" w:rsidRPr="00D96007" w:rsidRDefault="00761E44" w:rsidP="004304FC">
            <w:pPr>
              <w:jc w:val="center"/>
            </w:pPr>
            <w:r w:rsidRPr="00D96007">
              <w:t>16</w:t>
            </w:r>
            <w:r w:rsidR="004304FC">
              <w:t>3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268F9" w14:textId="77777777" w:rsidR="00761E44" w:rsidRPr="0082746B" w:rsidRDefault="00761E44" w:rsidP="00761E44">
            <w:pPr>
              <w:rPr>
                <w:sz w:val="16"/>
                <w:szCs w:val="16"/>
              </w:rPr>
            </w:pPr>
            <w:proofErr w:type="spellStart"/>
            <w:r w:rsidRPr="0082746B">
              <w:rPr>
                <w:sz w:val="16"/>
                <w:szCs w:val="16"/>
              </w:rPr>
              <w:t>Челнынцев</w:t>
            </w:r>
            <w:proofErr w:type="spellEnd"/>
            <w:r w:rsidRPr="0082746B">
              <w:rPr>
                <w:sz w:val="16"/>
                <w:szCs w:val="16"/>
              </w:rPr>
              <w:t xml:space="preserve"> Станислав Валерьевич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21210" w14:textId="77777777" w:rsidR="00761E44" w:rsidRPr="0082746B" w:rsidRDefault="00761E44" w:rsidP="00761E44">
            <w:pPr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 xml:space="preserve">РФ, Республика </w:t>
            </w:r>
            <w:proofErr w:type="spellStart"/>
            <w:r w:rsidRPr="0082746B">
              <w:rPr>
                <w:sz w:val="16"/>
                <w:szCs w:val="16"/>
              </w:rPr>
              <w:t>Башкартостан</w:t>
            </w:r>
            <w:proofErr w:type="spellEnd"/>
            <w:r w:rsidRPr="0082746B">
              <w:rPr>
                <w:sz w:val="16"/>
                <w:szCs w:val="16"/>
              </w:rPr>
              <w:t>, г. Уфа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BE873" w14:textId="77777777" w:rsidR="00761E44" w:rsidRPr="0082746B" w:rsidRDefault="00761E44" w:rsidP="00761E44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14855" w14:textId="49087E84" w:rsidR="00761E44" w:rsidRPr="0082746B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>30.09.2016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0ECCD" w14:textId="77777777" w:rsidR="00761E44" w:rsidRPr="0082746B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6B93B21" w14:textId="77777777" w:rsidR="00761E44" w:rsidRPr="0082746B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82746B" w14:paraId="1ABC9809" w14:textId="77777777" w:rsidTr="00624778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36A35AC" w14:textId="23996500" w:rsidR="00761E44" w:rsidRPr="00D96007" w:rsidRDefault="00761E44" w:rsidP="004304FC">
            <w:pPr>
              <w:jc w:val="center"/>
            </w:pPr>
            <w:r w:rsidRPr="00D96007">
              <w:t>16</w:t>
            </w:r>
            <w:r w:rsidR="004304FC">
              <w:t>4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A0F41" w14:textId="77777777" w:rsidR="00761E44" w:rsidRPr="0082746B" w:rsidRDefault="00761E44" w:rsidP="00761E44">
            <w:pPr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Шифрин Юрий Аронович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80F8C" w14:textId="77777777" w:rsidR="00761E44" w:rsidRPr="0082746B" w:rsidRDefault="00761E44" w:rsidP="00761E44">
            <w:pPr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Россия, г. Ярославль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94D04" w14:textId="77777777" w:rsidR="00761E44" w:rsidRPr="0082746B" w:rsidRDefault="00761E44" w:rsidP="00761E44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C8685" w14:textId="77777777" w:rsidR="00761E44" w:rsidRPr="0082746B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>30.09.2013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15DA8" w14:textId="77777777" w:rsidR="00761E44" w:rsidRPr="0082746B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F92B87E" w14:textId="77777777" w:rsidR="00761E44" w:rsidRPr="0082746B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82746B" w14:paraId="7520E618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7C52FB5" w14:textId="58554170" w:rsidR="00761E44" w:rsidRPr="00D96007" w:rsidRDefault="00761E44" w:rsidP="004304FC">
            <w:pPr>
              <w:jc w:val="center"/>
            </w:pPr>
            <w:r w:rsidRPr="00D96007">
              <w:t>16</w:t>
            </w:r>
            <w:r w:rsidR="004304FC">
              <w:t>5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43C9F" w14:textId="77777777" w:rsidR="00761E44" w:rsidRPr="0082746B" w:rsidRDefault="00761E44" w:rsidP="00761E44">
            <w:pPr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Соколов Сергей Викторович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681FF" w14:textId="77777777" w:rsidR="00761E44" w:rsidRPr="0082746B" w:rsidRDefault="00761E44" w:rsidP="00761E44">
            <w:pPr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Россия, г. Липецк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5CC23" w14:textId="77777777" w:rsidR="00761E44" w:rsidRPr="0082746B" w:rsidRDefault="00761E44" w:rsidP="00761E44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50C8B" w14:textId="77777777" w:rsidR="00761E44" w:rsidRPr="0082746B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>01.01.2014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F0251" w14:textId="77777777" w:rsidR="00761E44" w:rsidRPr="0082746B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578C4C1" w14:textId="77777777" w:rsidR="00761E44" w:rsidRPr="0082746B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82746B" w14:paraId="22BEC68E" w14:textId="77777777" w:rsidTr="00090D91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A281996" w14:textId="58CEF4F3" w:rsidR="00761E44" w:rsidRPr="0082746B" w:rsidRDefault="00761E44" w:rsidP="004304FC">
            <w:pPr>
              <w:jc w:val="center"/>
            </w:pPr>
            <w:r w:rsidRPr="0082746B">
              <w:t>16</w:t>
            </w:r>
            <w:r w:rsidR="004304FC">
              <w:t>6</w:t>
            </w:r>
            <w:r w:rsidRPr="0082746B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A5480" w14:textId="43A7663E" w:rsidR="00761E44" w:rsidRPr="0082746B" w:rsidRDefault="00761E44" w:rsidP="00761E44">
            <w:pPr>
              <w:rPr>
                <w:sz w:val="16"/>
                <w:szCs w:val="16"/>
              </w:rPr>
            </w:pPr>
            <w:proofErr w:type="spellStart"/>
            <w:r w:rsidRPr="0082746B">
              <w:rPr>
                <w:sz w:val="16"/>
                <w:szCs w:val="16"/>
              </w:rPr>
              <w:t>Курмашов</w:t>
            </w:r>
            <w:proofErr w:type="spellEnd"/>
            <w:r w:rsidRPr="0082746B">
              <w:rPr>
                <w:sz w:val="16"/>
                <w:szCs w:val="16"/>
              </w:rPr>
              <w:t xml:space="preserve"> Шамиль </w:t>
            </w:r>
            <w:proofErr w:type="spellStart"/>
            <w:r w:rsidRPr="0082746B">
              <w:rPr>
                <w:sz w:val="16"/>
                <w:szCs w:val="16"/>
              </w:rPr>
              <w:t>Равильевич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89780" w14:textId="33405BDD" w:rsidR="00761E44" w:rsidRPr="0082746B" w:rsidRDefault="00761E44" w:rsidP="00761E44">
            <w:pPr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Россия, г. 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90402" w14:textId="77777777" w:rsidR="00761E44" w:rsidRPr="0082746B" w:rsidRDefault="00761E44" w:rsidP="00761E44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B99F7" w14:textId="18208324" w:rsidR="00761E44" w:rsidRPr="0082746B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>2</w:t>
            </w:r>
            <w:r>
              <w:rPr>
                <w:bCs/>
                <w:sz w:val="16"/>
                <w:szCs w:val="16"/>
              </w:rPr>
              <w:t>9</w:t>
            </w:r>
            <w:r w:rsidRPr="0082746B">
              <w:rPr>
                <w:bCs/>
                <w:sz w:val="16"/>
                <w:szCs w:val="16"/>
              </w:rPr>
              <w:t>02.2020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E7F62" w14:textId="77777777" w:rsidR="00761E44" w:rsidRPr="0082746B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439A6BF" w14:textId="77777777" w:rsidR="00761E44" w:rsidRPr="0082746B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82746B" w14:paraId="1CF8CA50" w14:textId="77777777" w:rsidTr="00DE0859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1202BEC" w14:textId="46252BA8" w:rsidR="00761E44" w:rsidRPr="004304FC" w:rsidRDefault="00761E44" w:rsidP="004304FC">
            <w:pPr>
              <w:jc w:val="center"/>
            </w:pPr>
            <w:r w:rsidRPr="004304FC">
              <w:t>16</w:t>
            </w:r>
            <w:r w:rsidR="004304FC" w:rsidRPr="004304FC">
              <w:t>7</w:t>
            </w:r>
            <w:r w:rsidRPr="004304FC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1C5F1" w14:textId="00DF41EB" w:rsidR="00761E44" w:rsidRPr="004304FC" w:rsidRDefault="00761E44" w:rsidP="00761E44">
            <w:pPr>
              <w:rPr>
                <w:sz w:val="16"/>
                <w:szCs w:val="16"/>
              </w:rPr>
            </w:pPr>
            <w:r w:rsidRPr="004304FC">
              <w:rPr>
                <w:sz w:val="16"/>
                <w:szCs w:val="16"/>
              </w:rPr>
              <w:t xml:space="preserve"> </w:t>
            </w:r>
            <w:proofErr w:type="spellStart"/>
            <w:r w:rsidRPr="004304FC">
              <w:rPr>
                <w:sz w:val="16"/>
                <w:szCs w:val="16"/>
              </w:rPr>
              <w:t>Украинцева</w:t>
            </w:r>
            <w:proofErr w:type="spellEnd"/>
            <w:r w:rsidRPr="004304FC">
              <w:rPr>
                <w:sz w:val="16"/>
                <w:szCs w:val="16"/>
              </w:rPr>
              <w:t xml:space="preserve"> Ирина Валентиновна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373C8" w14:textId="1F6B276D" w:rsidR="00761E44" w:rsidRPr="004304FC" w:rsidRDefault="00761E44" w:rsidP="00761E44">
            <w:pPr>
              <w:jc w:val="center"/>
              <w:rPr>
                <w:sz w:val="16"/>
                <w:szCs w:val="16"/>
              </w:rPr>
            </w:pPr>
            <w:r w:rsidRPr="004304FC">
              <w:rPr>
                <w:sz w:val="16"/>
                <w:szCs w:val="16"/>
              </w:rPr>
              <w:t>Россия, г. Тольятти Самарской обл.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DB990" w14:textId="0FC4C8F1" w:rsidR="00761E44" w:rsidRPr="004304FC" w:rsidRDefault="00761E44" w:rsidP="00761E44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4304FC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4B775" w14:textId="10D76346" w:rsidR="00761E44" w:rsidRPr="004304FC" w:rsidRDefault="00761E44" w:rsidP="0036034F">
            <w:pPr>
              <w:jc w:val="center"/>
              <w:rPr>
                <w:bCs/>
                <w:sz w:val="16"/>
                <w:szCs w:val="16"/>
              </w:rPr>
            </w:pPr>
            <w:r w:rsidRPr="004304FC">
              <w:rPr>
                <w:sz w:val="16"/>
                <w:szCs w:val="16"/>
              </w:rPr>
              <w:t>3</w:t>
            </w:r>
            <w:r w:rsidR="0036034F">
              <w:rPr>
                <w:sz w:val="16"/>
                <w:szCs w:val="16"/>
              </w:rPr>
              <w:t>0</w:t>
            </w:r>
            <w:r w:rsidRPr="004304FC">
              <w:rPr>
                <w:sz w:val="16"/>
                <w:szCs w:val="16"/>
              </w:rPr>
              <w:t>.0</w:t>
            </w:r>
            <w:r w:rsidR="0036034F">
              <w:rPr>
                <w:sz w:val="16"/>
                <w:szCs w:val="16"/>
              </w:rPr>
              <w:t>4</w:t>
            </w:r>
            <w:r w:rsidRPr="004304FC">
              <w:rPr>
                <w:sz w:val="16"/>
                <w:szCs w:val="16"/>
              </w:rPr>
              <w:t>.2020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EDDCB" w14:textId="6F6A6C54" w:rsidR="00761E44" w:rsidRPr="004304FC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4304FC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81F89DD" w14:textId="5F6A5585" w:rsidR="00761E44" w:rsidRPr="004304FC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4304FC">
              <w:t>-</w:t>
            </w:r>
          </w:p>
        </w:tc>
      </w:tr>
      <w:tr w:rsidR="00761E44" w:rsidRPr="0082746B" w14:paraId="660AB1F7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F762F8A" w14:textId="0ABB1F64" w:rsidR="00761E44" w:rsidRPr="00D96007" w:rsidRDefault="00761E44" w:rsidP="004304FC">
            <w:pPr>
              <w:jc w:val="center"/>
            </w:pPr>
            <w:r w:rsidRPr="00D96007">
              <w:t>1</w:t>
            </w:r>
            <w:r w:rsidR="004304FC">
              <w:t>68</w:t>
            </w:r>
            <w:r w:rsidRPr="00D96007">
              <w:t xml:space="preserve">.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A77C1" w14:textId="77777777" w:rsidR="00761E44" w:rsidRPr="0082746B" w:rsidRDefault="00761E44" w:rsidP="00761E44">
            <w:pPr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Лисин Владимир Сергеевич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110E9" w14:textId="77777777" w:rsidR="00761E44" w:rsidRPr="0082746B" w:rsidRDefault="00761E44" w:rsidP="00761E44">
            <w:pPr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Россия , г. Липецк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2A6C5" w14:textId="77777777" w:rsidR="00761E44" w:rsidRPr="0082746B" w:rsidRDefault="00761E44" w:rsidP="00761E44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af0"/>
                <w:sz w:val="16"/>
                <w:szCs w:val="16"/>
              </w:rPr>
              <w:t>Л</w:t>
            </w:r>
            <w:r w:rsidRPr="0082746B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48B2A" w14:textId="1DE4131B" w:rsidR="00761E44" w:rsidRPr="0082746B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B9B8D" w14:textId="77777777" w:rsidR="00761E44" w:rsidRPr="0082746B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77B737F" w14:textId="77777777" w:rsidR="00761E44" w:rsidRPr="0082746B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82746B" w14:paraId="09CA9157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35A40F9" w14:textId="205D60FB" w:rsidR="00761E44" w:rsidRPr="00D96007" w:rsidRDefault="00761E44" w:rsidP="004304FC">
            <w:pPr>
              <w:jc w:val="center"/>
            </w:pPr>
            <w:r w:rsidRPr="00D96007">
              <w:t>1</w:t>
            </w:r>
            <w:r w:rsidR="004304FC">
              <w:t>69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B6E0A" w14:textId="77777777" w:rsidR="00761E44" w:rsidRPr="0082746B" w:rsidRDefault="00761E44" w:rsidP="00761E44">
            <w:pPr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Общество с ограниченной ответственностью «РУМЕЛКО»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970D1" w14:textId="48C6F494" w:rsidR="00761E44" w:rsidRPr="0082746B" w:rsidRDefault="00761E44" w:rsidP="00761E44">
            <w:pPr>
              <w:jc w:val="both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 xml:space="preserve">Россия, 123242, г. Москва, ул. Зоологическая, д.4, помещение </w:t>
            </w:r>
            <w:r w:rsidRPr="0082746B">
              <w:rPr>
                <w:sz w:val="16"/>
                <w:szCs w:val="16"/>
                <w:lang w:val="en-US"/>
              </w:rPr>
              <w:t>IV</w:t>
            </w:r>
            <w:r w:rsidRPr="0082746B">
              <w:rPr>
                <w:sz w:val="16"/>
                <w:szCs w:val="16"/>
              </w:rPr>
              <w:t xml:space="preserve">, комната 14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9CD14" w14:textId="77777777" w:rsidR="00761E44" w:rsidRPr="0082746B" w:rsidRDefault="00761E44" w:rsidP="00761E44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af0"/>
                <w:sz w:val="16"/>
                <w:szCs w:val="16"/>
              </w:rPr>
              <w:t>Л</w:t>
            </w:r>
            <w:r w:rsidRPr="0082746B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D5938" w14:textId="5799BF6A" w:rsidR="00761E44" w:rsidRPr="0082746B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4BB31" w14:textId="77777777" w:rsidR="00761E44" w:rsidRPr="0082746B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94E3EC3" w14:textId="77777777" w:rsidR="00761E44" w:rsidRPr="0082746B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4E6CBF5D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4CE54F0" w14:textId="32DF365C" w:rsidR="00761E44" w:rsidRPr="00D96007" w:rsidRDefault="00761E44" w:rsidP="004304FC">
            <w:pPr>
              <w:jc w:val="center"/>
            </w:pPr>
            <w:r w:rsidRPr="00D96007">
              <w:t>17</w:t>
            </w:r>
            <w:r w:rsidR="004304FC">
              <w:t>0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D51CE" w14:textId="77777777" w:rsidR="00761E44" w:rsidRPr="00D96007" w:rsidRDefault="00761E44" w:rsidP="00761E44">
            <w:pPr>
              <w:rPr>
                <w:sz w:val="16"/>
                <w:szCs w:val="16"/>
              </w:rPr>
            </w:pPr>
            <w:proofErr w:type="spellStart"/>
            <w:r w:rsidRPr="00D96007">
              <w:rPr>
                <w:sz w:val="16"/>
                <w:szCs w:val="16"/>
              </w:rPr>
              <w:t>Курбангалиев</w:t>
            </w:r>
            <w:proofErr w:type="spellEnd"/>
            <w:r w:rsidRPr="00D96007">
              <w:rPr>
                <w:sz w:val="16"/>
                <w:szCs w:val="16"/>
              </w:rPr>
              <w:t xml:space="preserve"> Альберт </w:t>
            </w:r>
            <w:proofErr w:type="spellStart"/>
            <w:r w:rsidRPr="00D96007">
              <w:rPr>
                <w:sz w:val="16"/>
                <w:szCs w:val="16"/>
              </w:rPr>
              <w:t>Хашимович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824C7" w14:textId="5EBA9E2F" w:rsidR="00761E44" w:rsidRPr="00D96007" w:rsidRDefault="00761E44" w:rsidP="00761E44">
            <w:pPr>
              <w:jc w:val="both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Кировская область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7B113" w14:textId="77777777" w:rsidR="00761E44" w:rsidRPr="00D96007" w:rsidRDefault="00761E44" w:rsidP="00761E44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0E405" w14:textId="37F3422E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28.11.2014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85D8B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4099383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1FFBE239" w14:textId="77777777" w:rsidTr="00773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CF62428" w14:textId="7BC29E8E" w:rsidR="00761E44" w:rsidRPr="00D96007" w:rsidRDefault="00761E44" w:rsidP="004304FC">
            <w:pPr>
              <w:jc w:val="center"/>
            </w:pPr>
            <w:r w:rsidRPr="00D96007">
              <w:t>17</w:t>
            </w:r>
            <w:r w:rsidR="004304FC">
              <w:t>1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5F669" w14:textId="77777777" w:rsidR="00761E44" w:rsidRPr="00D96007" w:rsidRDefault="00761E44" w:rsidP="00761E44">
            <w:pPr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Общество с ограниченной ответственностью «РУМЕДИА»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AF8DB" w14:textId="45AD6A8E" w:rsidR="00761E44" w:rsidRPr="00D96007" w:rsidRDefault="00761E44" w:rsidP="00761E44">
            <w:pPr>
              <w:jc w:val="both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Россия, 127287, г. Москва, ул.2-ая Хуторская, д.38А, стр.23, </w:t>
            </w:r>
            <w:proofErr w:type="spellStart"/>
            <w:r w:rsidRPr="00D96007">
              <w:rPr>
                <w:sz w:val="16"/>
                <w:szCs w:val="16"/>
              </w:rPr>
              <w:t>пом</w:t>
            </w:r>
            <w:proofErr w:type="spellEnd"/>
            <w:r w:rsidRPr="00D96007">
              <w:rPr>
                <w:sz w:val="16"/>
                <w:szCs w:val="16"/>
              </w:rPr>
              <w:t>, 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9B3D0" w14:textId="77777777" w:rsidR="00761E44" w:rsidRPr="00D96007" w:rsidRDefault="00761E44" w:rsidP="00761E44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40CA0" w14:textId="65C2C844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53CB4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F16926A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5BC52581" w14:textId="77777777" w:rsidTr="0015323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A7A1CBB" w14:textId="234A7F16" w:rsidR="00761E44" w:rsidRPr="00D96007" w:rsidRDefault="00761E44" w:rsidP="004304FC">
            <w:pPr>
              <w:jc w:val="center"/>
            </w:pPr>
            <w:r w:rsidRPr="00D96007">
              <w:t>17</w:t>
            </w:r>
            <w:r w:rsidR="004304FC">
              <w:t>2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CEE40" w14:textId="582FD4A8" w:rsidR="00761E44" w:rsidRPr="00D96007" w:rsidRDefault="00761E44" w:rsidP="00761E44">
            <w:pPr>
              <w:rPr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Общество с ограниченной ответственностью "РУМЕЛКО-АГРО"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CEF8E" w14:textId="56D41498" w:rsidR="00761E44" w:rsidRPr="00D96007" w:rsidRDefault="00761E44" w:rsidP="00761E44">
            <w:pPr>
              <w:jc w:val="both"/>
              <w:rPr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 xml:space="preserve">Россия, Тверская область, город Кашин, деревня </w:t>
            </w:r>
            <w:proofErr w:type="spellStart"/>
            <w:r w:rsidRPr="00D96007">
              <w:rPr>
                <w:bCs/>
                <w:iCs/>
                <w:sz w:val="16"/>
                <w:szCs w:val="16"/>
              </w:rPr>
              <w:t>Маслятка</w:t>
            </w:r>
            <w:proofErr w:type="spell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F0069" w14:textId="77777777" w:rsidR="00761E44" w:rsidRPr="00D96007" w:rsidRDefault="00761E44" w:rsidP="00761E44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FB694" w14:textId="03FF36C4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C1E1D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06C09EA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187CBEF9" w14:textId="77777777" w:rsidTr="00624778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53CBB5A" w14:textId="7E957080" w:rsidR="00761E44" w:rsidRPr="00D96007" w:rsidRDefault="00761E44" w:rsidP="004304FC">
            <w:pPr>
              <w:jc w:val="center"/>
            </w:pPr>
            <w:r w:rsidRPr="00D96007">
              <w:t>17</w:t>
            </w:r>
            <w:r w:rsidR="004304FC">
              <w:t>3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C3E57" w14:textId="77777777" w:rsidR="00761E44" w:rsidRPr="00D96007" w:rsidRDefault="00761E44" w:rsidP="00761E44">
            <w:pPr>
              <w:rPr>
                <w:sz w:val="16"/>
                <w:szCs w:val="16"/>
              </w:rPr>
            </w:pPr>
            <w:proofErr w:type="spellStart"/>
            <w:r w:rsidRPr="00D96007">
              <w:rPr>
                <w:bCs/>
                <w:iCs/>
                <w:sz w:val="16"/>
                <w:szCs w:val="16"/>
              </w:rPr>
              <w:t>Нехаев</w:t>
            </w:r>
            <w:proofErr w:type="spellEnd"/>
            <w:r w:rsidRPr="00D96007">
              <w:rPr>
                <w:bCs/>
                <w:iCs/>
                <w:sz w:val="16"/>
                <w:szCs w:val="16"/>
              </w:rPr>
              <w:t xml:space="preserve"> Валерий Алексеевич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076DC" w14:textId="237F8343" w:rsidR="00761E44" w:rsidRPr="00D96007" w:rsidRDefault="00761E44" w:rsidP="00761E44">
            <w:pPr>
              <w:rPr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 xml:space="preserve">Россия,  Тверская область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C9517" w14:textId="77777777" w:rsidR="00761E44" w:rsidRPr="00D96007" w:rsidRDefault="00761E44" w:rsidP="00761E44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04B8E" w14:textId="4EEEB36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F59E9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BF8F284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180BC104" w14:textId="77777777" w:rsidTr="00BE445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BF6E441" w14:textId="5C6836F5" w:rsidR="00761E44" w:rsidRPr="00D96007" w:rsidRDefault="00761E44" w:rsidP="004304FC">
            <w:pPr>
              <w:jc w:val="center"/>
            </w:pPr>
            <w:r w:rsidRPr="00D96007">
              <w:t>17</w:t>
            </w:r>
            <w:r w:rsidR="004304FC">
              <w:t>4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F68C2" w14:textId="77777777" w:rsidR="00761E44" w:rsidRPr="00D96007" w:rsidRDefault="00761E44" w:rsidP="00761E44">
            <w:pPr>
              <w:rPr>
                <w:sz w:val="16"/>
                <w:szCs w:val="16"/>
                <w:lang w:val="en-US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 xml:space="preserve">Participations </w:t>
            </w:r>
            <w:proofErr w:type="spellStart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Forets</w:t>
            </w:r>
            <w:proofErr w:type="spellEnd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S.a.r.l</w:t>
            </w:r>
            <w:proofErr w:type="spellEnd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29778" w14:textId="7D6B520C" w:rsidR="00761E44" w:rsidRPr="00D96007" w:rsidRDefault="00761E44" w:rsidP="00761E44">
            <w:pPr>
              <w:rPr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  <w:lang w:val="en-US"/>
              </w:rPr>
              <w:t>11 Boulevard Joseph II, L-1640 Luxembourg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9AAE4" w14:textId="77777777" w:rsidR="00761E44" w:rsidRPr="00D96007" w:rsidRDefault="00761E44" w:rsidP="00761E44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DAD92" w14:textId="6B75702F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86B1E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75236C4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4EAD8F17" w14:textId="77777777" w:rsidTr="00E34C3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5F878B1" w14:textId="1332DACE" w:rsidR="00761E44" w:rsidRPr="00D96007" w:rsidRDefault="00761E44" w:rsidP="004304FC">
            <w:pPr>
              <w:jc w:val="center"/>
            </w:pPr>
            <w:r w:rsidRPr="00D96007">
              <w:t>17</w:t>
            </w:r>
            <w:r w:rsidR="004304FC">
              <w:t>5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AE7A7" w14:textId="77777777" w:rsidR="00761E44" w:rsidRPr="00D96007" w:rsidRDefault="00761E44" w:rsidP="00761E44">
            <w:pPr>
              <w:rPr>
                <w:bCs/>
                <w:iCs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 xml:space="preserve">Общество с ограниченной ответственностью </w:t>
            </w:r>
          </w:p>
          <w:p w14:paraId="06D5EB35" w14:textId="77777777" w:rsidR="00761E44" w:rsidRPr="00D96007" w:rsidRDefault="00761E44" w:rsidP="00761E44">
            <w:pPr>
              <w:rPr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 xml:space="preserve">«Радио </w:t>
            </w:r>
            <w:proofErr w:type="spellStart"/>
            <w:r w:rsidRPr="00D96007">
              <w:rPr>
                <w:bCs/>
                <w:iCs/>
                <w:sz w:val="16"/>
                <w:szCs w:val="16"/>
              </w:rPr>
              <w:t>Рокс</w:t>
            </w:r>
            <w:proofErr w:type="spellEnd"/>
            <w:r w:rsidRPr="00D96007">
              <w:rPr>
                <w:bCs/>
                <w:iCs/>
                <w:sz w:val="16"/>
                <w:szCs w:val="16"/>
              </w:rPr>
              <w:t>-Липецк»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CF558" w14:textId="77777777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Россия, г. Липецк, пл. Победы, д.8,оф. 407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D0770" w14:textId="77777777" w:rsidR="00761E44" w:rsidRPr="00D96007" w:rsidRDefault="00761E44" w:rsidP="00761E44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31EB1" w14:textId="357126F9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D3F53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5531085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7EC64331" w14:textId="77777777" w:rsidTr="00090D91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35737D9" w14:textId="1C962B26" w:rsidR="00761E44" w:rsidRPr="00D96007" w:rsidRDefault="00761E44" w:rsidP="004304FC">
            <w:pPr>
              <w:jc w:val="center"/>
            </w:pPr>
            <w:r w:rsidRPr="00D96007">
              <w:t>1</w:t>
            </w:r>
            <w:r>
              <w:t>7</w:t>
            </w:r>
            <w:r w:rsidR="004304FC">
              <w:t>6</w:t>
            </w:r>
            <w:r w:rsidRPr="00D96007">
              <w:t xml:space="preserve">.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67F82" w14:textId="77777777" w:rsidR="00761E44" w:rsidRPr="00D96007" w:rsidRDefault="00761E44" w:rsidP="00761E44">
            <w:pPr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Акопян Наталья Александровна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68BD9" w14:textId="77777777" w:rsidR="00761E44" w:rsidRPr="00D96007" w:rsidRDefault="00761E44" w:rsidP="00761E44">
            <w:pPr>
              <w:jc w:val="both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г. Липецк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FD3C7" w14:textId="77777777" w:rsidR="00761E44" w:rsidRPr="00D96007" w:rsidRDefault="00761E44" w:rsidP="00761E44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C723B" w14:textId="1F28CCDF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6FB82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50B54EF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7CA6E7F1" w14:textId="77777777" w:rsidTr="00E34C3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70C9DFF" w14:textId="7A28E06E" w:rsidR="00761E44" w:rsidRPr="00D96007" w:rsidRDefault="00761E44" w:rsidP="004304FC">
            <w:pPr>
              <w:jc w:val="center"/>
            </w:pPr>
            <w:r w:rsidRPr="00D96007">
              <w:t>1</w:t>
            </w:r>
            <w:r>
              <w:t>7</w:t>
            </w:r>
            <w:r w:rsidR="004304FC">
              <w:t>7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60864" w14:textId="2DEA1B79" w:rsidR="00761E44" w:rsidRPr="00D96007" w:rsidRDefault="00761E44" w:rsidP="00761E44">
            <w:pPr>
              <w:rPr>
                <w:bCs/>
                <w:iCs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Акционерное общество</w:t>
            </w:r>
          </w:p>
          <w:p w14:paraId="1A4CCC7B" w14:textId="77777777" w:rsidR="00761E44" w:rsidRPr="00D96007" w:rsidRDefault="00761E44" w:rsidP="00761E44">
            <w:pPr>
              <w:rPr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 xml:space="preserve"> «Радио </w:t>
            </w:r>
            <w:proofErr w:type="spellStart"/>
            <w:r w:rsidRPr="00D96007">
              <w:rPr>
                <w:bCs/>
                <w:iCs/>
                <w:sz w:val="16"/>
                <w:szCs w:val="16"/>
              </w:rPr>
              <w:t>Арманс</w:t>
            </w:r>
            <w:proofErr w:type="spellEnd"/>
            <w:r w:rsidRPr="00D96007">
              <w:rPr>
                <w:bCs/>
                <w:iCs/>
                <w:sz w:val="16"/>
                <w:szCs w:val="16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D5098" w14:textId="77777777" w:rsidR="00761E44" w:rsidRPr="00D96007" w:rsidRDefault="00761E44" w:rsidP="00761E44">
            <w:pPr>
              <w:jc w:val="both"/>
              <w:rPr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>Россия, г. Липецк, пл. Победы, 8, оф. 407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99CC1" w14:textId="77777777" w:rsidR="00761E44" w:rsidRPr="00D96007" w:rsidRDefault="00761E44" w:rsidP="00761E44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F612C" w14:textId="55DEB9D2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F8C48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29581F2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5AB9C0DA" w14:textId="77777777" w:rsidTr="00E34C3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A1D103F" w14:textId="3A4E2033" w:rsidR="00761E44" w:rsidRPr="00D96007" w:rsidRDefault="00761E44" w:rsidP="004304FC">
            <w:pPr>
              <w:jc w:val="center"/>
            </w:pPr>
            <w:r w:rsidRPr="00D96007">
              <w:t>1</w:t>
            </w:r>
            <w:r w:rsidR="004304FC">
              <w:t>78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518EE" w14:textId="77777777" w:rsidR="00761E44" w:rsidRPr="00D96007" w:rsidRDefault="00761E44" w:rsidP="00761E44">
            <w:pPr>
              <w:rPr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</w:rPr>
              <w:t>Ряжских Андрей Васильевич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A2659" w14:textId="313D37EB" w:rsidR="00761E44" w:rsidRPr="00D96007" w:rsidRDefault="00761E44" w:rsidP="00761E44">
            <w:pPr>
              <w:jc w:val="both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Липецкая область, г. Липецк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DED89" w14:textId="77777777" w:rsidR="00761E44" w:rsidRPr="00D96007" w:rsidRDefault="00761E44" w:rsidP="00761E44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E8C5D" w14:textId="5027BE5D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BC5B1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48C0573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5061304B" w14:textId="77777777" w:rsidTr="00640CB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3284E41" w14:textId="7FB37036" w:rsidR="00761E44" w:rsidRPr="00D96007" w:rsidRDefault="00761E44" w:rsidP="004304FC">
            <w:pPr>
              <w:jc w:val="center"/>
            </w:pPr>
            <w:r w:rsidRPr="00D96007">
              <w:t>1</w:t>
            </w:r>
            <w:r w:rsidR="004304FC">
              <w:t>79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ECC08" w14:textId="77777777" w:rsidR="00761E44" w:rsidRPr="00D96007" w:rsidRDefault="00761E44" w:rsidP="00761E44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</w:t>
            </w:r>
          </w:p>
          <w:p w14:paraId="55F6467E" w14:textId="77777777" w:rsidR="00761E44" w:rsidRPr="00D96007" w:rsidRDefault="00761E44" w:rsidP="00761E44">
            <w:pPr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«Троицкая слобода»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B25B7" w14:textId="77777777" w:rsidR="00761E44" w:rsidRPr="00D96007" w:rsidRDefault="00761E44" w:rsidP="00761E44">
            <w:pPr>
              <w:jc w:val="both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Московская обл., г. Наро-Фоминск, ул. Маршала Жукова, д.13, пом.5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2C46F" w14:textId="77777777" w:rsidR="00761E44" w:rsidRPr="00D96007" w:rsidRDefault="00761E44" w:rsidP="00761E44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i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69FD3" w14:textId="41A60BF8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E691F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F93B3B0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2CF22746" w14:textId="77777777" w:rsidTr="00495E4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C0B441C" w14:textId="4949AF5A" w:rsidR="00761E44" w:rsidRPr="00D96007" w:rsidRDefault="00761E44" w:rsidP="004304FC">
            <w:pPr>
              <w:jc w:val="center"/>
            </w:pPr>
            <w:r w:rsidRPr="00D96007">
              <w:t>18</w:t>
            </w:r>
            <w:r w:rsidR="004304FC">
              <w:t>0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0A350" w14:textId="77777777" w:rsidR="00761E44" w:rsidRPr="00D96007" w:rsidRDefault="00761E44" w:rsidP="00761E44">
            <w:pPr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Семененков Роман Владимирович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6164C" w14:textId="77777777" w:rsidR="00761E44" w:rsidRPr="00D96007" w:rsidRDefault="00761E44" w:rsidP="00761E44">
            <w:pPr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г. Липецк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21A1A" w14:textId="77777777" w:rsidR="00761E44" w:rsidRPr="00D96007" w:rsidRDefault="00761E44" w:rsidP="00761E44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05600" w14:textId="2E72D19A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31.03.2018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00FE6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55EB27C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1196762B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0D9754E" w14:textId="52C03D2B" w:rsidR="00761E44" w:rsidRPr="00D96007" w:rsidRDefault="00761E44" w:rsidP="004304FC">
            <w:pPr>
              <w:jc w:val="center"/>
            </w:pPr>
            <w:r w:rsidRPr="00D96007">
              <w:t>18</w:t>
            </w:r>
            <w:r w:rsidR="004304FC">
              <w:t>1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6191D" w14:textId="77777777" w:rsidR="00761E44" w:rsidRPr="00D96007" w:rsidRDefault="00761E44" w:rsidP="00761E44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</w:t>
            </w:r>
          </w:p>
          <w:p w14:paraId="7AAE36F6" w14:textId="77777777" w:rsidR="00761E44" w:rsidRPr="00D96007" w:rsidRDefault="00761E44" w:rsidP="00761E44">
            <w:pPr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lastRenderedPageBreak/>
              <w:t>«ТВК-РАДИО»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F7BDF" w14:textId="77777777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lastRenderedPageBreak/>
              <w:t>Россия, г. Липецк, пл. Победы, д.8, оф. 405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FE145" w14:textId="77777777" w:rsidR="00761E44" w:rsidRPr="00D96007" w:rsidRDefault="00761E44" w:rsidP="00761E44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1E3F0" w14:textId="2A03AFD6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26027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42F9C92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51AF6EAF" w14:textId="77777777" w:rsidTr="00495E42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43FFD07" w14:textId="30B7D48B" w:rsidR="00761E44" w:rsidRPr="00D96007" w:rsidRDefault="00761E44" w:rsidP="004304FC">
            <w:pPr>
              <w:jc w:val="center"/>
            </w:pPr>
            <w:r w:rsidRPr="00D96007">
              <w:t>18</w:t>
            </w:r>
            <w:r w:rsidR="004304FC">
              <w:t>2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AD23B" w14:textId="4BDF19A0" w:rsidR="00761E44" w:rsidRPr="00D96007" w:rsidRDefault="00761E44" w:rsidP="00761E44">
            <w:pPr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 «Телекомпания ТВК»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FEF5C" w14:textId="5F1362AA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г. Липецк, пл. Победы, д.8, офис 410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E72AA" w14:textId="77777777" w:rsidR="00761E44" w:rsidRPr="00D96007" w:rsidRDefault="00761E44" w:rsidP="00761E44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1C038" w14:textId="53DD3520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803BA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F03D92C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421C7F84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2361999" w14:textId="6B1C4234" w:rsidR="00761E44" w:rsidRPr="00D96007" w:rsidRDefault="00761E44" w:rsidP="004304FC">
            <w:pPr>
              <w:jc w:val="center"/>
            </w:pPr>
            <w:r w:rsidRPr="00D96007">
              <w:t>18</w:t>
            </w:r>
            <w:r w:rsidR="004304FC">
              <w:t>3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0DD40" w14:textId="77777777" w:rsidR="00761E44" w:rsidRPr="00D96007" w:rsidRDefault="00761E44" w:rsidP="00761E44">
            <w:pPr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 «Гражданские припасы»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48B7B" w14:textId="1F15ABBB" w:rsidR="00761E44" w:rsidRPr="00D96007" w:rsidRDefault="00761E44" w:rsidP="00761E44">
            <w:pPr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Россия, 399071, Липецкая обл., </w:t>
            </w:r>
            <w:proofErr w:type="spellStart"/>
            <w:r w:rsidRPr="00D96007">
              <w:rPr>
                <w:bCs/>
                <w:sz w:val="16"/>
                <w:szCs w:val="16"/>
              </w:rPr>
              <w:t>Грязинский</w:t>
            </w:r>
            <w:proofErr w:type="spellEnd"/>
            <w:r w:rsidRPr="00D96007">
              <w:rPr>
                <w:bCs/>
                <w:sz w:val="16"/>
                <w:szCs w:val="16"/>
              </w:rPr>
              <w:t xml:space="preserve"> р-он, с. Казинка, </w:t>
            </w:r>
            <w:proofErr w:type="spellStart"/>
            <w:r w:rsidRPr="00D96007">
              <w:rPr>
                <w:bCs/>
                <w:sz w:val="16"/>
                <w:szCs w:val="16"/>
              </w:rPr>
              <w:t>терр</w:t>
            </w:r>
            <w:proofErr w:type="spellEnd"/>
            <w:r w:rsidRPr="00D96007">
              <w:rPr>
                <w:bCs/>
                <w:sz w:val="16"/>
                <w:szCs w:val="16"/>
              </w:rPr>
              <w:t xml:space="preserve">. ОЭЗ ППТ Липецк, здание № 31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7E679" w14:textId="77777777" w:rsidR="00761E44" w:rsidRPr="00D96007" w:rsidRDefault="00761E44" w:rsidP="00761E44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16767" w14:textId="4732D7D9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8C425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8697E3B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0089BC3F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A54BBE0" w14:textId="635A1837" w:rsidR="00761E44" w:rsidRPr="00D96007" w:rsidRDefault="00761E44" w:rsidP="004304FC">
            <w:pPr>
              <w:jc w:val="center"/>
            </w:pPr>
            <w:r w:rsidRPr="00D96007">
              <w:t>18</w:t>
            </w:r>
            <w:r w:rsidR="004304FC">
              <w:t>4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860CE" w14:textId="77777777" w:rsidR="00761E44" w:rsidRPr="00D96007" w:rsidRDefault="00761E44" w:rsidP="00761E44">
            <w:pPr>
              <w:rPr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 »Управляющая компания «</w:t>
            </w:r>
            <w:proofErr w:type="spellStart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Румелко</w:t>
            </w:r>
            <w:proofErr w:type="spellEnd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-Патрон»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6B645" w14:textId="1958FE3C" w:rsidR="00761E44" w:rsidRPr="00D96007" w:rsidRDefault="00761E44" w:rsidP="00761E44">
            <w:pPr>
              <w:jc w:val="both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Россия, 127473, г. Москва, 2-ой </w:t>
            </w:r>
            <w:proofErr w:type="spellStart"/>
            <w:r w:rsidRPr="00D96007">
              <w:rPr>
                <w:bCs/>
                <w:sz w:val="16"/>
                <w:szCs w:val="16"/>
              </w:rPr>
              <w:t>Щемиловский</w:t>
            </w:r>
            <w:proofErr w:type="spellEnd"/>
            <w:r w:rsidRPr="00D96007">
              <w:rPr>
                <w:bCs/>
                <w:sz w:val="16"/>
                <w:szCs w:val="16"/>
              </w:rPr>
              <w:t xml:space="preserve"> пер., д.4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B6397" w14:textId="77777777" w:rsidR="00761E44" w:rsidRPr="00D96007" w:rsidRDefault="00761E44" w:rsidP="00761E44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84842" w14:textId="3F9CB0FC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8F2DB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F699519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68F48222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F078066" w14:textId="17EE3E5F" w:rsidR="00761E44" w:rsidRPr="00D96007" w:rsidRDefault="00761E44" w:rsidP="004304FC">
            <w:pPr>
              <w:jc w:val="center"/>
            </w:pPr>
            <w:r w:rsidRPr="00D96007">
              <w:t>18</w:t>
            </w:r>
            <w:r w:rsidR="004304FC">
              <w:t>5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595C9" w14:textId="77777777" w:rsidR="00761E44" w:rsidRPr="00D96007" w:rsidRDefault="00761E44" w:rsidP="00761E44">
            <w:pPr>
              <w:rPr>
                <w:sz w:val="16"/>
                <w:szCs w:val="16"/>
              </w:rPr>
            </w:pPr>
            <w:proofErr w:type="spellStart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Кокин</w:t>
            </w:r>
            <w:proofErr w:type="spellEnd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Александр Анатольевич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FFEF6" w14:textId="77777777" w:rsidR="00761E44" w:rsidRPr="00D96007" w:rsidRDefault="00761E44" w:rsidP="00761E44">
            <w:pPr>
              <w:jc w:val="both"/>
              <w:rPr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Россия. г. 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4ED06" w14:textId="77777777" w:rsidR="00761E44" w:rsidRPr="00D96007" w:rsidRDefault="00761E44" w:rsidP="00761E44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5C7DB" w14:textId="51F90C5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1241B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4A2E9EA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28410EE5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731412D" w14:textId="2E5D2915" w:rsidR="00761E44" w:rsidRPr="00D96007" w:rsidRDefault="00761E44" w:rsidP="004304FC">
            <w:pPr>
              <w:jc w:val="center"/>
            </w:pPr>
            <w:r w:rsidRPr="00D96007">
              <w:t>1</w:t>
            </w:r>
            <w:r>
              <w:t>8</w:t>
            </w:r>
            <w:r w:rsidR="004304FC">
              <w:t>6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E0144" w14:textId="77777777" w:rsidR="00761E44" w:rsidRPr="00D96007" w:rsidRDefault="00761E44" w:rsidP="00761E44">
            <w:pPr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 «Объединенные Медиа»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33DBB" w14:textId="58753AD8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Россия, г. Москва, 2-ая  Хуторская ул., д..38А, стр.23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41955" w14:textId="77777777" w:rsidR="00761E44" w:rsidRPr="00D96007" w:rsidRDefault="00761E44" w:rsidP="00761E44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CA905" w14:textId="02F21A09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D082C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3AF5447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0E20C791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2E53EA2" w14:textId="043C6754" w:rsidR="00761E44" w:rsidRPr="00D96007" w:rsidRDefault="00761E44" w:rsidP="004304FC">
            <w:pPr>
              <w:jc w:val="center"/>
            </w:pPr>
            <w:r w:rsidRPr="00D96007">
              <w:t>1</w:t>
            </w:r>
            <w:r>
              <w:t>8</w:t>
            </w:r>
            <w:r w:rsidR="004304FC">
              <w:t>7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0A5B8" w14:textId="77777777" w:rsidR="00761E44" w:rsidRPr="00D96007" w:rsidRDefault="00761E44" w:rsidP="00761E44">
            <w:pPr>
              <w:rPr>
                <w:bCs/>
                <w:i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 «РУМЕДИА Менеджмент»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247A8" w14:textId="3E56CB42" w:rsidR="00761E44" w:rsidRPr="00D96007" w:rsidRDefault="00761E44" w:rsidP="00761E44">
            <w:pPr>
              <w:snapToGrid w:val="0"/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127287, г. Москва, ул.2-я Хуторская. Д.38А, стр.23, пом. 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3BA44" w14:textId="77777777" w:rsidR="00761E44" w:rsidRPr="00D96007" w:rsidRDefault="00761E44" w:rsidP="00761E44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DB26C" w14:textId="58316C5E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2AC7A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F9FBCF4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7314F9AF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A94C0DF" w14:textId="00A85B21" w:rsidR="00761E44" w:rsidRPr="00D96007" w:rsidRDefault="00761E44" w:rsidP="004304FC">
            <w:pPr>
              <w:jc w:val="center"/>
            </w:pPr>
            <w:r w:rsidRPr="00D96007">
              <w:t>1</w:t>
            </w:r>
            <w:r w:rsidR="004304FC">
              <w:t>88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7F185" w14:textId="77777777" w:rsidR="00761E44" w:rsidRPr="00D96007" w:rsidRDefault="00761E44" w:rsidP="00761E44">
            <w:pPr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 «Медиа новости»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9523C" w14:textId="7F0D4AEB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127287, г. Москва, ул.2-ая Хуторская, д.38А, стр.23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4963F" w14:textId="77777777" w:rsidR="00761E44" w:rsidRPr="00D96007" w:rsidRDefault="00761E44" w:rsidP="00761E44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4CF8C" w14:textId="1A702443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AED7A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5651CF6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59563A59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6BB9322" w14:textId="281514DE" w:rsidR="00761E44" w:rsidRPr="00D96007" w:rsidRDefault="00761E44" w:rsidP="004304FC">
            <w:pPr>
              <w:jc w:val="center"/>
            </w:pPr>
            <w:r w:rsidRPr="00D96007">
              <w:t>1</w:t>
            </w:r>
            <w:r w:rsidR="004304FC">
              <w:t>89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829D5" w14:textId="687A6281" w:rsidR="00761E44" w:rsidRPr="00D96007" w:rsidRDefault="00761E44" w:rsidP="00761E44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 «БФМ.РУ»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9D036" w14:textId="5FD70CB4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127287, г. Москва, ул.2-ая Хуторская, д.38А, стр.23, пом. 55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55673" w14:textId="77777777" w:rsidR="00761E44" w:rsidRPr="00D96007" w:rsidRDefault="00761E44" w:rsidP="00761E44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2416A" w14:textId="6D33E5CC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4257E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B6F567F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2F2219C4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C095DF8" w14:textId="4337CFC9" w:rsidR="00761E44" w:rsidRPr="00D96007" w:rsidRDefault="00761E44" w:rsidP="004304FC">
            <w:pPr>
              <w:jc w:val="center"/>
            </w:pPr>
            <w:r w:rsidRPr="00D96007">
              <w:t>19</w:t>
            </w:r>
            <w:r w:rsidR="004304FC">
              <w:t>0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6D3AC" w14:textId="77777777" w:rsidR="00761E44" w:rsidRPr="00D96007" w:rsidRDefault="00761E44" w:rsidP="00761E44">
            <w:pPr>
              <w:rPr>
                <w:bCs/>
                <w:i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 «Перспектива-М»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372DB" w14:textId="5F2C4388" w:rsidR="00761E44" w:rsidRPr="00D96007" w:rsidRDefault="00761E44" w:rsidP="00761E44">
            <w:pPr>
              <w:snapToGrid w:val="0"/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127287, г. Москва, ул.2-ая Хуторская, д.38А, стр.23, пом. 56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A21B0" w14:textId="77777777" w:rsidR="00761E44" w:rsidRPr="00D96007" w:rsidRDefault="00761E44" w:rsidP="00761E44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B2698" w14:textId="5CE81D0F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45DE6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CB321BC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21E6094E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A434068" w14:textId="6A850466" w:rsidR="00761E44" w:rsidRPr="00D96007" w:rsidRDefault="00761E44" w:rsidP="004304FC">
            <w:pPr>
              <w:jc w:val="center"/>
            </w:pPr>
            <w:r w:rsidRPr="00D96007">
              <w:t>19</w:t>
            </w:r>
            <w:r w:rsidR="004304FC">
              <w:t>1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AA535" w14:textId="77777777" w:rsidR="00761E44" w:rsidRPr="00D96007" w:rsidRDefault="00761E44" w:rsidP="00761E44">
            <w:pPr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 «ТД «</w:t>
            </w:r>
            <w:proofErr w:type="spellStart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Уфаоптмаркет</w:t>
            </w:r>
            <w:proofErr w:type="spellEnd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0AA68" w14:textId="756DDAE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Россия, 450022, Республика Башкортостан, </w:t>
            </w:r>
            <w:proofErr w:type="spellStart"/>
            <w:r w:rsidRPr="00D96007">
              <w:rPr>
                <w:bCs/>
                <w:sz w:val="16"/>
                <w:szCs w:val="16"/>
              </w:rPr>
              <w:t>г.Уфа</w:t>
            </w:r>
            <w:proofErr w:type="spellEnd"/>
            <w:r w:rsidRPr="00D96007">
              <w:rPr>
                <w:bCs/>
                <w:sz w:val="16"/>
                <w:szCs w:val="16"/>
              </w:rPr>
              <w:t>, ул. Менделеева, 134/7, помещение 147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654E9" w14:textId="77777777" w:rsidR="00761E44" w:rsidRPr="00D96007" w:rsidRDefault="00761E44" w:rsidP="00761E44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45585" w14:textId="66BFE5D3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1B837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AC4FB35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0CD2E054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0FFC24A" w14:textId="1EEECDFA" w:rsidR="00761E44" w:rsidRPr="00D96007" w:rsidRDefault="00761E44" w:rsidP="004304FC">
            <w:pPr>
              <w:jc w:val="center"/>
            </w:pPr>
            <w:r w:rsidRPr="00D96007">
              <w:t>19</w:t>
            </w:r>
            <w:r w:rsidR="004304FC">
              <w:t>2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D5944" w14:textId="77777777" w:rsidR="00761E44" w:rsidRPr="00D96007" w:rsidRDefault="00761E44" w:rsidP="00761E44">
            <w:pPr>
              <w:rPr>
                <w:bCs/>
                <w:i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 «Бизнес  ФМ»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64B02" w14:textId="1E4162F2" w:rsidR="00761E44" w:rsidRPr="00D96007" w:rsidRDefault="00761E44" w:rsidP="00761E44">
            <w:pPr>
              <w:snapToGrid w:val="0"/>
              <w:jc w:val="center"/>
              <w:rPr>
                <w:bCs/>
                <w:i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127287, г. Москва, ул.2-я Хуторская, д.38А, стр.23, пом. 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88C9B" w14:textId="77777777" w:rsidR="00761E44" w:rsidRPr="00D96007" w:rsidRDefault="00761E44" w:rsidP="00761E44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6D9F8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30.06.2015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4D9C3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992B912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1957F502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0F4A280" w14:textId="0F27257C" w:rsidR="00761E44" w:rsidRPr="00D96007" w:rsidRDefault="00761E44" w:rsidP="004304FC">
            <w:pPr>
              <w:jc w:val="center"/>
            </w:pPr>
            <w:r w:rsidRPr="00D96007">
              <w:t>19</w:t>
            </w:r>
            <w:r w:rsidR="004304FC">
              <w:t>3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AD3E2" w14:textId="77777777" w:rsidR="00761E44" w:rsidRPr="00D96007" w:rsidRDefault="00761E44" w:rsidP="00761E44">
            <w:pPr>
              <w:rPr>
                <w:bCs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 «Рекламное агентство «Объединенные Медиа»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F2E3C" w14:textId="2C2A425D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г. Москва, ул.2-я Хуторская, д.38А, стр.23, пом. 11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DA94A" w14:textId="77777777" w:rsidR="00761E44" w:rsidRPr="00D96007" w:rsidRDefault="00761E44" w:rsidP="00761E44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4282A" w14:textId="4C1791D5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5BA81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2B0F29B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5CA47FE6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E5F1941" w14:textId="18D6D911" w:rsidR="00761E44" w:rsidRPr="00D96007" w:rsidRDefault="00761E44" w:rsidP="004304FC">
            <w:pPr>
              <w:jc w:val="center"/>
            </w:pPr>
            <w:r w:rsidRPr="00D96007">
              <w:t>19</w:t>
            </w:r>
            <w:r w:rsidR="004304FC">
              <w:t>4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9560B" w14:textId="77777777" w:rsidR="00761E44" w:rsidRPr="00D96007" w:rsidRDefault="00761E44" w:rsidP="00761E44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</w:t>
            </w:r>
          </w:p>
          <w:p w14:paraId="0158B00E" w14:textId="60C6BD75" w:rsidR="00761E44" w:rsidRPr="00D96007" w:rsidRDefault="00761E44" w:rsidP="00761E44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«</w:t>
            </w:r>
            <w:proofErr w:type="spellStart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Радиоград</w:t>
            </w:r>
            <w:proofErr w:type="spellEnd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» (ООО «</w:t>
            </w:r>
            <w:proofErr w:type="spellStart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Радиоград</w:t>
            </w:r>
            <w:proofErr w:type="spellEnd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»)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6A99B" w14:textId="435F2D10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Россия, г. Санкт-Петербург, Малый проспект В.О., д.22, лит. А, пом. № 98 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572B4" w14:textId="35508672" w:rsidR="00761E44" w:rsidRPr="00D96007" w:rsidRDefault="00761E44" w:rsidP="00761E44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E4F10" w14:textId="6D428FC3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BF366" w14:textId="77389675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135810B" w14:textId="5539C81F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19F7D066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DCB92E4" w14:textId="721170B6" w:rsidR="00761E44" w:rsidRPr="00D96007" w:rsidRDefault="00761E44" w:rsidP="004304FC">
            <w:pPr>
              <w:jc w:val="center"/>
            </w:pPr>
            <w:r w:rsidRPr="00D96007">
              <w:t>19</w:t>
            </w:r>
            <w:r w:rsidR="004304FC">
              <w:t>5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F03BA" w14:textId="77777777" w:rsidR="00761E44" w:rsidRPr="00D96007" w:rsidRDefault="00761E44" w:rsidP="00761E44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Баева Тамара Валентиновна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EDAAD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г. Санкт-Петербург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7EC1A" w14:textId="77777777" w:rsidR="00761E44" w:rsidRPr="00D96007" w:rsidRDefault="00761E44" w:rsidP="00761E44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95F57" w14:textId="6AA5E414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B416F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5B9F4FA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6CE98D2B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30287A9" w14:textId="51C34311" w:rsidR="00761E44" w:rsidRPr="00D96007" w:rsidRDefault="00761E44" w:rsidP="004304FC">
            <w:pPr>
              <w:jc w:val="center"/>
            </w:pPr>
            <w:r>
              <w:t>19</w:t>
            </w:r>
            <w:r w:rsidR="004304FC">
              <w:t>6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B377D" w14:textId="77777777" w:rsidR="00761E44" w:rsidRPr="00D96007" w:rsidRDefault="00761E44" w:rsidP="00761E44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</w:t>
            </w:r>
          </w:p>
          <w:p w14:paraId="662C68C3" w14:textId="77777777" w:rsidR="00761E44" w:rsidRPr="00D96007" w:rsidRDefault="00761E44" w:rsidP="00761E44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«Радио Приволжье»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BDD13" w14:textId="7BACFAE4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Россия, 603000,  г. Нижний Новгород, </w:t>
            </w:r>
            <w:proofErr w:type="spellStart"/>
            <w:r w:rsidRPr="00D96007">
              <w:rPr>
                <w:bCs/>
                <w:sz w:val="16"/>
                <w:szCs w:val="16"/>
              </w:rPr>
              <w:t>ул.Белинского</w:t>
            </w:r>
            <w:proofErr w:type="spellEnd"/>
            <w:r w:rsidRPr="00D96007">
              <w:rPr>
                <w:bCs/>
                <w:sz w:val="16"/>
                <w:szCs w:val="16"/>
              </w:rPr>
              <w:t>, д.32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D12BE" w14:textId="77777777" w:rsidR="00761E44" w:rsidRPr="00D96007" w:rsidRDefault="00761E44" w:rsidP="00761E44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4F1FE" w14:textId="773B95C8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4777C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F88C48F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1438289B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6D9A820" w14:textId="09EBDEAC" w:rsidR="00761E44" w:rsidRPr="00D96007" w:rsidRDefault="00761E44" w:rsidP="004304FC">
            <w:pPr>
              <w:jc w:val="center"/>
            </w:pPr>
            <w:r>
              <w:t>19</w:t>
            </w:r>
            <w:r w:rsidR="004304FC">
              <w:t>7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3B70D" w14:textId="77777777" w:rsidR="00761E44" w:rsidRPr="00D96007" w:rsidRDefault="00761E44" w:rsidP="00761E44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</w:t>
            </w:r>
          </w:p>
          <w:p w14:paraId="4A626F59" w14:textId="77777777" w:rsidR="00761E44" w:rsidRPr="00D96007" w:rsidRDefault="00761E44" w:rsidP="00761E44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«Радиоэфир»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68C76" w14:textId="7D6C3E33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Россия, 620144, Свердловская область, </w:t>
            </w:r>
            <w:proofErr w:type="spellStart"/>
            <w:r w:rsidRPr="00D96007">
              <w:rPr>
                <w:bCs/>
                <w:sz w:val="16"/>
                <w:szCs w:val="16"/>
              </w:rPr>
              <w:t>г.Екатеринбург</w:t>
            </w:r>
            <w:proofErr w:type="spellEnd"/>
            <w:r w:rsidRPr="00D96007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D96007">
              <w:rPr>
                <w:bCs/>
                <w:sz w:val="16"/>
                <w:szCs w:val="16"/>
              </w:rPr>
              <w:t>ул.Хохрякова</w:t>
            </w:r>
            <w:proofErr w:type="spellEnd"/>
            <w:r w:rsidRPr="00D96007">
              <w:rPr>
                <w:bCs/>
                <w:sz w:val="16"/>
                <w:szCs w:val="16"/>
              </w:rPr>
              <w:t>, д.104, к.517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7709F" w14:textId="77777777" w:rsidR="00761E44" w:rsidRPr="00D96007" w:rsidRDefault="00761E44" w:rsidP="00761E44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850DE" w14:textId="75A8E030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3049A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4246B60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26BFFFBE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97A76E8" w14:textId="2DA6A289" w:rsidR="00761E44" w:rsidRPr="00D96007" w:rsidRDefault="004304FC" w:rsidP="00761E44">
            <w:pPr>
              <w:jc w:val="center"/>
            </w:pPr>
            <w:r>
              <w:t>198</w:t>
            </w:r>
            <w:r w:rsidR="00761E44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08FC0" w14:textId="77777777" w:rsidR="00761E44" w:rsidRPr="00D96007" w:rsidRDefault="00761E44" w:rsidP="00761E44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 «Радиус»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7A10D" w14:textId="20CCB3C0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Россия,630090, г. Новосибирск ул.  Линейная, д. 114/1, оф. 21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A4392" w14:textId="77777777" w:rsidR="00761E44" w:rsidRPr="00D96007" w:rsidRDefault="00761E44" w:rsidP="00761E44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EF555" w14:textId="4A49FD05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687AF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C201B30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7757BCBF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EC2E6E1" w14:textId="53BF48E3" w:rsidR="00761E44" w:rsidRPr="00D96007" w:rsidRDefault="004304FC" w:rsidP="00761E44">
            <w:pPr>
              <w:jc w:val="center"/>
            </w:pPr>
            <w:r>
              <w:lastRenderedPageBreak/>
              <w:t>199</w:t>
            </w:r>
            <w:r w:rsidR="00761E44"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00AD3" w14:textId="77777777" w:rsidR="00761E44" w:rsidRPr="00D96007" w:rsidRDefault="00761E44" w:rsidP="00761E44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ИнСервисПлюс</w:t>
            </w:r>
            <w:proofErr w:type="spellEnd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C0643" w14:textId="0FEB914D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г. Липецк, пл.Победы,8, оф. 411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9085C" w14:textId="77777777" w:rsidR="00761E44" w:rsidRPr="00D96007" w:rsidRDefault="00761E44" w:rsidP="00761E44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2B152" w14:textId="4A3E609C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99963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43E5BE2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3218E8B4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BF0EECF" w14:textId="2E4BC466" w:rsidR="00761E44" w:rsidRPr="00D96007" w:rsidRDefault="00761E44" w:rsidP="004304FC">
            <w:pPr>
              <w:jc w:val="center"/>
            </w:pPr>
            <w:r w:rsidRPr="00D96007">
              <w:t>20</w:t>
            </w:r>
            <w:r w:rsidR="004304FC">
              <w:t>0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66C1D" w14:textId="77777777" w:rsidR="00761E44" w:rsidRPr="00D96007" w:rsidRDefault="00761E44" w:rsidP="00761E44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Прайд</w:t>
            </w:r>
            <w:proofErr w:type="spellEnd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Медиа»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E8A8C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г. Липецк, пл.Победы,8, оф.405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5F9EC" w14:textId="77777777" w:rsidR="00761E44" w:rsidRPr="00D96007" w:rsidRDefault="00761E44" w:rsidP="00761E44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19D24" w14:textId="0B69CBC1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62FB7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3215DD2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4A7055BE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0A409B4" w14:textId="77E3D3BF" w:rsidR="00761E44" w:rsidRPr="0082746B" w:rsidRDefault="00761E44" w:rsidP="004304FC">
            <w:pPr>
              <w:jc w:val="center"/>
            </w:pPr>
            <w:r w:rsidRPr="0082746B">
              <w:t>20</w:t>
            </w:r>
            <w:r w:rsidR="004304FC">
              <w:t>1</w:t>
            </w:r>
            <w:r w:rsidRPr="0082746B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4ED5F" w14:textId="77777777" w:rsidR="00761E44" w:rsidRPr="0082746B" w:rsidRDefault="00761E44" w:rsidP="00761E44">
            <w:pPr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</w:pPr>
            <w:proofErr w:type="spellStart"/>
            <w:r w:rsidRPr="0082746B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Societe</w:t>
            </w:r>
            <w:proofErr w:type="spellEnd"/>
            <w:r w:rsidRPr="0082746B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2746B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Immobiliere</w:t>
            </w:r>
            <w:proofErr w:type="spellEnd"/>
            <w:r w:rsidRPr="0082746B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82746B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l`Ouest</w:t>
            </w:r>
            <w:proofErr w:type="spellEnd"/>
            <w:r w:rsidRPr="0082746B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 xml:space="preserve"> S.A.S.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32B15" w14:textId="77777777" w:rsidR="00761E44" w:rsidRPr="0082746B" w:rsidRDefault="00761E44" w:rsidP="00761E44">
            <w:pPr>
              <w:jc w:val="center"/>
              <w:rPr>
                <w:bCs/>
                <w:sz w:val="16"/>
                <w:szCs w:val="16"/>
                <w:lang w:val="en-US"/>
              </w:rPr>
            </w:pPr>
            <w:proofErr w:type="spellStart"/>
            <w:r w:rsidRPr="0082746B">
              <w:rPr>
                <w:bCs/>
                <w:sz w:val="16"/>
                <w:szCs w:val="16"/>
                <w:lang w:val="en-US"/>
              </w:rPr>
              <w:t>Pavillon</w:t>
            </w:r>
            <w:proofErr w:type="spellEnd"/>
            <w:r w:rsidRPr="0082746B">
              <w:rPr>
                <w:bCs/>
                <w:sz w:val="16"/>
                <w:szCs w:val="16"/>
                <w:lang w:val="en-US"/>
              </w:rPr>
              <w:t xml:space="preserve"> de la For</w:t>
            </w:r>
            <w:r w:rsidRPr="0082746B">
              <w:rPr>
                <w:bCs/>
                <w:sz w:val="16"/>
                <w:szCs w:val="16"/>
              </w:rPr>
              <w:t>ё</w:t>
            </w:r>
            <w:r w:rsidRPr="0082746B">
              <w:rPr>
                <w:bCs/>
                <w:sz w:val="16"/>
                <w:szCs w:val="16"/>
                <w:lang w:val="en-US"/>
              </w:rPr>
              <w:t xml:space="preserve">t, 35130 </w:t>
            </w:r>
            <w:proofErr w:type="spellStart"/>
            <w:r w:rsidRPr="0082746B">
              <w:rPr>
                <w:bCs/>
                <w:sz w:val="16"/>
                <w:szCs w:val="16"/>
                <w:lang w:val="en-US"/>
              </w:rPr>
              <w:t>Rannёe</w:t>
            </w:r>
            <w:proofErr w:type="spellEnd"/>
            <w:r w:rsidRPr="0082746B">
              <w:rPr>
                <w:bCs/>
                <w:sz w:val="16"/>
                <w:szCs w:val="16"/>
                <w:lang w:val="en-US"/>
              </w:rPr>
              <w:t>, France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8943D" w14:textId="77777777" w:rsidR="00761E44" w:rsidRPr="0082746B" w:rsidRDefault="00761E44" w:rsidP="00761E44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af0"/>
                <w:sz w:val="16"/>
                <w:szCs w:val="16"/>
              </w:rPr>
              <w:t>Л</w:t>
            </w: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BD4EC" w14:textId="2041C854" w:rsidR="00761E44" w:rsidRPr="00D96007" w:rsidRDefault="00761E44" w:rsidP="00761E44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D96007">
              <w:rPr>
                <w:bCs/>
                <w:sz w:val="16"/>
                <w:szCs w:val="16"/>
                <w:lang w:val="en-US"/>
              </w:rPr>
              <w:t>20</w:t>
            </w:r>
            <w:r w:rsidRPr="00D96007">
              <w:rPr>
                <w:bCs/>
                <w:sz w:val="16"/>
                <w:szCs w:val="16"/>
              </w:rPr>
              <w:t>.</w:t>
            </w:r>
            <w:r w:rsidRPr="00D96007">
              <w:rPr>
                <w:bCs/>
                <w:sz w:val="16"/>
                <w:szCs w:val="16"/>
                <w:lang w:val="en-US"/>
              </w:rPr>
              <w:t>12</w:t>
            </w:r>
            <w:r w:rsidRPr="00D96007">
              <w:rPr>
                <w:bCs/>
                <w:sz w:val="16"/>
                <w:szCs w:val="16"/>
              </w:rPr>
              <w:t>.</w:t>
            </w:r>
            <w:r w:rsidRPr="00D96007">
              <w:rPr>
                <w:bCs/>
                <w:sz w:val="16"/>
                <w:szCs w:val="16"/>
                <w:lang w:val="en-US"/>
              </w:rPr>
              <w:t>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41B0E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78EC034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6CB4E072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9E52B17" w14:textId="351F3116" w:rsidR="00761E44" w:rsidRPr="0082746B" w:rsidRDefault="00761E44" w:rsidP="004304FC">
            <w:pPr>
              <w:jc w:val="center"/>
            </w:pPr>
            <w:r w:rsidRPr="0082746B">
              <w:t>20</w:t>
            </w:r>
            <w:r w:rsidR="004304FC">
              <w:t>2</w:t>
            </w:r>
            <w:r w:rsidRPr="0082746B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2E1C1" w14:textId="7AF7BF86" w:rsidR="00761E44" w:rsidRPr="0082746B" w:rsidRDefault="00761E44" w:rsidP="00761E44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Акционерное общество «Первая Портовая Компания» (АО «ППК»)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B7F23" w14:textId="03020494" w:rsidR="00761E44" w:rsidRPr="0082746B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 xml:space="preserve">Россия, 105066, г. Москва, ул. </w:t>
            </w:r>
            <w:proofErr w:type="spellStart"/>
            <w:r w:rsidRPr="0082746B">
              <w:rPr>
                <w:bCs/>
                <w:sz w:val="16"/>
                <w:szCs w:val="16"/>
              </w:rPr>
              <w:t>Новорязанская</w:t>
            </w:r>
            <w:proofErr w:type="spellEnd"/>
            <w:r w:rsidRPr="0082746B">
              <w:rPr>
                <w:bCs/>
                <w:sz w:val="16"/>
                <w:szCs w:val="16"/>
              </w:rPr>
              <w:t xml:space="preserve">, д.24, пом. </w:t>
            </w:r>
            <w:r w:rsidRPr="0082746B">
              <w:rPr>
                <w:bCs/>
                <w:sz w:val="16"/>
                <w:szCs w:val="16"/>
                <w:lang w:val="en-US"/>
              </w:rPr>
              <w:t>I</w:t>
            </w:r>
            <w:r w:rsidRPr="0082746B">
              <w:rPr>
                <w:bCs/>
                <w:sz w:val="16"/>
                <w:szCs w:val="16"/>
              </w:rPr>
              <w:t>, этаж 4, офис 406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902E8" w14:textId="30177E78" w:rsidR="00761E44" w:rsidRPr="0082746B" w:rsidRDefault="00761E44" w:rsidP="00761E44">
            <w:pPr>
              <w:jc w:val="center"/>
              <w:rPr>
                <w:rStyle w:val="af0"/>
                <w:sz w:val="16"/>
                <w:szCs w:val="16"/>
              </w:rPr>
            </w:pPr>
            <w:r w:rsidRPr="0082746B">
              <w:rPr>
                <w:rStyle w:val="af0"/>
                <w:sz w:val="16"/>
                <w:szCs w:val="16"/>
              </w:rPr>
              <w:t>Л</w:t>
            </w: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16A07" w14:textId="10F3B19D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31.07.2019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D702D" w14:textId="21280078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E653BD2" w14:textId="0C9005B5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6A2A9C41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68C436D" w14:textId="2895DFD8" w:rsidR="00761E44" w:rsidRPr="0082746B" w:rsidRDefault="00761E44" w:rsidP="004304FC">
            <w:pPr>
              <w:jc w:val="center"/>
            </w:pPr>
            <w:r w:rsidRPr="0082746B">
              <w:t>20</w:t>
            </w:r>
            <w:r w:rsidR="004304FC">
              <w:t>3</w:t>
            </w:r>
            <w:r w:rsidRPr="0082746B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374D3" w14:textId="324B242D" w:rsidR="00761E44" w:rsidRPr="0082746B" w:rsidRDefault="00761E44" w:rsidP="00761E44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 «ТВК»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5C6C1" w14:textId="18CD291D" w:rsidR="00761E44" w:rsidRPr="0082746B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>Россия, г. Липецк, пл. Победы, д.8, офис 410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69695" w14:textId="11AF095E" w:rsidR="00761E44" w:rsidRPr="0082746B" w:rsidRDefault="00761E44" w:rsidP="00761E44">
            <w:pPr>
              <w:jc w:val="center"/>
              <w:rPr>
                <w:rStyle w:val="af0"/>
                <w:sz w:val="16"/>
                <w:szCs w:val="16"/>
              </w:rPr>
            </w:pPr>
            <w:r w:rsidRPr="0082746B">
              <w:rPr>
                <w:rStyle w:val="af0"/>
                <w:sz w:val="16"/>
                <w:szCs w:val="16"/>
              </w:rPr>
              <w:t>Л</w:t>
            </w: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B9C02" w14:textId="030707BC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CD650" w14:textId="3FC06DB2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AE68FE2" w14:textId="543D1A8F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0B250BDB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D096F4B" w14:textId="3C47CDB5" w:rsidR="00761E44" w:rsidRPr="0082746B" w:rsidRDefault="00761E44" w:rsidP="004304FC">
            <w:pPr>
              <w:jc w:val="center"/>
            </w:pPr>
            <w:r w:rsidRPr="0082746B">
              <w:t>20</w:t>
            </w:r>
            <w:r w:rsidR="004304FC">
              <w:t>4</w:t>
            </w:r>
            <w:r w:rsidRPr="0082746B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F69C9" w14:textId="5195CEAE" w:rsidR="00761E44" w:rsidRPr="0082746B" w:rsidRDefault="00761E44" w:rsidP="00761E44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82746B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ЛизингТрансКом</w:t>
            </w:r>
            <w:proofErr w:type="spellEnd"/>
            <w:r w:rsidRPr="0082746B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A202E" w14:textId="58F0AF1D" w:rsidR="00761E44" w:rsidRPr="0082746B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 xml:space="preserve">Россия, 105064, г. Москва, ул. </w:t>
            </w:r>
            <w:proofErr w:type="spellStart"/>
            <w:r w:rsidRPr="0082746B">
              <w:rPr>
                <w:bCs/>
                <w:sz w:val="16"/>
                <w:szCs w:val="16"/>
              </w:rPr>
              <w:t>Басманная</w:t>
            </w:r>
            <w:proofErr w:type="spellEnd"/>
            <w:r w:rsidRPr="0082746B">
              <w:rPr>
                <w:bCs/>
                <w:sz w:val="16"/>
                <w:szCs w:val="16"/>
              </w:rPr>
              <w:t xml:space="preserve"> С., д.12, стр. 1э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16E97" w14:textId="0AC54206" w:rsidR="00761E44" w:rsidRPr="0082746B" w:rsidRDefault="00761E44" w:rsidP="00761E44">
            <w:pPr>
              <w:jc w:val="center"/>
              <w:rPr>
                <w:rStyle w:val="af0"/>
                <w:sz w:val="16"/>
                <w:szCs w:val="16"/>
              </w:rPr>
            </w:pPr>
            <w:r w:rsidRPr="0082746B">
              <w:rPr>
                <w:rStyle w:val="af0"/>
                <w:sz w:val="16"/>
                <w:szCs w:val="16"/>
              </w:rPr>
              <w:t>Л</w:t>
            </w: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C3D38" w14:textId="4C829933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20.12.2014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5672F" w14:textId="493C1C22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414559C" w14:textId="22101FB1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530112DF" w14:textId="77777777" w:rsidTr="0098164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8FE2D0D" w14:textId="65CBE8ED" w:rsidR="00761E44" w:rsidRPr="0082746B" w:rsidRDefault="00761E44" w:rsidP="004304FC">
            <w:pPr>
              <w:jc w:val="center"/>
            </w:pPr>
            <w:r w:rsidRPr="0082746B">
              <w:t>20</w:t>
            </w:r>
            <w:r w:rsidR="004304FC">
              <w:t>5</w:t>
            </w:r>
            <w:r w:rsidRPr="0082746B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315D3" w14:textId="77777777" w:rsidR="00761E44" w:rsidRPr="0082746B" w:rsidRDefault="00761E44" w:rsidP="00761E44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proofErr w:type="spellStart"/>
            <w:r w:rsidRPr="0082746B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Лизогуб</w:t>
            </w:r>
            <w:proofErr w:type="spellEnd"/>
            <w:r w:rsidRPr="0082746B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Павел Владимирович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393225" w14:textId="77777777" w:rsidR="00761E44" w:rsidRPr="0082746B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>Россия, г. 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57DE6" w14:textId="77777777" w:rsidR="00761E44" w:rsidRPr="0082746B" w:rsidRDefault="00761E44" w:rsidP="00761E44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af0"/>
                <w:sz w:val="16"/>
                <w:szCs w:val="16"/>
              </w:rPr>
              <w:t>Л</w:t>
            </w: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BACD6" w14:textId="4ABBCE93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30.04.2015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23DC5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4A898F8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150A372C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B3DD85D" w14:textId="4EC7269F" w:rsidR="00761E44" w:rsidRPr="0082746B" w:rsidRDefault="00761E44" w:rsidP="004304FC">
            <w:pPr>
              <w:jc w:val="center"/>
            </w:pPr>
            <w:r w:rsidRPr="0082746B">
              <w:t>20</w:t>
            </w:r>
            <w:r w:rsidR="004304FC">
              <w:t>6</w:t>
            </w:r>
            <w:r w:rsidRPr="0082746B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26271" w14:textId="77777777" w:rsidR="00761E44" w:rsidRPr="0082746B" w:rsidRDefault="00761E44" w:rsidP="00761E44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Симонов Алексей Вячеславович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77039" w14:textId="77777777" w:rsidR="00761E44" w:rsidRPr="0082746B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 xml:space="preserve">Россия, Свердловская область, </w:t>
            </w:r>
            <w:proofErr w:type="spellStart"/>
            <w:r w:rsidRPr="0082746B">
              <w:rPr>
                <w:bCs/>
                <w:sz w:val="16"/>
                <w:szCs w:val="16"/>
              </w:rPr>
              <w:t>г.Ревда</w:t>
            </w:r>
            <w:proofErr w:type="spellEnd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93F7C" w14:textId="77777777" w:rsidR="00761E44" w:rsidRPr="0082746B" w:rsidRDefault="00761E44" w:rsidP="00761E44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af0"/>
                <w:sz w:val="16"/>
                <w:szCs w:val="16"/>
              </w:rPr>
              <w:t>Л</w:t>
            </w: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5266D" w14:textId="38E599F9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31.05.2015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00E25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21B86AC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058D63B0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45E402D" w14:textId="20E45456" w:rsidR="00761E44" w:rsidRPr="0082746B" w:rsidRDefault="00761E44" w:rsidP="004304FC">
            <w:pPr>
              <w:jc w:val="center"/>
            </w:pPr>
            <w:r w:rsidRPr="0082746B">
              <w:t>20</w:t>
            </w:r>
            <w:r w:rsidR="004304FC">
              <w:t>7</w:t>
            </w:r>
            <w:r w:rsidRPr="0082746B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0EA3E" w14:textId="77777777" w:rsidR="00761E44" w:rsidRPr="0082746B" w:rsidRDefault="00761E44" w:rsidP="00761E44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Исаков Николай Николаевич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73BF2" w14:textId="77777777" w:rsidR="00761E44" w:rsidRPr="0082746B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 xml:space="preserve">Россия, Свердловская область, </w:t>
            </w:r>
          </w:p>
          <w:p w14:paraId="03836A37" w14:textId="77777777" w:rsidR="00761E44" w:rsidRPr="0082746B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82746B">
              <w:rPr>
                <w:bCs/>
                <w:sz w:val="16"/>
                <w:szCs w:val="16"/>
              </w:rPr>
              <w:t>Ревдинский</w:t>
            </w:r>
            <w:proofErr w:type="spellEnd"/>
            <w:r w:rsidRPr="0082746B">
              <w:rPr>
                <w:bCs/>
                <w:sz w:val="16"/>
                <w:szCs w:val="16"/>
              </w:rPr>
              <w:t xml:space="preserve"> район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E7567" w14:textId="77777777" w:rsidR="00761E44" w:rsidRPr="0082746B" w:rsidRDefault="00761E44" w:rsidP="00761E44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af0"/>
                <w:sz w:val="16"/>
                <w:szCs w:val="16"/>
              </w:rPr>
              <w:t>Л</w:t>
            </w: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ADDD0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30.06.2015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C55E5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D580A3C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6EFDC92B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C35F9C8" w14:textId="245D1FE0" w:rsidR="00761E44" w:rsidRPr="0082746B" w:rsidRDefault="00761E44" w:rsidP="004304FC">
            <w:pPr>
              <w:jc w:val="center"/>
            </w:pPr>
            <w:r w:rsidRPr="0082746B">
              <w:t>2</w:t>
            </w:r>
            <w:r w:rsidR="004304FC">
              <w:t>08</w:t>
            </w:r>
            <w:r w:rsidRPr="0082746B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C32E3" w14:textId="77777777" w:rsidR="00761E44" w:rsidRPr="0082746B" w:rsidRDefault="00761E44" w:rsidP="00761E44">
            <w:pPr>
              <w:tabs>
                <w:tab w:val="left" w:pos="379"/>
              </w:tabs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</w:pPr>
            <w:r w:rsidRPr="0082746B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Федоров Александр Константинович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92860" w14:textId="77777777" w:rsidR="00761E44" w:rsidRPr="0082746B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>Россия, г. Санкт-Петербург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EB2A8" w14:textId="77777777" w:rsidR="00761E44" w:rsidRPr="0082746B" w:rsidRDefault="00761E44" w:rsidP="00761E44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af0"/>
                <w:sz w:val="16"/>
                <w:szCs w:val="16"/>
              </w:rPr>
              <w:t>Л</w:t>
            </w: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8B153" w14:textId="0B23D220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22.06.2015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76BE8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AA38A4E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7922827B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91B7A1F" w14:textId="73C66256" w:rsidR="00761E44" w:rsidRPr="0082746B" w:rsidRDefault="00761E44" w:rsidP="004304FC">
            <w:pPr>
              <w:jc w:val="center"/>
            </w:pPr>
            <w:r w:rsidRPr="0082746B">
              <w:t>2</w:t>
            </w:r>
            <w:r w:rsidR="004304FC">
              <w:t>09</w:t>
            </w:r>
            <w:r w:rsidRPr="0082746B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8C8B5" w14:textId="77777777" w:rsidR="00761E44" w:rsidRPr="0082746B" w:rsidRDefault="00761E44" w:rsidP="00761E44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proofErr w:type="spellStart"/>
            <w:r w:rsidRPr="0082746B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Охняков</w:t>
            </w:r>
            <w:proofErr w:type="spellEnd"/>
            <w:r w:rsidRPr="0082746B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Сергей Александрович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8B29B" w14:textId="77777777" w:rsidR="00761E44" w:rsidRPr="0082746B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>Россия, г. 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89889" w14:textId="77777777" w:rsidR="00761E44" w:rsidRPr="0082746B" w:rsidRDefault="00761E44" w:rsidP="00761E44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af0"/>
                <w:sz w:val="16"/>
                <w:szCs w:val="16"/>
              </w:rPr>
              <w:t>Л</w:t>
            </w: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08A66" w14:textId="71EE89AE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08.08.2015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A419A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FA35C8E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404FEFB2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BF4B327" w14:textId="64DE5BFB" w:rsidR="00761E44" w:rsidRPr="00D96007" w:rsidRDefault="00761E44" w:rsidP="004304FC">
            <w:pPr>
              <w:jc w:val="center"/>
            </w:pPr>
            <w:r w:rsidRPr="00D96007">
              <w:t>21</w:t>
            </w:r>
            <w:r w:rsidR="004304FC">
              <w:t>0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9AC6C" w14:textId="77777777" w:rsidR="00761E44" w:rsidRPr="00D96007" w:rsidRDefault="00761E44" w:rsidP="00761E44">
            <w:pPr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</w:pPr>
            <w:proofErr w:type="spellStart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Пушнов</w:t>
            </w:r>
            <w:proofErr w:type="spellEnd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Лев Робертович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8691F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г. 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5CBD0" w14:textId="77777777" w:rsidR="00761E44" w:rsidRPr="00D96007" w:rsidRDefault="00761E44" w:rsidP="00761E44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8C6A6" w14:textId="7E7E708C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30.07.2015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9B136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E403577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7D5172C1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5AB54DB" w14:textId="4148D71D" w:rsidR="00761E44" w:rsidRPr="00D96007" w:rsidRDefault="00761E44" w:rsidP="004304FC">
            <w:pPr>
              <w:jc w:val="center"/>
            </w:pPr>
            <w:r w:rsidRPr="00D96007">
              <w:t>21</w:t>
            </w:r>
            <w:r w:rsidR="004304FC">
              <w:t>1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3438E" w14:textId="5C5B6C84" w:rsidR="00761E44" w:rsidRPr="00D96007" w:rsidRDefault="00761E44" w:rsidP="00761E44">
            <w:pPr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</w:pPr>
            <w:proofErr w:type="spellStart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Шостко</w:t>
            </w:r>
            <w:proofErr w:type="spellEnd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Михаил Викторович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36AF0" w14:textId="21F204CB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Россия, Краснодарский край, Туапсинский район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A568C" w14:textId="77777777" w:rsidR="00761E44" w:rsidRPr="00D96007" w:rsidRDefault="00761E44" w:rsidP="00761E44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71F22" w14:textId="6B7836E1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24.07.2015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2593C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F460C44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1307015F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8AC3F17" w14:textId="3BAD0172" w:rsidR="00761E44" w:rsidRPr="00D96007" w:rsidRDefault="00761E44" w:rsidP="004304FC">
            <w:pPr>
              <w:jc w:val="center"/>
            </w:pPr>
            <w:r w:rsidRPr="00D96007">
              <w:t>21</w:t>
            </w:r>
            <w:r w:rsidR="004304FC">
              <w:t>2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D1B44" w14:textId="77777777" w:rsidR="00761E44" w:rsidRPr="00D96007" w:rsidRDefault="00761E44" w:rsidP="00761E44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 Альфа Транс»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BC53E" w14:textId="0CB8D7B0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Россия, Краснодарский край, 352800, г. Туапсе, ул. Бондаренко, 14, литер Г 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A7E36" w14:textId="77777777" w:rsidR="00761E44" w:rsidRPr="00D96007" w:rsidRDefault="00761E44" w:rsidP="00761E44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8E1A5" w14:textId="0916808C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30.08.2015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54371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F993159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77AB61C6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ECC4B6B" w14:textId="7519150E" w:rsidR="00761E44" w:rsidRPr="00D96007" w:rsidRDefault="00761E44" w:rsidP="004304FC">
            <w:pPr>
              <w:jc w:val="center"/>
            </w:pPr>
            <w:r w:rsidRPr="00D96007">
              <w:t>21</w:t>
            </w:r>
            <w:r w:rsidR="004304FC">
              <w:t>3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5FA4C" w14:textId="6276B44C" w:rsidR="00761E44" w:rsidRPr="00D96007" w:rsidRDefault="00761E44" w:rsidP="00761E44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Бетта</w:t>
            </w:r>
            <w:proofErr w:type="spellEnd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Транс»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018D1" w14:textId="26F940DF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Краснодарский край, 352800, г. Туапсе, ул. Бондаренко, 14, литер Г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4D049" w14:textId="77777777" w:rsidR="00761E44" w:rsidRPr="00D96007" w:rsidRDefault="00761E44" w:rsidP="00761E44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74980" w14:textId="33940B69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30.08.2015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B8A31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F1159B6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3E86A2FF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AB753AA" w14:textId="0A245393" w:rsidR="00761E44" w:rsidRPr="00D96007" w:rsidRDefault="00761E44" w:rsidP="004304FC">
            <w:pPr>
              <w:jc w:val="center"/>
            </w:pPr>
            <w:r w:rsidRPr="00D96007">
              <w:t>21</w:t>
            </w:r>
            <w:r w:rsidR="004304FC">
              <w:t>4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1737A" w14:textId="6C50118F" w:rsidR="00761E44" w:rsidRPr="00D96007" w:rsidRDefault="00761E44" w:rsidP="00761E44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Третьяков Сергей Александрович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7FD89" w14:textId="3F1A1B82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Россия, г. Липецк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67863" w14:textId="72C30F95" w:rsidR="00761E44" w:rsidRPr="00D96007" w:rsidRDefault="00761E44" w:rsidP="00761E44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5657A" w14:textId="2F937B99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30.09.2019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2C84B" w14:textId="66EB9C1A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D2AD052" w14:textId="07B23BCB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39BB4D90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E27D5DF" w14:textId="522CD899" w:rsidR="00761E44" w:rsidRPr="00D96007" w:rsidRDefault="00761E44" w:rsidP="004304FC">
            <w:pPr>
              <w:jc w:val="center"/>
            </w:pPr>
            <w:r w:rsidRPr="00D96007">
              <w:t>21</w:t>
            </w:r>
            <w:r w:rsidR="004304FC">
              <w:t>5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49F8E" w14:textId="77777777" w:rsidR="00761E44" w:rsidRPr="00D96007" w:rsidRDefault="00761E44" w:rsidP="00761E44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Герасименко Владимир Владимирович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9F8BC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г. Новороссийск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7F838" w14:textId="77777777" w:rsidR="00761E44" w:rsidRPr="00D96007" w:rsidRDefault="00761E44" w:rsidP="00761E44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A77D3" w14:textId="0CC09F66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31.10.2016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3C0AE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E53A3B0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17939F4D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BD8DC64" w14:textId="714ABD55" w:rsidR="00761E44" w:rsidRPr="00D96007" w:rsidRDefault="00761E44" w:rsidP="004304FC">
            <w:pPr>
              <w:jc w:val="center"/>
            </w:pPr>
            <w:r w:rsidRPr="00D96007">
              <w:t>2</w:t>
            </w:r>
            <w:r>
              <w:t>1</w:t>
            </w:r>
            <w:r w:rsidR="004304FC">
              <w:t>6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BCE87" w14:textId="77777777" w:rsidR="00761E44" w:rsidRPr="00D96007" w:rsidRDefault="00761E44" w:rsidP="00761E44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Овчинников Игорь Юрьевич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F07F5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Россия. г. 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0FFAC" w14:textId="77777777" w:rsidR="00761E44" w:rsidRPr="00D96007" w:rsidRDefault="00761E44" w:rsidP="00761E44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D2FC5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30.06.2017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E5A94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7C5BA95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363CAFBE" w14:textId="77777777" w:rsidTr="00622C7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5531728" w14:textId="1C9D4BEF" w:rsidR="00761E44" w:rsidRPr="00D96007" w:rsidRDefault="00761E44" w:rsidP="004304FC">
            <w:pPr>
              <w:jc w:val="center"/>
            </w:pPr>
            <w:r w:rsidRPr="00D96007">
              <w:t>2</w:t>
            </w:r>
            <w:r>
              <w:t>1</w:t>
            </w:r>
            <w:r w:rsidR="004304FC">
              <w:t>7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C0644" w14:textId="77777777" w:rsidR="00761E44" w:rsidRPr="00D96007" w:rsidRDefault="00761E44" w:rsidP="00761E44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Архипов Виктор Александрович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92309" w14:textId="21EF081D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Россия, Краснодарский край, г. Туапсе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20349" w14:textId="77777777" w:rsidR="00761E44" w:rsidRPr="00D96007" w:rsidRDefault="00761E44" w:rsidP="00761E44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af0"/>
                <w:sz w:val="16"/>
                <w:szCs w:val="16"/>
              </w:rPr>
              <w:t>Л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4DA77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30.06.2017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DE3FE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CE05C2B" w14:textId="7777777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D96007" w14:paraId="4ABFD651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6ED856F" w14:textId="20B8DC10" w:rsidR="00761E44" w:rsidRPr="00D96007" w:rsidRDefault="00761E44" w:rsidP="004304FC">
            <w:pPr>
              <w:jc w:val="center"/>
            </w:pPr>
            <w:r w:rsidRPr="00D96007">
              <w:t>2</w:t>
            </w:r>
            <w:r w:rsidR="004304FC">
              <w:t>18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4C00D" w14:textId="3D9834E1" w:rsidR="00761E44" w:rsidRPr="00D96007" w:rsidRDefault="00761E44" w:rsidP="00761E44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proofErr w:type="spellStart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Напольских</w:t>
            </w:r>
            <w:proofErr w:type="spellEnd"/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Сергей Александрович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88C8F" w14:textId="3DA55A7D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Свердловская область,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541FD" w14:textId="1314FDF0" w:rsidR="00761E44" w:rsidRPr="00D96007" w:rsidRDefault="00761E44" w:rsidP="00761E44">
            <w:pPr>
              <w:jc w:val="center"/>
              <w:rPr>
                <w:rStyle w:val="af0"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139EF" w14:textId="275E996F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29.12.2014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87A6A" w14:textId="0D718ECF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1BD0044" w14:textId="588058F0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</w:tr>
      <w:tr w:rsidR="00761E44" w:rsidRPr="00D96007" w14:paraId="3A0C18C6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C3251E3" w14:textId="07D9D2AC" w:rsidR="00761E44" w:rsidRPr="00D96007" w:rsidRDefault="00761E44" w:rsidP="004304FC">
            <w:pPr>
              <w:jc w:val="center"/>
            </w:pPr>
            <w:r w:rsidRPr="00D96007">
              <w:t>2</w:t>
            </w:r>
            <w:r w:rsidR="004304FC">
              <w:t>19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C60A9" w14:textId="26F08EEC" w:rsidR="00761E44" w:rsidRPr="00D96007" w:rsidRDefault="00761E44" w:rsidP="00761E44">
            <w:pPr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Мирошников Павел Викторович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4FC27" w14:textId="0F5DD7D4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Липецк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A25F4" w14:textId="1E2DA600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EEDE9" w14:textId="58461A80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30.07.2017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9EF9E" w14:textId="0693D8C3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B9A506D" w14:textId="70EF667C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</w:tr>
      <w:tr w:rsidR="00761E44" w:rsidRPr="00D96007" w14:paraId="220707FC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93F803B" w14:textId="36BE1577" w:rsidR="00761E44" w:rsidRPr="00D96007" w:rsidRDefault="00761E44" w:rsidP="004304FC">
            <w:pPr>
              <w:jc w:val="center"/>
            </w:pPr>
            <w:r w:rsidRPr="00D96007">
              <w:t>22</w:t>
            </w:r>
            <w:r w:rsidR="004304FC">
              <w:t>0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740CA" w14:textId="7408C875" w:rsidR="00761E44" w:rsidRPr="00D96007" w:rsidRDefault="00761E44" w:rsidP="00761E44">
            <w:pPr>
              <w:rPr>
                <w:sz w:val="16"/>
                <w:szCs w:val="16"/>
              </w:rPr>
            </w:pPr>
            <w:proofErr w:type="spellStart"/>
            <w:r w:rsidRPr="00D96007">
              <w:rPr>
                <w:sz w:val="16"/>
                <w:szCs w:val="16"/>
              </w:rPr>
              <w:t>Обрящиков</w:t>
            </w:r>
            <w:proofErr w:type="spellEnd"/>
            <w:r w:rsidRPr="00D96007">
              <w:rPr>
                <w:sz w:val="16"/>
                <w:szCs w:val="16"/>
              </w:rPr>
              <w:t xml:space="preserve"> Роман Анатольевич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D3856" w14:textId="0FFF3535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Московская область, г. Краснознаменск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7027F" w14:textId="4CA8D9BE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7B85F" w14:textId="04B61D4D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31.12.2017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906A1" w14:textId="6BA46EEE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F001A8A" w14:textId="1E409B6C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</w:tr>
      <w:tr w:rsidR="00761E44" w:rsidRPr="00D96007" w14:paraId="6BA46EEE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88058F0" w14:textId="3A8543F4" w:rsidR="00761E44" w:rsidRPr="00D96007" w:rsidRDefault="00761E44" w:rsidP="004304FC">
            <w:pPr>
              <w:jc w:val="center"/>
            </w:pPr>
            <w:r w:rsidRPr="00D96007">
              <w:t>22</w:t>
            </w:r>
            <w:r w:rsidR="004304FC">
              <w:t>1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0E2CD" w14:textId="6BBBD60F" w:rsidR="00761E44" w:rsidRPr="00D96007" w:rsidRDefault="00761E44" w:rsidP="00761E44">
            <w:pPr>
              <w:rPr>
                <w:sz w:val="16"/>
                <w:szCs w:val="16"/>
              </w:rPr>
            </w:pPr>
            <w:proofErr w:type="spellStart"/>
            <w:r w:rsidRPr="00D96007">
              <w:rPr>
                <w:sz w:val="16"/>
                <w:szCs w:val="16"/>
              </w:rPr>
              <w:t>Ваталев</w:t>
            </w:r>
            <w:proofErr w:type="spellEnd"/>
            <w:r w:rsidRPr="00D96007">
              <w:rPr>
                <w:sz w:val="16"/>
                <w:szCs w:val="16"/>
              </w:rPr>
              <w:t xml:space="preserve"> Глеб Геннадьевич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9B6BB" w14:textId="200FE66D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Республика Татарстан, г. Казань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3D8C3" w14:textId="1D07A982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F667C" w14:textId="49FEA5C2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31.12.2017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BA559" w14:textId="2F97348F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A431C61" w14:textId="56C81FE0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</w:tr>
      <w:tr w:rsidR="00761E44" w:rsidRPr="00D96007" w14:paraId="05C01111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9F92830" w14:textId="767DFEE2" w:rsidR="00761E44" w:rsidRPr="00D96007" w:rsidRDefault="00761E44" w:rsidP="004304FC">
            <w:pPr>
              <w:jc w:val="center"/>
            </w:pPr>
            <w:r w:rsidRPr="00D96007">
              <w:t>22</w:t>
            </w:r>
            <w:r w:rsidR="004304FC">
              <w:t>2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78EC8" w14:textId="64E51BE7" w:rsidR="00761E44" w:rsidRPr="00D96007" w:rsidRDefault="00761E44" w:rsidP="00761E44">
            <w:pPr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Залесский Сергей Викторович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D643A" w14:textId="446C681A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Кемеровская область, г. Новокузнецк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AC92E" w14:textId="0DE2789A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4C7D2" w14:textId="4439668A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31.12.2017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2A285" w14:textId="567BAA9E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251C35A" w14:textId="614D4BDC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</w:tr>
      <w:tr w:rsidR="00761E44" w:rsidRPr="00D96007" w14:paraId="1C526236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C42AB6C" w14:textId="09851CDD" w:rsidR="00761E44" w:rsidRPr="00D96007" w:rsidRDefault="00761E44" w:rsidP="004304FC">
            <w:pPr>
              <w:jc w:val="center"/>
            </w:pPr>
            <w:r w:rsidRPr="00D96007">
              <w:lastRenderedPageBreak/>
              <w:t>22</w:t>
            </w:r>
            <w:r w:rsidR="004304FC">
              <w:t>3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7235B" w14:textId="336C9A6C" w:rsidR="00761E44" w:rsidRPr="00D96007" w:rsidRDefault="00761E44" w:rsidP="00761E44">
            <w:pPr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Доронин Евгений Сергеевич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41AB9" w14:textId="50F64DFE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Россия, Свердловская область  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1FBAD" w14:textId="375BFFE9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11F32" w14:textId="5F757126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31.01.2018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6AB09" w14:textId="6D64164E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B1C6B6F" w14:textId="33B890F1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</w:tr>
      <w:tr w:rsidR="00761E44" w:rsidRPr="00D96007" w14:paraId="79D00CB9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878E356" w14:textId="04B3281A" w:rsidR="00761E44" w:rsidRPr="00D96007" w:rsidRDefault="00761E44" w:rsidP="004304FC">
            <w:pPr>
              <w:jc w:val="center"/>
            </w:pPr>
            <w:r w:rsidRPr="00D96007">
              <w:t>22</w:t>
            </w:r>
            <w:r w:rsidR="004304FC">
              <w:t>4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642D8" w14:textId="08F9F21A" w:rsidR="00761E44" w:rsidRPr="00D96007" w:rsidRDefault="00761E44" w:rsidP="00761E44">
            <w:pPr>
              <w:rPr>
                <w:sz w:val="16"/>
                <w:szCs w:val="16"/>
              </w:rPr>
            </w:pPr>
            <w:proofErr w:type="spellStart"/>
            <w:r w:rsidRPr="00D96007">
              <w:rPr>
                <w:sz w:val="16"/>
                <w:szCs w:val="16"/>
              </w:rPr>
              <w:t>Матыцин</w:t>
            </w:r>
            <w:proofErr w:type="spellEnd"/>
            <w:r w:rsidRPr="00D96007">
              <w:rPr>
                <w:sz w:val="16"/>
                <w:szCs w:val="16"/>
              </w:rPr>
              <w:t xml:space="preserve"> Сергей Анатольевич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F21D2" w14:textId="3214F7AD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г. Липецк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16ED3" w14:textId="696E69EF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55FF5" w14:textId="4BE2D79B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31.01.2018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F0289" w14:textId="4A9D48E3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6411504" w14:textId="0F02166B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</w:tr>
      <w:tr w:rsidR="00761E44" w:rsidRPr="00D96007" w14:paraId="2A89E051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904969B" w14:textId="73A8FA05" w:rsidR="00761E44" w:rsidRPr="00D96007" w:rsidRDefault="00761E44" w:rsidP="004304FC">
            <w:pPr>
              <w:jc w:val="center"/>
            </w:pPr>
            <w:r w:rsidRPr="00D96007">
              <w:t>22</w:t>
            </w:r>
            <w:r w:rsidR="004304FC">
              <w:t>5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26C9D" w14:textId="197A035F" w:rsidR="00761E44" w:rsidRPr="00D96007" w:rsidRDefault="00761E44" w:rsidP="00761E44">
            <w:pPr>
              <w:rPr>
                <w:sz w:val="16"/>
                <w:szCs w:val="16"/>
              </w:rPr>
            </w:pPr>
            <w:proofErr w:type="spellStart"/>
            <w:r w:rsidRPr="00D96007">
              <w:rPr>
                <w:sz w:val="16"/>
                <w:szCs w:val="16"/>
              </w:rPr>
              <w:t>Федоришин</w:t>
            </w:r>
            <w:proofErr w:type="spellEnd"/>
            <w:r w:rsidRPr="00D96007">
              <w:rPr>
                <w:sz w:val="16"/>
                <w:szCs w:val="16"/>
              </w:rPr>
              <w:t xml:space="preserve"> Григорий Витальевич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D6E45" w14:textId="78E00470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г. Липецк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C1F7D" w14:textId="45172DFB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0D0C1" w14:textId="254BC23D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31.03.2018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56DDB" w14:textId="5E22B434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D943A35" w14:textId="7468049B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</w:tr>
      <w:tr w:rsidR="00761E44" w:rsidRPr="00D96007" w14:paraId="00635CC7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8C830A9" w14:textId="35EBB267" w:rsidR="00761E44" w:rsidRPr="00D96007" w:rsidRDefault="00761E44" w:rsidP="004304FC">
            <w:pPr>
              <w:jc w:val="center"/>
            </w:pPr>
            <w:r w:rsidRPr="00D96007">
              <w:t>2</w:t>
            </w:r>
            <w:r>
              <w:t>2</w:t>
            </w:r>
            <w:r w:rsidR="004304FC">
              <w:t>6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F9A2A" w14:textId="4AEB9B5C" w:rsidR="00761E44" w:rsidRPr="00D96007" w:rsidRDefault="00761E44" w:rsidP="00761E44">
            <w:pPr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Ким Сергей Станиславович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9FDC5" w14:textId="60CA6B85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Свердловская область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95777" w14:textId="508BACED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D5575" w14:textId="1975D13F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31.03.2018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4528D" w14:textId="5585A6B8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DDFDE64" w14:textId="0359B6CA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</w:tr>
      <w:tr w:rsidR="00761E44" w:rsidRPr="00D96007" w14:paraId="2E978C85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23B8A5D" w14:textId="3ABBBA62" w:rsidR="00761E44" w:rsidRPr="00D96007" w:rsidRDefault="00761E44" w:rsidP="004304FC">
            <w:pPr>
              <w:jc w:val="center"/>
            </w:pPr>
            <w:r w:rsidRPr="00D96007">
              <w:t>2</w:t>
            </w:r>
            <w:r>
              <w:t>2</w:t>
            </w:r>
            <w:r w:rsidR="004304FC">
              <w:t>7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8075A" w14:textId="37D61B39" w:rsidR="00761E44" w:rsidRPr="00D96007" w:rsidRDefault="00761E44" w:rsidP="00761E44">
            <w:pPr>
              <w:rPr>
                <w:sz w:val="16"/>
                <w:szCs w:val="16"/>
              </w:rPr>
            </w:pPr>
            <w:proofErr w:type="spellStart"/>
            <w:r w:rsidRPr="00D96007">
              <w:rPr>
                <w:sz w:val="16"/>
                <w:szCs w:val="16"/>
              </w:rPr>
              <w:t>Тертычная</w:t>
            </w:r>
            <w:proofErr w:type="spellEnd"/>
            <w:r w:rsidRPr="00D96007">
              <w:rPr>
                <w:sz w:val="16"/>
                <w:szCs w:val="16"/>
              </w:rPr>
              <w:t xml:space="preserve"> Светлана Викторовна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EBAF1" w14:textId="2BDF22B0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г. Липецк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6B90C" w14:textId="2A4290A2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5C0D3" w14:textId="56B35065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31.03.2018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332BA" w14:textId="23C623F9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7FDCC69" w14:textId="035ED0F7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</w:tr>
      <w:tr w:rsidR="00761E44" w:rsidRPr="00D96007" w14:paraId="11F6DB10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C5DB6C5" w14:textId="0B2699FB" w:rsidR="00761E44" w:rsidRPr="00D96007" w:rsidRDefault="00761E44" w:rsidP="004304FC">
            <w:pPr>
              <w:jc w:val="center"/>
            </w:pPr>
            <w:r w:rsidRPr="00D96007">
              <w:t>2</w:t>
            </w:r>
            <w:r w:rsidR="004304FC">
              <w:t>28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97B88" w14:textId="3FBDE3A4" w:rsidR="00761E44" w:rsidRPr="00D96007" w:rsidRDefault="00761E44" w:rsidP="00761E44">
            <w:pPr>
              <w:rPr>
                <w:sz w:val="16"/>
                <w:szCs w:val="16"/>
              </w:rPr>
            </w:pPr>
            <w:proofErr w:type="spellStart"/>
            <w:r w:rsidRPr="00D96007">
              <w:rPr>
                <w:sz w:val="16"/>
                <w:szCs w:val="16"/>
              </w:rPr>
              <w:t>Сергаков</w:t>
            </w:r>
            <w:proofErr w:type="spellEnd"/>
            <w:r w:rsidRPr="00D96007">
              <w:rPr>
                <w:sz w:val="16"/>
                <w:szCs w:val="16"/>
              </w:rPr>
              <w:t xml:space="preserve"> Игорь Викторович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4F3B0" w14:textId="72D2D92D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г. Санкт - Петербург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57457" w14:textId="1DE281F2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CF96E" w14:textId="159FD84A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30.06.2018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9EA44" w14:textId="70395ED5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AAD35D3" w14:textId="63F806DD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</w:tr>
      <w:tr w:rsidR="00761E44" w:rsidRPr="00A2281B" w14:paraId="79EE04E2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7EA73A6" w14:textId="68BBE77A" w:rsidR="00761E44" w:rsidRPr="00D96007" w:rsidRDefault="00761E44" w:rsidP="004304FC">
            <w:pPr>
              <w:jc w:val="center"/>
            </w:pPr>
            <w:r w:rsidRPr="00D96007">
              <w:t>2</w:t>
            </w:r>
            <w:r w:rsidR="004304FC">
              <w:t>29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39B37" w14:textId="51AC39B4" w:rsidR="00761E44" w:rsidRPr="00A2281B" w:rsidRDefault="00761E44" w:rsidP="00761E44">
            <w:pPr>
              <w:rPr>
                <w:sz w:val="16"/>
                <w:szCs w:val="16"/>
              </w:rPr>
            </w:pPr>
            <w:r w:rsidRPr="00A2281B">
              <w:rPr>
                <w:sz w:val="16"/>
                <w:szCs w:val="16"/>
              </w:rPr>
              <w:t>Меньшикова Людмила Юрьевна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68D2F" w14:textId="5E4FD659" w:rsidR="00761E44" w:rsidRPr="00A2281B" w:rsidRDefault="00761E44" w:rsidP="00761E44">
            <w:pPr>
              <w:jc w:val="center"/>
              <w:rPr>
                <w:sz w:val="16"/>
                <w:szCs w:val="16"/>
              </w:rPr>
            </w:pPr>
            <w:r w:rsidRPr="00A2281B">
              <w:rPr>
                <w:sz w:val="16"/>
                <w:szCs w:val="16"/>
              </w:rPr>
              <w:t xml:space="preserve">Россия, г, Москва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315D2" w14:textId="33E291B6" w:rsidR="00761E44" w:rsidRPr="00A2281B" w:rsidRDefault="00761E44" w:rsidP="00761E44">
            <w:pPr>
              <w:jc w:val="center"/>
              <w:rPr>
                <w:sz w:val="16"/>
                <w:szCs w:val="16"/>
              </w:rPr>
            </w:pPr>
            <w:r w:rsidRPr="00A2281B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8F9A7" w14:textId="1859FB61" w:rsidR="00761E44" w:rsidRPr="00A2281B" w:rsidRDefault="00761E44" w:rsidP="00761E44">
            <w:pPr>
              <w:jc w:val="center"/>
              <w:rPr>
                <w:sz w:val="16"/>
                <w:szCs w:val="16"/>
              </w:rPr>
            </w:pPr>
            <w:r w:rsidRPr="00A2281B">
              <w:rPr>
                <w:sz w:val="16"/>
                <w:szCs w:val="16"/>
              </w:rPr>
              <w:t>30.04.2020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E1F69" w14:textId="1B1F4968" w:rsidR="00761E44" w:rsidRPr="00A2281B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A2281B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567CB47" w14:textId="1A4FE14B" w:rsidR="00761E44" w:rsidRPr="00A2281B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A2281B">
              <w:t>-</w:t>
            </w:r>
          </w:p>
        </w:tc>
      </w:tr>
      <w:tr w:rsidR="00761E44" w:rsidRPr="00D96007" w14:paraId="7B6AD15F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1BC127F" w14:textId="6C33D063" w:rsidR="00761E44" w:rsidRPr="00D96007" w:rsidRDefault="00761E44" w:rsidP="004304FC">
            <w:pPr>
              <w:jc w:val="center"/>
            </w:pPr>
            <w:r w:rsidRPr="00D96007">
              <w:t>23</w:t>
            </w:r>
            <w:r w:rsidR="004304FC">
              <w:t>0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E3940" w14:textId="068A06D2" w:rsidR="00761E44" w:rsidRPr="00D96007" w:rsidRDefault="00761E44" w:rsidP="00761E44">
            <w:pPr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Фурманов Дмитрий Валерьевич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71F0C" w14:textId="78346D3E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г. 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EF530" w14:textId="0E4FE441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10681" w14:textId="29F4477D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30.09.2018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37B6C" w14:textId="39F02E84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7D2C20A" w14:textId="4E354E93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</w:tr>
      <w:tr w:rsidR="00761E44" w:rsidRPr="00D96007" w14:paraId="4D0A95FF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87ADB17" w14:textId="34F53B0B" w:rsidR="00761E44" w:rsidRPr="00D96007" w:rsidRDefault="00761E44" w:rsidP="004304FC">
            <w:pPr>
              <w:jc w:val="center"/>
            </w:pPr>
            <w:r w:rsidRPr="00D96007">
              <w:t>23</w:t>
            </w:r>
            <w:r w:rsidR="004304FC">
              <w:t>1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3DE0A" w14:textId="046ADBF9" w:rsidR="00761E44" w:rsidRPr="00D96007" w:rsidRDefault="00761E44" w:rsidP="00761E44">
            <w:pPr>
              <w:rPr>
                <w:sz w:val="16"/>
                <w:szCs w:val="16"/>
              </w:rPr>
            </w:pPr>
            <w:proofErr w:type="spellStart"/>
            <w:r w:rsidRPr="00D96007">
              <w:rPr>
                <w:sz w:val="16"/>
                <w:szCs w:val="16"/>
              </w:rPr>
              <w:t>Тевс</w:t>
            </w:r>
            <w:proofErr w:type="spellEnd"/>
            <w:r w:rsidRPr="00D96007">
              <w:rPr>
                <w:sz w:val="16"/>
                <w:szCs w:val="16"/>
              </w:rPr>
              <w:t xml:space="preserve"> Максим Валентинович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A19EC" w14:textId="12858F44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г. 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148FA" w14:textId="28D5D2D6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97B49" w14:textId="2E0618E3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30.09.2018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B588A" w14:textId="6E144853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B8088BD" w14:textId="1B2779B6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</w:tr>
      <w:tr w:rsidR="00761E44" w:rsidRPr="00D96007" w14:paraId="375DBE25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1195D31" w14:textId="5EBEE8F7" w:rsidR="00761E44" w:rsidRPr="00D96007" w:rsidRDefault="00761E44" w:rsidP="004304FC">
            <w:pPr>
              <w:jc w:val="center"/>
            </w:pPr>
            <w:r w:rsidRPr="00D96007">
              <w:t>23</w:t>
            </w:r>
            <w:r w:rsidR="004304FC">
              <w:t>2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8D998" w14:textId="0B347B11" w:rsidR="00761E44" w:rsidRPr="00D96007" w:rsidRDefault="00761E44" w:rsidP="00761E44">
            <w:pPr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Шолохов Алексей Николаевич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09049" w14:textId="7761EB5A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г. Орел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C01DB" w14:textId="028ED409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01762" w14:textId="3C6905F5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30.09.2018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DE8DC" w14:textId="547501C6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4DB2D18" w14:textId="27D1EDC9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</w:tr>
      <w:tr w:rsidR="00761E44" w:rsidRPr="00D96007" w14:paraId="277D19A9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4C130A3" w14:textId="660E242D" w:rsidR="00761E44" w:rsidRPr="00D96007" w:rsidRDefault="00761E44" w:rsidP="004304FC">
            <w:pPr>
              <w:jc w:val="center"/>
            </w:pPr>
            <w:r w:rsidRPr="00D96007">
              <w:t>23</w:t>
            </w:r>
            <w:r w:rsidR="004304FC">
              <w:t>3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3A047" w14:textId="4DC48BCB" w:rsidR="00761E44" w:rsidRPr="00D96007" w:rsidRDefault="00761E44" w:rsidP="00761E44">
            <w:pPr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Александрова Ольга Васильевна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88D13" w14:textId="0833B72D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г. 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8DE1B" w14:textId="4306F750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D813D" w14:textId="7D4A9A37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31.10.2018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3A2F4" w14:textId="3B9BFE3A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CFF4168" w14:textId="6A74D87A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</w:tr>
      <w:tr w:rsidR="00761E44" w:rsidRPr="00D96007" w14:paraId="5597366A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583AD09" w14:textId="7907B1A9" w:rsidR="00761E44" w:rsidRPr="00D96007" w:rsidRDefault="00761E44" w:rsidP="004304FC">
            <w:pPr>
              <w:jc w:val="center"/>
            </w:pPr>
            <w:r w:rsidRPr="00D96007">
              <w:t>23</w:t>
            </w:r>
            <w:r w:rsidR="004304FC">
              <w:t>4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1ECCA" w14:textId="44C87331" w:rsidR="00761E44" w:rsidRPr="00D96007" w:rsidRDefault="00761E44" w:rsidP="00761E44">
            <w:pPr>
              <w:rPr>
                <w:sz w:val="16"/>
                <w:szCs w:val="16"/>
              </w:rPr>
            </w:pPr>
            <w:proofErr w:type="spellStart"/>
            <w:r w:rsidRPr="00030624">
              <w:rPr>
                <w:sz w:val="16"/>
                <w:szCs w:val="16"/>
              </w:rPr>
              <w:t>Чиркунов</w:t>
            </w:r>
            <w:proofErr w:type="spellEnd"/>
            <w:r w:rsidRPr="00030624">
              <w:rPr>
                <w:sz w:val="16"/>
                <w:szCs w:val="16"/>
              </w:rPr>
              <w:t xml:space="preserve"> Владимир Александрович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5D5E7" w14:textId="2997874F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Россия, г. </w:t>
            </w:r>
            <w:r>
              <w:rPr>
                <w:sz w:val="16"/>
                <w:szCs w:val="16"/>
              </w:rPr>
              <w:t>Ярославль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BD490" w14:textId="3E69086C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66365" w14:textId="6622CFD4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29.02.2020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FCD52" w14:textId="1FA19F42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0847C08" w14:textId="16675FC6" w:rsidR="00761E44" w:rsidRPr="00D96007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 w:rsidRPr="00D96007">
              <w:t>-</w:t>
            </w:r>
          </w:p>
        </w:tc>
      </w:tr>
      <w:tr w:rsidR="00761E44" w:rsidRPr="00D96007" w14:paraId="13854920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46663FC" w14:textId="670CEFEB" w:rsidR="00761E44" w:rsidRPr="00D96007" w:rsidRDefault="00761E44" w:rsidP="004304FC">
            <w:pPr>
              <w:jc w:val="center"/>
            </w:pPr>
            <w:r w:rsidRPr="00D96007">
              <w:t>23</w:t>
            </w:r>
            <w:r w:rsidR="004304FC">
              <w:t>5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67EA8" w14:textId="470868B7" w:rsidR="00761E44" w:rsidRPr="00D96007" w:rsidRDefault="00761E44" w:rsidP="00761E44">
            <w:pPr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Долженко Евгений Геннадьевич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5D125" w14:textId="7A95D115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Россия, г. Омск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53151" w14:textId="599A676D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19EBB" w14:textId="5F396F76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31.12.2018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34F83" w14:textId="0F6DFA95" w:rsidR="00761E44" w:rsidRPr="00D96007" w:rsidRDefault="00761E44" w:rsidP="00761E44">
            <w:pPr>
              <w:jc w:val="center"/>
            </w:pPr>
            <w:r w:rsidRPr="00D9600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CAE3DCB" w14:textId="3B2B495C" w:rsidR="00761E44" w:rsidRPr="00D96007" w:rsidRDefault="00761E44" w:rsidP="00761E44">
            <w:pPr>
              <w:jc w:val="center"/>
            </w:pPr>
            <w:r w:rsidRPr="00D96007">
              <w:t>-</w:t>
            </w:r>
          </w:p>
        </w:tc>
      </w:tr>
      <w:tr w:rsidR="00761E44" w:rsidRPr="00D96007" w14:paraId="735E1DE8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F758FF4" w14:textId="7990FF59" w:rsidR="00761E44" w:rsidRPr="00D96007" w:rsidRDefault="00761E44" w:rsidP="004304FC">
            <w:pPr>
              <w:jc w:val="center"/>
            </w:pPr>
            <w:r w:rsidRPr="00D96007">
              <w:t>2</w:t>
            </w:r>
            <w:r>
              <w:t>3</w:t>
            </w:r>
            <w:r w:rsidR="004304FC">
              <w:t>6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0438E" w14:textId="4A727457" w:rsidR="00761E44" w:rsidRPr="00D96007" w:rsidRDefault="00761E44" w:rsidP="00761E44">
            <w:pPr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Никулин Владимир Валентинович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C761A" w14:textId="0A8E3DB4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Россия, Московская область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BA346" w14:textId="137EAD52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3C0EB" w14:textId="55E88A9A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31.10.2015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CE764" w14:textId="6FD4E70D" w:rsidR="00761E44" w:rsidRPr="00D96007" w:rsidRDefault="00761E44" w:rsidP="00761E44">
            <w:pPr>
              <w:jc w:val="center"/>
            </w:pPr>
            <w:r w:rsidRPr="00D9600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4A5B002" w14:textId="318DC181" w:rsidR="00761E44" w:rsidRPr="00D96007" w:rsidRDefault="00761E44" w:rsidP="00761E44">
            <w:pPr>
              <w:jc w:val="center"/>
            </w:pPr>
            <w:r w:rsidRPr="00D96007">
              <w:t>-</w:t>
            </w:r>
          </w:p>
        </w:tc>
      </w:tr>
      <w:tr w:rsidR="00761E44" w:rsidRPr="00D96007" w14:paraId="2A04C113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F6DFEB3" w14:textId="155F1763" w:rsidR="00761E44" w:rsidRPr="00D96007" w:rsidRDefault="00761E44" w:rsidP="004304FC">
            <w:pPr>
              <w:jc w:val="center"/>
            </w:pPr>
            <w:r w:rsidRPr="00D96007">
              <w:t>2</w:t>
            </w:r>
            <w:r>
              <w:t>3</w:t>
            </w:r>
            <w:r w:rsidR="004304FC">
              <w:t>7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0EC45" w14:textId="57E975FC" w:rsidR="00761E44" w:rsidRPr="00D96007" w:rsidRDefault="00761E44" w:rsidP="00761E44">
            <w:pPr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Орешников Игорь Владимирович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50BB3" w14:textId="3BFDE144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Санкт-Петербург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EBCF3" w14:textId="7DCBEBC4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397D5" w14:textId="1497C17F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31.12.2018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4B340" w14:textId="15C1427F" w:rsidR="00761E44" w:rsidRPr="00D96007" w:rsidRDefault="00761E44" w:rsidP="00761E44">
            <w:pPr>
              <w:jc w:val="center"/>
            </w:pPr>
            <w:r w:rsidRPr="00D9600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A7D752B" w14:textId="03616945" w:rsidR="00761E44" w:rsidRPr="00D96007" w:rsidRDefault="00761E44" w:rsidP="00761E44">
            <w:pPr>
              <w:jc w:val="center"/>
            </w:pPr>
            <w:r w:rsidRPr="00D96007">
              <w:t>-</w:t>
            </w:r>
          </w:p>
        </w:tc>
      </w:tr>
      <w:tr w:rsidR="00761E44" w:rsidRPr="00D96007" w14:paraId="3DA34914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2EA9C3B" w14:textId="04B4E90B" w:rsidR="00761E44" w:rsidRPr="00D96007" w:rsidRDefault="00761E44" w:rsidP="004304FC">
            <w:pPr>
              <w:jc w:val="center"/>
            </w:pPr>
            <w:r w:rsidRPr="00D96007">
              <w:t>2</w:t>
            </w:r>
            <w:r w:rsidR="004304FC">
              <w:t>38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8503C" w14:textId="68A1CD5A" w:rsidR="00761E44" w:rsidRPr="00D96007" w:rsidRDefault="00761E44" w:rsidP="00761E44">
            <w:pPr>
              <w:rPr>
                <w:sz w:val="16"/>
                <w:szCs w:val="16"/>
              </w:rPr>
            </w:pPr>
            <w:proofErr w:type="spellStart"/>
            <w:r w:rsidRPr="00D96007">
              <w:rPr>
                <w:sz w:val="16"/>
                <w:szCs w:val="16"/>
              </w:rPr>
              <w:t>Бакушин</w:t>
            </w:r>
            <w:proofErr w:type="spellEnd"/>
            <w:r w:rsidRPr="00D96007">
              <w:rPr>
                <w:sz w:val="16"/>
                <w:szCs w:val="16"/>
              </w:rPr>
              <w:t xml:space="preserve"> Михаил Николаевич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AEE9B" w14:textId="11DC703F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г. Липецк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07DDC" w14:textId="1320BB43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93AAF" w14:textId="2A11CE1A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30.06.2015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D3CA4" w14:textId="6C58A764" w:rsidR="00761E44" w:rsidRPr="00D96007" w:rsidRDefault="00761E44" w:rsidP="00761E44">
            <w:pPr>
              <w:jc w:val="center"/>
            </w:pPr>
            <w:r w:rsidRPr="00D9600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05C3D2B" w14:textId="29AAE636" w:rsidR="00761E44" w:rsidRPr="00D96007" w:rsidRDefault="00761E44" w:rsidP="00761E44">
            <w:pPr>
              <w:jc w:val="center"/>
            </w:pPr>
            <w:r w:rsidRPr="00D96007">
              <w:t>-</w:t>
            </w:r>
          </w:p>
        </w:tc>
      </w:tr>
      <w:tr w:rsidR="00761E44" w:rsidRPr="00D96007" w14:paraId="3C2189D3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5A261F6" w14:textId="37360767" w:rsidR="00761E44" w:rsidRPr="00D96007" w:rsidRDefault="00761E44" w:rsidP="004304FC">
            <w:pPr>
              <w:jc w:val="center"/>
            </w:pPr>
            <w:r w:rsidRPr="00D96007">
              <w:t>2</w:t>
            </w:r>
            <w:r w:rsidR="004304FC">
              <w:t>39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000B" w14:textId="3B9F8413" w:rsidR="00761E44" w:rsidRPr="00D96007" w:rsidRDefault="00761E44" w:rsidP="00761E44">
            <w:pPr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Шапошников Алексей Васильевич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F927E" w14:textId="092E962E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Россия, г. Липецк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3C637" w14:textId="69BCB2F5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7E8AD" w14:textId="272123D7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30.06.2017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5ED44" w14:textId="3F39FF1D" w:rsidR="00761E44" w:rsidRPr="00D96007" w:rsidRDefault="00761E44" w:rsidP="00761E44">
            <w:pPr>
              <w:jc w:val="center"/>
            </w:pPr>
            <w:r w:rsidRPr="00D9600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7BC4149" w14:textId="4651F473" w:rsidR="00761E44" w:rsidRPr="00D96007" w:rsidRDefault="00761E44" w:rsidP="00761E44">
            <w:pPr>
              <w:jc w:val="center"/>
            </w:pPr>
            <w:r w:rsidRPr="00D96007">
              <w:t>-</w:t>
            </w:r>
          </w:p>
        </w:tc>
      </w:tr>
      <w:tr w:rsidR="00761E44" w:rsidRPr="00771129" w14:paraId="688ECC03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2D88991" w14:textId="300560EA" w:rsidR="00761E44" w:rsidRPr="00D96007" w:rsidRDefault="00761E44" w:rsidP="004304FC">
            <w:pPr>
              <w:jc w:val="center"/>
            </w:pPr>
            <w:r w:rsidRPr="00D96007">
              <w:t>24</w:t>
            </w:r>
            <w:r w:rsidR="004304FC">
              <w:t>0</w:t>
            </w:r>
            <w:r w:rsidRPr="00D96007"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25D00" w14:textId="763BAE56" w:rsidR="00761E44" w:rsidRPr="00D96007" w:rsidRDefault="00761E44" w:rsidP="00761E44">
            <w:pPr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Доплер Андрей Андреевич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69893" w14:textId="089516D6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 xml:space="preserve">Россия, г. Барнаул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8157F" w14:textId="072A54FF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D77AA" w14:textId="1081EB85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31.12.2016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47604" w14:textId="3517B100" w:rsidR="00761E44" w:rsidRPr="00D96007" w:rsidRDefault="00761E44" w:rsidP="00761E44">
            <w:pPr>
              <w:jc w:val="center"/>
            </w:pPr>
            <w:r w:rsidRPr="00D9600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DE07FAC" w14:textId="12FF9DCB" w:rsidR="00761E44" w:rsidRPr="00771129" w:rsidRDefault="00761E44" w:rsidP="00761E44">
            <w:pPr>
              <w:jc w:val="center"/>
            </w:pPr>
            <w:r w:rsidRPr="00D96007">
              <w:t>-</w:t>
            </w:r>
          </w:p>
        </w:tc>
      </w:tr>
      <w:tr w:rsidR="00761E44" w:rsidRPr="00771129" w14:paraId="29348170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8E8E134" w14:textId="408E9F88" w:rsidR="00761E44" w:rsidRPr="00D96007" w:rsidRDefault="00761E44" w:rsidP="004304FC">
            <w:pPr>
              <w:jc w:val="center"/>
            </w:pPr>
            <w:r>
              <w:t>24</w:t>
            </w:r>
            <w:r w:rsidR="004304FC">
              <w:t>1</w:t>
            </w:r>
            <w: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45417" w14:textId="61634568" w:rsidR="00761E44" w:rsidRPr="00D96007" w:rsidRDefault="00761E44" w:rsidP="00761E44">
            <w:pPr>
              <w:rPr>
                <w:sz w:val="16"/>
                <w:szCs w:val="16"/>
              </w:rPr>
            </w:pPr>
            <w:r w:rsidRPr="00C21AD7">
              <w:rPr>
                <w:sz w:val="16"/>
                <w:szCs w:val="16"/>
              </w:rPr>
              <w:t>Качалина Татьяна Евгеньевна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AEC24" w14:textId="386A9EE4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9722F6">
              <w:rPr>
                <w:sz w:val="16"/>
                <w:szCs w:val="16"/>
              </w:rPr>
              <w:t xml:space="preserve">Россия, </w:t>
            </w:r>
            <w:r>
              <w:rPr>
                <w:sz w:val="16"/>
                <w:szCs w:val="16"/>
              </w:rPr>
              <w:t>г. 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20F98" w14:textId="6D5E712F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D376C" w14:textId="12153F88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29.02.2020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41827" w14:textId="77777777" w:rsidR="00761E44" w:rsidRPr="00D96007" w:rsidRDefault="00761E44" w:rsidP="00761E44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AAF7BFE" w14:textId="77777777" w:rsidR="00761E44" w:rsidRPr="00D96007" w:rsidRDefault="00761E44" w:rsidP="00761E44">
            <w:pPr>
              <w:jc w:val="center"/>
            </w:pPr>
          </w:p>
        </w:tc>
      </w:tr>
      <w:tr w:rsidR="00761E44" w:rsidRPr="00771129" w14:paraId="6358D2B4" w14:textId="77777777" w:rsidTr="00170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68E5164" w14:textId="0B46C439" w:rsidR="00761E44" w:rsidRDefault="00761E44" w:rsidP="004304FC">
            <w:pPr>
              <w:jc w:val="center"/>
            </w:pPr>
            <w:r>
              <w:t>24</w:t>
            </w:r>
            <w:r w:rsidR="004304FC">
              <w:t>2</w:t>
            </w:r>
            <w:r>
              <w:t xml:space="preserve">.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55C44" w14:textId="24B2D121" w:rsidR="00761E44" w:rsidRPr="00C21AD7" w:rsidRDefault="00761E44" w:rsidP="00761E44">
            <w:pPr>
              <w:rPr>
                <w:sz w:val="16"/>
                <w:szCs w:val="16"/>
              </w:rPr>
            </w:pP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Мещерякова Нелли Николаевна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18EF9" w14:textId="7B0DAB56" w:rsidR="00761E44" w:rsidRPr="009722F6" w:rsidRDefault="00761E44" w:rsidP="00761E44">
            <w:pPr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Россия, г. 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69A16" w14:textId="567305F7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82746B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1F73E" w14:textId="15B8BB29" w:rsidR="00761E44" w:rsidRDefault="00761E44" w:rsidP="00761E44">
            <w:pPr>
              <w:jc w:val="center"/>
              <w:rPr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>18.01.2014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6B04E" w14:textId="6AF0D2FB" w:rsidR="00761E44" w:rsidRPr="00D96007" w:rsidRDefault="00761E44" w:rsidP="00761E44">
            <w:pPr>
              <w:jc w:val="center"/>
            </w:pPr>
            <w:r w:rsidRPr="0082746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F7695AC" w14:textId="33DAE524" w:rsidR="00761E44" w:rsidRPr="00D96007" w:rsidRDefault="00761E44" w:rsidP="00761E44">
            <w:pPr>
              <w:jc w:val="center"/>
            </w:pPr>
            <w:r w:rsidRPr="0082746B"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771129" w14:paraId="615E2EED" w14:textId="77777777" w:rsidTr="00170C15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C1820B1" w14:textId="439FB965" w:rsidR="00761E44" w:rsidRDefault="00761E44" w:rsidP="004304FC">
            <w:pPr>
              <w:jc w:val="center"/>
            </w:pPr>
            <w:r>
              <w:t>24</w:t>
            </w:r>
            <w:r w:rsidR="004304FC">
              <w:t>3</w:t>
            </w:r>
            <w:r>
              <w:t xml:space="preserve">.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AF248" w14:textId="11B24F7C" w:rsidR="00761E44" w:rsidRPr="0082746B" w:rsidRDefault="00761E44" w:rsidP="00761E44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Калмыков Илья Вячеславович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D6EAD" w14:textId="114882F7" w:rsidR="00761E44" w:rsidRPr="0082746B" w:rsidRDefault="00761E44" w:rsidP="00761E44">
            <w:pPr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Россия, г. Москва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BB75E" w14:textId="25D50AC2" w:rsidR="00761E44" w:rsidRPr="0082746B" w:rsidRDefault="00761E44" w:rsidP="00761E44">
            <w:pPr>
              <w:jc w:val="center"/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666CA" w14:textId="165F0F62" w:rsidR="00761E44" w:rsidRPr="0082746B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31.03.2020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244D2" w14:textId="1F58EBC9" w:rsidR="00761E44" w:rsidRPr="0082746B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E572CCB" w14:textId="27CFBE0D" w:rsidR="00761E44" w:rsidRPr="0082746B" w:rsidRDefault="00761E44" w:rsidP="00761E4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761E44" w:rsidRPr="00771129" w14:paraId="12CC3263" w14:textId="77777777" w:rsidTr="00731F0D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7FE1517" w14:textId="3E3EDB3B" w:rsidR="00761E44" w:rsidRDefault="00761E44" w:rsidP="004304FC">
            <w:pPr>
              <w:jc w:val="center"/>
            </w:pPr>
            <w:r>
              <w:t>24</w:t>
            </w:r>
            <w:r w:rsidR="004304FC">
              <w:t>4</w:t>
            </w:r>
            <w: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BED58" w14:textId="187F3D4D" w:rsidR="00761E44" w:rsidRPr="00C21AD7" w:rsidRDefault="00761E44" w:rsidP="00761E44">
            <w:pPr>
              <w:rPr>
                <w:sz w:val="16"/>
                <w:szCs w:val="16"/>
              </w:rPr>
            </w:pPr>
            <w:r w:rsidRPr="009722F6">
              <w:rPr>
                <w:sz w:val="16"/>
                <w:szCs w:val="16"/>
              </w:rPr>
              <w:t>Общество с ограниченной ответственностью "</w:t>
            </w:r>
            <w:proofErr w:type="spellStart"/>
            <w:r w:rsidRPr="009722F6">
              <w:rPr>
                <w:sz w:val="16"/>
                <w:szCs w:val="16"/>
              </w:rPr>
              <w:t>Рифф</w:t>
            </w:r>
            <w:proofErr w:type="spellEnd"/>
            <w:r w:rsidRPr="009722F6">
              <w:rPr>
                <w:sz w:val="16"/>
                <w:szCs w:val="16"/>
              </w:rPr>
              <w:t>"</w:t>
            </w:r>
            <w:r>
              <w:rPr>
                <w:sz w:val="16"/>
                <w:szCs w:val="16"/>
              </w:rPr>
              <w:t xml:space="preserve"> </w:t>
            </w:r>
            <w:r w:rsidRPr="009722F6">
              <w:rPr>
                <w:sz w:val="16"/>
                <w:szCs w:val="16"/>
              </w:rPr>
              <w:t>(ООО "</w:t>
            </w:r>
            <w:proofErr w:type="spellStart"/>
            <w:r w:rsidRPr="009722F6">
              <w:rPr>
                <w:sz w:val="16"/>
                <w:szCs w:val="16"/>
              </w:rPr>
              <w:t>Рифф</w:t>
            </w:r>
            <w:proofErr w:type="spellEnd"/>
            <w:r w:rsidRPr="009722F6">
              <w:rPr>
                <w:sz w:val="16"/>
                <w:szCs w:val="16"/>
              </w:rPr>
              <w:t>")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D2894" w14:textId="645F8398" w:rsidR="00761E44" w:rsidRPr="009722F6" w:rsidRDefault="00761E44" w:rsidP="00761E44">
            <w:pPr>
              <w:jc w:val="center"/>
              <w:rPr>
                <w:sz w:val="16"/>
                <w:szCs w:val="16"/>
              </w:rPr>
            </w:pPr>
            <w:r w:rsidRPr="009722F6">
              <w:rPr>
                <w:sz w:val="16"/>
                <w:szCs w:val="16"/>
              </w:rPr>
              <w:t>Россия, 398005, г. Липецк, ул. Адмирала Макарова, владение 1м, 2 этаж, помещение № 28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A86E9" w14:textId="3F484924" w:rsidR="00761E44" w:rsidRPr="00D96007" w:rsidRDefault="00761E44" w:rsidP="00761E44">
            <w:pPr>
              <w:jc w:val="center"/>
              <w:rPr>
                <w:sz w:val="16"/>
                <w:szCs w:val="16"/>
              </w:rPr>
            </w:pPr>
            <w:r w:rsidRPr="00D96007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68DFB" w14:textId="532ACBA2" w:rsidR="00761E44" w:rsidRDefault="00761E44" w:rsidP="00761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21.02.2020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1C141" w14:textId="50506B8F" w:rsidR="00761E44" w:rsidRPr="00D96007" w:rsidRDefault="00761E44" w:rsidP="00761E4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20FCA2E" w14:textId="4207F9AA" w:rsidR="00761E44" w:rsidRPr="00D96007" w:rsidRDefault="00761E44" w:rsidP="00761E44">
            <w:pPr>
              <w:jc w:val="center"/>
            </w:pPr>
            <w:r>
              <w:t>-</w:t>
            </w:r>
          </w:p>
        </w:tc>
      </w:tr>
    </w:tbl>
    <w:p w14:paraId="40B9DE41" w14:textId="77777777" w:rsidR="00275ECD" w:rsidRDefault="00275ECD" w:rsidP="006A6359">
      <w:pPr>
        <w:pStyle w:val="11"/>
        <w:spacing w:before="0"/>
        <w:ind w:left="0"/>
      </w:pPr>
    </w:p>
    <w:p w14:paraId="0FA81BCA" w14:textId="75B1140E" w:rsidR="00BB295E" w:rsidRPr="00771129" w:rsidRDefault="00BB295E" w:rsidP="006A6359">
      <w:pPr>
        <w:pStyle w:val="11"/>
        <w:spacing w:before="0"/>
        <w:ind w:left="0"/>
      </w:pPr>
      <w:r w:rsidRPr="00771129">
        <w:t>II. Изменени</w:t>
      </w:r>
      <w:r w:rsidR="006640DE" w:rsidRPr="00771129">
        <w:t>я</w:t>
      </w:r>
      <w:r w:rsidRPr="00771129">
        <w:t>, произошедш</w:t>
      </w:r>
      <w:r w:rsidR="006640DE" w:rsidRPr="00771129">
        <w:t>и</w:t>
      </w:r>
      <w:r w:rsidRPr="00771129">
        <w:t xml:space="preserve">е в списке аффилированных лиц в </w:t>
      </w:r>
      <w:r w:rsidR="00F46F37" w:rsidRPr="00771129">
        <w:rPr>
          <w:lang w:val="en-US"/>
        </w:rPr>
        <w:t>I</w:t>
      </w:r>
      <w:r w:rsidR="00170C15">
        <w:rPr>
          <w:lang w:val="en-US"/>
        </w:rPr>
        <w:t>I</w:t>
      </w:r>
      <w:r w:rsidRPr="00771129">
        <w:t xml:space="preserve"> квартале 20</w:t>
      </w:r>
      <w:r w:rsidR="009533AA">
        <w:t>20</w:t>
      </w:r>
      <w:r w:rsidRPr="00771129">
        <w:t xml:space="preserve"> г.</w:t>
      </w:r>
    </w:p>
    <w:p w14:paraId="5AAE03FB" w14:textId="065B28D1" w:rsidR="00F46F37" w:rsidRDefault="00F46F37" w:rsidP="006A6359">
      <w:pPr>
        <w:pStyle w:val="11"/>
        <w:spacing w:before="0"/>
        <w:ind w:left="0"/>
      </w:pPr>
    </w:p>
    <w:p w14:paraId="76F33FBD" w14:textId="7A3BD667" w:rsidR="00170C15" w:rsidRDefault="00170C15" w:rsidP="006A6359">
      <w:pPr>
        <w:pStyle w:val="11"/>
        <w:spacing w:before="0"/>
        <w:ind w:left="0"/>
      </w:pPr>
    </w:p>
    <w:p w14:paraId="1EFF2D8F" w14:textId="77777777" w:rsidR="00170C15" w:rsidRPr="0082746B" w:rsidRDefault="00170C15" w:rsidP="00170C15">
      <w:pPr>
        <w:pStyle w:val="11"/>
        <w:spacing w:before="0"/>
        <w:ind w:left="0"/>
      </w:pPr>
    </w:p>
    <w:tbl>
      <w:tblPr>
        <w:tblW w:w="15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555"/>
        <w:gridCol w:w="3000"/>
        <w:gridCol w:w="2410"/>
        <w:gridCol w:w="1806"/>
        <w:gridCol w:w="573"/>
        <w:gridCol w:w="3112"/>
        <w:gridCol w:w="44"/>
        <w:gridCol w:w="277"/>
        <w:gridCol w:w="1142"/>
        <w:gridCol w:w="1277"/>
        <w:gridCol w:w="1241"/>
        <w:gridCol w:w="36"/>
      </w:tblGrid>
      <w:tr w:rsidR="006A4513" w:rsidRPr="0082746B" w14:paraId="170E4AFA" w14:textId="77777777" w:rsidTr="00647A54">
        <w:trPr>
          <w:gridAfter w:val="1"/>
          <w:wAfter w:w="36" w:type="dxa"/>
        </w:trPr>
        <w:tc>
          <w:tcPr>
            <w:tcW w:w="573" w:type="dxa"/>
            <w:gridSpan w:val="2"/>
            <w:tcBorders>
              <w:bottom w:val="single" w:sz="4" w:space="0" w:color="auto"/>
            </w:tcBorders>
          </w:tcPr>
          <w:p w14:paraId="78C55D5A" w14:textId="77777777" w:rsidR="006A4513" w:rsidRPr="0082746B" w:rsidRDefault="006A4513" w:rsidP="00647A54">
            <w:pPr>
              <w:pStyle w:val="11"/>
              <w:jc w:val="right"/>
              <w:rPr>
                <w:sz w:val="16"/>
                <w:szCs w:val="16"/>
              </w:rPr>
            </w:pPr>
            <w:r w:rsidRPr="0082746B">
              <w:lastRenderedPageBreak/>
              <w:t xml:space="preserve">  </w:t>
            </w:r>
            <w:r w:rsidRPr="0082746B">
              <w:rPr>
                <w:sz w:val="16"/>
                <w:szCs w:val="16"/>
              </w:rPr>
              <w:t>№ п/п</w:t>
            </w:r>
          </w:p>
        </w:tc>
        <w:tc>
          <w:tcPr>
            <w:tcW w:w="7789" w:type="dxa"/>
            <w:gridSpan w:val="4"/>
            <w:tcBorders>
              <w:bottom w:val="single" w:sz="4" w:space="0" w:color="auto"/>
            </w:tcBorders>
          </w:tcPr>
          <w:p w14:paraId="469B2D8C" w14:textId="77777777" w:rsidR="006A4513" w:rsidRPr="0082746B" w:rsidRDefault="006A4513" w:rsidP="00647A54">
            <w:pPr>
              <w:pStyle w:val="11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Содержание изменения</w:t>
            </w:r>
          </w:p>
        </w:tc>
        <w:tc>
          <w:tcPr>
            <w:tcW w:w="3433" w:type="dxa"/>
            <w:gridSpan w:val="3"/>
            <w:tcBorders>
              <w:bottom w:val="single" w:sz="4" w:space="0" w:color="auto"/>
            </w:tcBorders>
          </w:tcPr>
          <w:p w14:paraId="4A2F2468" w14:textId="77777777" w:rsidR="006A4513" w:rsidRPr="0082746B" w:rsidRDefault="006A4513" w:rsidP="00647A54">
            <w:pPr>
              <w:pStyle w:val="11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Дата наступления изменения</w:t>
            </w:r>
          </w:p>
        </w:tc>
        <w:tc>
          <w:tcPr>
            <w:tcW w:w="36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D948DBD" w14:textId="77777777" w:rsidR="006A4513" w:rsidRPr="0082746B" w:rsidRDefault="006A4513" w:rsidP="00647A54">
            <w:pPr>
              <w:pStyle w:val="11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Дата внесения изменения в список аффилированных лиц</w:t>
            </w:r>
          </w:p>
        </w:tc>
      </w:tr>
      <w:tr w:rsidR="006A4513" w:rsidRPr="0082746B" w14:paraId="27D167A0" w14:textId="77777777" w:rsidTr="00647A54">
        <w:trPr>
          <w:gridAfter w:val="1"/>
          <w:wAfter w:w="36" w:type="dxa"/>
        </w:trPr>
        <w:tc>
          <w:tcPr>
            <w:tcW w:w="573" w:type="dxa"/>
            <w:gridSpan w:val="2"/>
            <w:tcBorders>
              <w:bottom w:val="single" w:sz="4" w:space="0" w:color="auto"/>
            </w:tcBorders>
          </w:tcPr>
          <w:p w14:paraId="1A5F1EF5" w14:textId="33357B5D" w:rsidR="006A4513" w:rsidRPr="0082746B" w:rsidRDefault="006F6BAE" w:rsidP="00647A54">
            <w:pPr>
              <w:pStyle w:val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A4513" w:rsidRPr="0082746B">
              <w:rPr>
                <w:sz w:val="16"/>
                <w:szCs w:val="16"/>
              </w:rPr>
              <w:t>.</w:t>
            </w:r>
          </w:p>
        </w:tc>
        <w:tc>
          <w:tcPr>
            <w:tcW w:w="7789" w:type="dxa"/>
            <w:gridSpan w:val="4"/>
            <w:tcBorders>
              <w:bottom w:val="single" w:sz="4" w:space="0" w:color="auto"/>
            </w:tcBorders>
          </w:tcPr>
          <w:p w14:paraId="4E335114" w14:textId="77777777" w:rsidR="006A4513" w:rsidRPr="0082746B" w:rsidRDefault="006A4513" w:rsidP="00647A54">
            <w:pPr>
              <w:pStyle w:val="11"/>
              <w:ind w:left="0" w:firstLine="0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 xml:space="preserve">Изменение в составе группы лиц, к которой принадлежит Общество   </w:t>
            </w:r>
          </w:p>
        </w:tc>
        <w:tc>
          <w:tcPr>
            <w:tcW w:w="3433" w:type="dxa"/>
            <w:gridSpan w:val="3"/>
            <w:tcBorders>
              <w:bottom w:val="single" w:sz="4" w:space="0" w:color="auto"/>
            </w:tcBorders>
          </w:tcPr>
          <w:p w14:paraId="21BA4F53" w14:textId="0080E2AB" w:rsidR="006A4513" w:rsidRPr="00170C15" w:rsidRDefault="006A4513" w:rsidP="00647A54">
            <w:pPr>
              <w:pStyle w:val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30.04.2020</w:t>
            </w:r>
          </w:p>
        </w:tc>
        <w:tc>
          <w:tcPr>
            <w:tcW w:w="3660" w:type="dxa"/>
            <w:gridSpan w:val="3"/>
            <w:tcBorders>
              <w:bottom w:val="single" w:sz="4" w:space="0" w:color="auto"/>
            </w:tcBorders>
          </w:tcPr>
          <w:p w14:paraId="0381DB94" w14:textId="77777777" w:rsidR="006A4513" w:rsidRPr="0082746B" w:rsidRDefault="006A4513" w:rsidP="00647A54">
            <w:pPr>
              <w:pStyle w:val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30</w:t>
            </w:r>
            <w:r w:rsidRPr="0082746B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  <w:lang w:val="en-US"/>
              </w:rPr>
              <w:t>6</w:t>
            </w:r>
            <w:r w:rsidRPr="0082746B">
              <w:rPr>
                <w:sz w:val="16"/>
                <w:szCs w:val="16"/>
              </w:rPr>
              <w:t>.2020</w:t>
            </w:r>
          </w:p>
        </w:tc>
      </w:tr>
      <w:tr w:rsidR="006A4513" w:rsidRPr="0082746B" w14:paraId="0AE2582A" w14:textId="77777777" w:rsidTr="00647A54">
        <w:trPr>
          <w:gridAfter w:val="6"/>
          <w:wAfter w:w="4017" w:type="dxa"/>
          <w:trHeight w:val="1289"/>
        </w:trPr>
        <w:tc>
          <w:tcPr>
            <w:tcW w:w="77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813B12" w14:textId="77777777" w:rsidR="006A4513" w:rsidRPr="0082746B" w:rsidRDefault="006A4513" w:rsidP="00647A54">
            <w:pPr>
              <w:pStyle w:val="11"/>
              <w:ind w:left="0" w:right="-1239" w:firstLine="0"/>
            </w:pPr>
          </w:p>
          <w:p w14:paraId="23C3E221" w14:textId="77777777" w:rsidR="006A4513" w:rsidRPr="0082746B" w:rsidRDefault="006A4513" w:rsidP="00647A54">
            <w:pPr>
              <w:pStyle w:val="11"/>
              <w:ind w:left="0" w:right="-1239" w:firstLine="0"/>
            </w:pPr>
            <w:r w:rsidRPr="0082746B">
              <w:t>Содержание сведений об аффилированных лицах до изменения:</w:t>
            </w:r>
          </w:p>
          <w:p w14:paraId="2CC6D57F" w14:textId="77777777" w:rsidR="006A4513" w:rsidRPr="0082746B" w:rsidRDefault="006A4513" w:rsidP="00647A54">
            <w:pPr>
              <w:pStyle w:val="11"/>
              <w:ind w:left="0" w:right="-1239" w:firstLine="0"/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F923E1" w14:textId="77777777" w:rsidR="006A4513" w:rsidRPr="0082746B" w:rsidRDefault="006A4513" w:rsidP="00647A54">
            <w:pPr>
              <w:pStyle w:val="11"/>
              <w:ind w:left="0" w:firstLine="0"/>
            </w:pPr>
          </w:p>
        </w:tc>
      </w:tr>
      <w:tr w:rsidR="006A4513" w:rsidRPr="0082746B" w14:paraId="3A24BA98" w14:textId="77777777" w:rsidTr="00647A54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  <w:cantSplit/>
          <w:trHeight w:val="1823"/>
        </w:trPr>
        <w:tc>
          <w:tcPr>
            <w:tcW w:w="355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85D0C8A" w14:textId="77777777" w:rsidR="006A4513" w:rsidRPr="0082746B" w:rsidRDefault="006A4513" w:rsidP="00647A54">
            <w:pPr>
              <w:jc w:val="center"/>
              <w:rPr>
                <w:sz w:val="16"/>
                <w:szCs w:val="16"/>
              </w:rPr>
            </w:pPr>
          </w:p>
          <w:p w14:paraId="14B6D656" w14:textId="77777777" w:rsidR="006A4513" w:rsidRPr="0082746B" w:rsidRDefault="006A4513" w:rsidP="00647A54">
            <w:pPr>
              <w:jc w:val="center"/>
              <w:rPr>
                <w:sz w:val="16"/>
                <w:szCs w:val="16"/>
              </w:rPr>
            </w:pPr>
          </w:p>
          <w:p w14:paraId="454970AB" w14:textId="77777777" w:rsidR="006A4513" w:rsidRPr="0082746B" w:rsidRDefault="006A4513" w:rsidP="00647A54">
            <w:pPr>
              <w:jc w:val="center"/>
              <w:rPr>
                <w:sz w:val="16"/>
                <w:szCs w:val="16"/>
              </w:rPr>
            </w:pPr>
          </w:p>
          <w:p w14:paraId="2D741847" w14:textId="77777777" w:rsidR="006A4513" w:rsidRPr="0082746B" w:rsidRDefault="006A4513" w:rsidP="00647A54">
            <w:pPr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Полное фирменное наименование или фамилия, имя, отчество аффилированного лица</w:t>
            </w:r>
          </w:p>
        </w:tc>
        <w:tc>
          <w:tcPr>
            <w:tcW w:w="241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9D4328F" w14:textId="77777777" w:rsidR="006A4513" w:rsidRPr="0082746B" w:rsidRDefault="006A4513" w:rsidP="00647A54">
            <w:pPr>
              <w:jc w:val="center"/>
              <w:rPr>
                <w:sz w:val="16"/>
                <w:szCs w:val="16"/>
              </w:rPr>
            </w:pPr>
          </w:p>
          <w:p w14:paraId="3CA47ED4" w14:textId="77777777" w:rsidR="006A4513" w:rsidRPr="0082746B" w:rsidRDefault="006A4513" w:rsidP="00647A54">
            <w:pPr>
              <w:jc w:val="center"/>
              <w:rPr>
                <w:sz w:val="16"/>
                <w:szCs w:val="16"/>
              </w:rPr>
            </w:pPr>
          </w:p>
          <w:p w14:paraId="0DA24D8E" w14:textId="77777777" w:rsidR="006A4513" w:rsidRPr="0082746B" w:rsidRDefault="006A4513" w:rsidP="00647A54">
            <w:pPr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Место нахождения юридического лица или место жительства физического лица</w:t>
            </w:r>
          </w:p>
        </w:tc>
        <w:tc>
          <w:tcPr>
            <w:tcW w:w="5535" w:type="dxa"/>
            <w:gridSpan w:val="4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685FF74" w14:textId="77777777" w:rsidR="006A4513" w:rsidRPr="0082746B" w:rsidRDefault="006A4513" w:rsidP="00647A54">
            <w:pPr>
              <w:jc w:val="center"/>
              <w:rPr>
                <w:sz w:val="16"/>
                <w:szCs w:val="16"/>
              </w:rPr>
            </w:pPr>
          </w:p>
          <w:p w14:paraId="7DA5C7D3" w14:textId="77777777" w:rsidR="006A4513" w:rsidRPr="0082746B" w:rsidRDefault="006A4513" w:rsidP="00647A54">
            <w:pPr>
              <w:jc w:val="center"/>
              <w:rPr>
                <w:sz w:val="16"/>
                <w:szCs w:val="16"/>
              </w:rPr>
            </w:pPr>
          </w:p>
          <w:p w14:paraId="5BEFDCD1" w14:textId="77777777" w:rsidR="006A4513" w:rsidRPr="0082746B" w:rsidRDefault="006A4513" w:rsidP="00647A54">
            <w:pPr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19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BF71ED0" w14:textId="77777777" w:rsidR="006A4513" w:rsidRPr="0082746B" w:rsidRDefault="006A4513" w:rsidP="00647A54">
            <w:pPr>
              <w:jc w:val="center"/>
              <w:rPr>
                <w:sz w:val="16"/>
                <w:szCs w:val="16"/>
              </w:rPr>
            </w:pPr>
          </w:p>
          <w:p w14:paraId="7265BFB7" w14:textId="77777777" w:rsidR="006A4513" w:rsidRPr="0082746B" w:rsidRDefault="006A4513" w:rsidP="00647A54">
            <w:pPr>
              <w:jc w:val="center"/>
              <w:rPr>
                <w:sz w:val="16"/>
                <w:szCs w:val="16"/>
              </w:rPr>
            </w:pPr>
          </w:p>
          <w:p w14:paraId="4478CB7D" w14:textId="77777777" w:rsidR="006A4513" w:rsidRPr="0082746B" w:rsidRDefault="006A4513" w:rsidP="00647A54">
            <w:pPr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 xml:space="preserve">Дата </w:t>
            </w:r>
            <w:proofErr w:type="spellStart"/>
            <w:r w:rsidRPr="0082746B">
              <w:rPr>
                <w:sz w:val="16"/>
                <w:szCs w:val="16"/>
              </w:rPr>
              <w:t>наступле</w:t>
            </w:r>
            <w:proofErr w:type="spellEnd"/>
            <w:r w:rsidRPr="0082746B">
              <w:rPr>
                <w:sz w:val="16"/>
                <w:szCs w:val="16"/>
              </w:rPr>
              <w:t>-</w:t>
            </w:r>
          </w:p>
          <w:p w14:paraId="69234590" w14:textId="77777777" w:rsidR="006A4513" w:rsidRPr="0082746B" w:rsidRDefault="006A4513" w:rsidP="00647A54">
            <w:pPr>
              <w:jc w:val="center"/>
              <w:rPr>
                <w:sz w:val="16"/>
                <w:szCs w:val="16"/>
              </w:rPr>
            </w:pPr>
            <w:proofErr w:type="spellStart"/>
            <w:r w:rsidRPr="0082746B">
              <w:rPr>
                <w:sz w:val="16"/>
                <w:szCs w:val="16"/>
              </w:rPr>
              <w:t>ния</w:t>
            </w:r>
            <w:proofErr w:type="spellEnd"/>
            <w:r w:rsidRPr="0082746B">
              <w:rPr>
                <w:sz w:val="16"/>
                <w:szCs w:val="16"/>
              </w:rPr>
              <w:t xml:space="preserve"> основания</w:t>
            </w:r>
          </w:p>
          <w:p w14:paraId="09308646" w14:textId="77777777" w:rsidR="006A4513" w:rsidRPr="0082746B" w:rsidRDefault="006A4513" w:rsidP="00647A54">
            <w:pPr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(оснований)</w:t>
            </w:r>
          </w:p>
        </w:tc>
        <w:tc>
          <w:tcPr>
            <w:tcW w:w="127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</w:tcPr>
          <w:p w14:paraId="259BE08E" w14:textId="77777777" w:rsidR="006A4513" w:rsidRPr="0082746B" w:rsidRDefault="006A4513" w:rsidP="00647A54">
            <w:pPr>
              <w:ind w:left="113" w:right="113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Доля участия</w:t>
            </w:r>
          </w:p>
          <w:p w14:paraId="6802791B" w14:textId="77777777" w:rsidR="006A4513" w:rsidRPr="0082746B" w:rsidRDefault="006A4513" w:rsidP="00647A54">
            <w:pPr>
              <w:ind w:left="113" w:right="113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 xml:space="preserve"> аффилированного лица в уставном капитале  </w:t>
            </w:r>
            <w:proofErr w:type="spellStart"/>
            <w:r w:rsidRPr="0082746B">
              <w:rPr>
                <w:sz w:val="16"/>
                <w:szCs w:val="16"/>
              </w:rPr>
              <w:t>акцио-нерного</w:t>
            </w:r>
            <w:proofErr w:type="spellEnd"/>
            <w:r w:rsidRPr="0082746B">
              <w:rPr>
                <w:sz w:val="16"/>
                <w:szCs w:val="16"/>
              </w:rPr>
              <w:t xml:space="preserve"> общества, %</w:t>
            </w:r>
          </w:p>
        </w:tc>
        <w:tc>
          <w:tcPr>
            <w:tcW w:w="1277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extDirection w:val="btLr"/>
            <w:vAlign w:val="center"/>
          </w:tcPr>
          <w:p w14:paraId="41ECF2A0" w14:textId="77777777" w:rsidR="006A4513" w:rsidRPr="0082746B" w:rsidRDefault="006A4513" w:rsidP="00647A54">
            <w:pPr>
              <w:ind w:left="113" w:right="113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6A4513" w:rsidRPr="0082746B" w14:paraId="4E519621" w14:textId="77777777" w:rsidTr="00647A54">
        <w:tblPrEx>
          <w:tblBorders>
            <w:top w:val="none" w:sz="0" w:space="0" w:color="auto"/>
            <w:left w:val="double" w:sz="6" w:space="0" w:color="auto"/>
            <w:bottom w:val="none" w:sz="0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</w:trPr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72439" w14:textId="77777777" w:rsidR="006A4513" w:rsidRPr="0082746B" w:rsidRDefault="006A4513" w:rsidP="00647A54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571BA" w14:textId="77777777" w:rsidR="006A4513" w:rsidRPr="0082746B" w:rsidRDefault="006A4513" w:rsidP="00647A54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</w:t>
            </w:r>
          </w:p>
        </w:tc>
        <w:tc>
          <w:tcPr>
            <w:tcW w:w="5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8D04D" w14:textId="77777777" w:rsidR="006A4513" w:rsidRPr="0082746B" w:rsidRDefault="006A4513" w:rsidP="00647A54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BEAC0" w14:textId="77777777" w:rsidR="006A4513" w:rsidRPr="0082746B" w:rsidRDefault="006A4513" w:rsidP="00647A54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973E2" w14:textId="77777777" w:rsidR="006A4513" w:rsidRPr="0082746B" w:rsidRDefault="006A4513" w:rsidP="00647A54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5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66F7E6B" w14:textId="77777777" w:rsidR="006A4513" w:rsidRPr="0082746B" w:rsidRDefault="006A4513" w:rsidP="00647A54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6</w:t>
            </w:r>
          </w:p>
        </w:tc>
      </w:tr>
      <w:tr w:rsidR="00327F72" w:rsidRPr="0082746B" w14:paraId="4383C069" w14:textId="77777777" w:rsidTr="00647A54">
        <w:tblPrEx>
          <w:tblBorders>
            <w:top w:val="none" w:sz="0" w:space="0" w:color="auto"/>
            <w:left w:val="double" w:sz="6" w:space="0" w:color="auto"/>
            <w:bottom w:val="none" w:sz="0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</w:trPr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93FDD" w14:textId="2D76EA3F" w:rsidR="00327F72" w:rsidRPr="0082746B" w:rsidRDefault="00327F72" w:rsidP="00327F72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Лунев Роман Владимирович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3CCE4" w14:textId="2AD65E9A" w:rsidR="00327F72" w:rsidRPr="0082746B" w:rsidRDefault="00327F72" w:rsidP="00327F72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Россия, г. Санкт-Петербург</w:t>
            </w:r>
          </w:p>
        </w:tc>
        <w:tc>
          <w:tcPr>
            <w:tcW w:w="5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804DF" w14:textId="7CF80612" w:rsidR="00327F72" w:rsidRPr="0082746B" w:rsidRDefault="00327F72" w:rsidP="00327F72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FA1C7" w14:textId="520DCF5B" w:rsidR="00327F72" w:rsidRPr="0082746B" w:rsidRDefault="00327F72" w:rsidP="00327F72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30.04.2019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DFCB4" w14:textId="77777777" w:rsidR="00327F72" w:rsidRPr="0082746B" w:rsidRDefault="00327F72" w:rsidP="00327F72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D543BB8" w14:textId="77777777" w:rsidR="00327F72" w:rsidRPr="0082746B" w:rsidRDefault="00327F72" w:rsidP="00327F72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>-</w:t>
            </w:r>
          </w:p>
        </w:tc>
      </w:tr>
    </w:tbl>
    <w:p w14:paraId="30794952" w14:textId="77777777" w:rsidR="006A4513" w:rsidRPr="0082746B" w:rsidRDefault="006A4513" w:rsidP="006A4513">
      <w:pPr>
        <w:pStyle w:val="11"/>
      </w:pPr>
      <w:r w:rsidRPr="0082746B">
        <w:t xml:space="preserve">  Содержание сведений об аффилированных лицах после изменения:</w:t>
      </w:r>
    </w:p>
    <w:p w14:paraId="37FEAC13" w14:textId="77777777" w:rsidR="006A4513" w:rsidRPr="0082746B" w:rsidRDefault="006A4513" w:rsidP="006A4513">
      <w:pPr>
        <w:pStyle w:val="11"/>
        <w:rPr>
          <w:i/>
        </w:rPr>
      </w:pPr>
      <w:r w:rsidRPr="0082746B">
        <w:rPr>
          <w:i/>
        </w:rPr>
        <w:t xml:space="preserve">Данное лицо не является аффилированным лицом Общества   </w:t>
      </w:r>
    </w:p>
    <w:p w14:paraId="649D1677" w14:textId="02783AD3" w:rsidR="00170C15" w:rsidRDefault="00170C15" w:rsidP="006A6359">
      <w:pPr>
        <w:pStyle w:val="11"/>
        <w:spacing w:before="0"/>
        <w:ind w:left="0"/>
      </w:pPr>
    </w:p>
    <w:p w14:paraId="597569D2" w14:textId="1EF4890E" w:rsidR="003576D4" w:rsidRDefault="003576D4" w:rsidP="006A6359">
      <w:pPr>
        <w:pStyle w:val="11"/>
        <w:spacing w:before="0"/>
        <w:ind w:left="0"/>
      </w:pPr>
    </w:p>
    <w:p w14:paraId="263AABDD" w14:textId="77777777" w:rsidR="003576D4" w:rsidRDefault="003576D4" w:rsidP="006A6359">
      <w:pPr>
        <w:pStyle w:val="11"/>
        <w:spacing w:before="0"/>
        <w:ind w:left="0"/>
      </w:pPr>
    </w:p>
    <w:tbl>
      <w:tblPr>
        <w:tblW w:w="15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555"/>
        <w:gridCol w:w="3000"/>
        <w:gridCol w:w="2410"/>
        <w:gridCol w:w="1806"/>
        <w:gridCol w:w="573"/>
        <w:gridCol w:w="3112"/>
        <w:gridCol w:w="44"/>
        <w:gridCol w:w="277"/>
        <w:gridCol w:w="1142"/>
        <w:gridCol w:w="1277"/>
        <w:gridCol w:w="1241"/>
        <w:gridCol w:w="36"/>
      </w:tblGrid>
      <w:tr w:rsidR="003576D4" w:rsidRPr="0082746B" w14:paraId="6269EDCA" w14:textId="77777777" w:rsidTr="00647A54">
        <w:trPr>
          <w:gridAfter w:val="1"/>
          <w:wAfter w:w="36" w:type="dxa"/>
        </w:trPr>
        <w:tc>
          <w:tcPr>
            <w:tcW w:w="573" w:type="dxa"/>
            <w:gridSpan w:val="2"/>
            <w:tcBorders>
              <w:bottom w:val="single" w:sz="4" w:space="0" w:color="auto"/>
            </w:tcBorders>
          </w:tcPr>
          <w:p w14:paraId="154090D2" w14:textId="77777777" w:rsidR="003576D4" w:rsidRPr="0082746B" w:rsidRDefault="003576D4" w:rsidP="00647A54">
            <w:pPr>
              <w:pStyle w:val="11"/>
              <w:jc w:val="right"/>
              <w:rPr>
                <w:sz w:val="16"/>
                <w:szCs w:val="16"/>
              </w:rPr>
            </w:pPr>
            <w:r w:rsidRPr="0082746B">
              <w:t xml:space="preserve">  </w:t>
            </w:r>
            <w:r w:rsidRPr="0082746B">
              <w:rPr>
                <w:sz w:val="16"/>
                <w:szCs w:val="16"/>
              </w:rPr>
              <w:t>№ п/п</w:t>
            </w:r>
          </w:p>
        </w:tc>
        <w:tc>
          <w:tcPr>
            <w:tcW w:w="7789" w:type="dxa"/>
            <w:gridSpan w:val="4"/>
            <w:tcBorders>
              <w:bottom w:val="single" w:sz="4" w:space="0" w:color="auto"/>
            </w:tcBorders>
          </w:tcPr>
          <w:p w14:paraId="690079E4" w14:textId="77777777" w:rsidR="003576D4" w:rsidRPr="0082746B" w:rsidRDefault="003576D4" w:rsidP="00647A54">
            <w:pPr>
              <w:pStyle w:val="11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Содержание изменения</w:t>
            </w:r>
          </w:p>
        </w:tc>
        <w:tc>
          <w:tcPr>
            <w:tcW w:w="3433" w:type="dxa"/>
            <w:gridSpan w:val="3"/>
            <w:tcBorders>
              <w:bottom w:val="single" w:sz="4" w:space="0" w:color="auto"/>
            </w:tcBorders>
          </w:tcPr>
          <w:p w14:paraId="52511A1C" w14:textId="77777777" w:rsidR="003576D4" w:rsidRPr="0082746B" w:rsidRDefault="003576D4" w:rsidP="00647A54">
            <w:pPr>
              <w:pStyle w:val="11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Дата наступления изменения</w:t>
            </w:r>
          </w:p>
        </w:tc>
        <w:tc>
          <w:tcPr>
            <w:tcW w:w="36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C638ECC" w14:textId="77777777" w:rsidR="003576D4" w:rsidRPr="0082746B" w:rsidRDefault="003576D4" w:rsidP="00647A54">
            <w:pPr>
              <w:pStyle w:val="11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Дата внесения изменения в список аффилированных лиц</w:t>
            </w:r>
          </w:p>
        </w:tc>
      </w:tr>
      <w:tr w:rsidR="003576D4" w:rsidRPr="0082746B" w14:paraId="45A3E923" w14:textId="77777777" w:rsidTr="00647A54">
        <w:trPr>
          <w:gridAfter w:val="1"/>
          <w:wAfter w:w="36" w:type="dxa"/>
        </w:trPr>
        <w:tc>
          <w:tcPr>
            <w:tcW w:w="573" w:type="dxa"/>
            <w:gridSpan w:val="2"/>
            <w:tcBorders>
              <w:bottom w:val="single" w:sz="4" w:space="0" w:color="auto"/>
            </w:tcBorders>
          </w:tcPr>
          <w:p w14:paraId="14D45BBE" w14:textId="5AC61277" w:rsidR="003576D4" w:rsidRPr="0082746B" w:rsidRDefault="006F6BAE" w:rsidP="00647A54">
            <w:pPr>
              <w:pStyle w:val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576D4" w:rsidRPr="0082746B">
              <w:rPr>
                <w:sz w:val="16"/>
                <w:szCs w:val="16"/>
              </w:rPr>
              <w:t>.</w:t>
            </w:r>
          </w:p>
        </w:tc>
        <w:tc>
          <w:tcPr>
            <w:tcW w:w="7789" w:type="dxa"/>
            <w:gridSpan w:val="4"/>
            <w:tcBorders>
              <w:bottom w:val="single" w:sz="4" w:space="0" w:color="auto"/>
            </w:tcBorders>
          </w:tcPr>
          <w:p w14:paraId="31D03714" w14:textId="77777777" w:rsidR="003576D4" w:rsidRPr="0082746B" w:rsidRDefault="003576D4" w:rsidP="00647A54">
            <w:pPr>
              <w:pStyle w:val="11"/>
              <w:ind w:left="0" w:firstLine="0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 xml:space="preserve">Изменение в составе группы лиц, к которой принадлежит Общество   </w:t>
            </w:r>
          </w:p>
        </w:tc>
        <w:tc>
          <w:tcPr>
            <w:tcW w:w="3433" w:type="dxa"/>
            <w:gridSpan w:val="3"/>
            <w:tcBorders>
              <w:bottom w:val="single" w:sz="4" w:space="0" w:color="auto"/>
            </w:tcBorders>
          </w:tcPr>
          <w:p w14:paraId="1BDDD6CE" w14:textId="77777777" w:rsidR="003576D4" w:rsidRPr="00170C15" w:rsidRDefault="003576D4" w:rsidP="00647A54">
            <w:pPr>
              <w:pStyle w:val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30.04.2020</w:t>
            </w:r>
          </w:p>
        </w:tc>
        <w:tc>
          <w:tcPr>
            <w:tcW w:w="3660" w:type="dxa"/>
            <w:gridSpan w:val="3"/>
            <w:tcBorders>
              <w:bottom w:val="single" w:sz="4" w:space="0" w:color="auto"/>
            </w:tcBorders>
          </w:tcPr>
          <w:p w14:paraId="28865CD4" w14:textId="77777777" w:rsidR="003576D4" w:rsidRPr="0082746B" w:rsidRDefault="003576D4" w:rsidP="00647A54">
            <w:pPr>
              <w:pStyle w:val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30</w:t>
            </w:r>
            <w:r w:rsidRPr="0082746B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  <w:lang w:val="en-US"/>
              </w:rPr>
              <w:t>6</w:t>
            </w:r>
            <w:r w:rsidRPr="0082746B">
              <w:rPr>
                <w:sz w:val="16"/>
                <w:szCs w:val="16"/>
              </w:rPr>
              <w:t>.2020</w:t>
            </w:r>
          </w:p>
        </w:tc>
      </w:tr>
      <w:tr w:rsidR="003576D4" w:rsidRPr="0082746B" w14:paraId="064B39DB" w14:textId="77777777" w:rsidTr="00647A54">
        <w:trPr>
          <w:gridAfter w:val="6"/>
          <w:wAfter w:w="4017" w:type="dxa"/>
          <w:trHeight w:val="1289"/>
        </w:trPr>
        <w:tc>
          <w:tcPr>
            <w:tcW w:w="77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33BF6D" w14:textId="77777777" w:rsidR="003576D4" w:rsidRPr="0082746B" w:rsidRDefault="003576D4" w:rsidP="00647A54">
            <w:pPr>
              <w:pStyle w:val="11"/>
              <w:ind w:left="0" w:right="-1239" w:firstLine="0"/>
            </w:pPr>
          </w:p>
          <w:p w14:paraId="28439F07" w14:textId="77777777" w:rsidR="003576D4" w:rsidRPr="0082746B" w:rsidRDefault="003576D4" w:rsidP="00647A54">
            <w:pPr>
              <w:pStyle w:val="11"/>
              <w:ind w:left="0" w:right="-1239" w:firstLine="0"/>
            </w:pPr>
            <w:r w:rsidRPr="0082746B">
              <w:t>Содержание сведений об аффилированных лицах до изменения:</w:t>
            </w:r>
          </w:p>
          <w:p w14:paraId="45388EA2" w14:textId="77777777" w:rsidR="003576D4" w:rsidRPr="0082746B" w:rsidRDefault="003576D4" w:rsidP="00647A54">
            <w:pPr>
              <w:pStyle w:val="11"/>
              <w:ind w:left="0" w:right="-1239" w:firstLine="0"/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C4B472" w14:textId="77777777" w:rsidR="003576D4" w:rsidRPr="0082746B" w:rsidRDefault="003576D4" w:rsidP="00647A54">
            <w:pPr>
              <w:pStyle w:val="11"/>
              <w:ind w:left="0" w:firstLine="0"/>
            </w:pPr>
          </w:p>
        </w:tc>
      </w:tr>
      <w:tr w:rsidR="003576D4" w:rsidRPr="0082746B" w14:paraId="00E1CC56" w14:textId="77777777" w:rsidTr="00647A54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  <w:cantSplit/>
          <w:trHeight w:val="1823"/>
        </w:trPr>
        <w:tc>
          <w:tcPr>
            <w:tcW w:w="355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EF74221" w14:textId="77777777" w:rsidR="003576D4" w:rsidRPr="0082746B" w:rsidRDefault="003576D4" w:rsidP="00647A54">
            <w:pPr>
              <w:jc w:val="center"/>
              <w:rPr>
                <w:sz w:val="16"/>
                <w:szCs w:val="16"/>
              </w:rPr>
            </w:pPr>
          </w:p>
          <w:p w14:paraId="3EB0AEF9" w14:textId="77777777" w:rsidR="003576D4" w:rsidRPr="0082746B" w:rsidRDefault="003576D4" w:rsidP="00647A54">
            <w:pPr>
              <w:jc w:val="center"/>
              <w:rPr>
                <w:sz w:val="16"/>
                <w:szCs w:val="16"/>
              </w:rPr>
            </w:pPr>
          </w:p>
          <w:p w14:paraId="1B356F22" w14:textId="77777777" w:rsidR="003576D4" w:rsidRPr="0082746B" w:rsidRDefault="003576D4" w:rsidP="00647A54">
            <w:pPr>
              <w:jc w:val="center"/>
              <w:rPr>
                <w:sz w:val="16"/>
                <w:szCs w:val="16"/>
              </w:rPr>
            </w:pPr>
          </w:p>
          <w:p w14:paraId="6BF53BAC" w14:textId="77777777" w:rsidR="003576D4" w:rsidRPr="0082746B" w:rsidRDefault="003576D4" w:rsidP="00647A54">
            <w:pPr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Полное фирменное наименование или фамилия, имя, отчество аффилированного лица</w:t>
            </w:r>
          </w:p>
        </w:tc>
        <w:tc>
          <w:tcPr>
            <w:tcW w:w="241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9FF2AE6" w14:textId="77777777" w:rsidR="003576D4" w:rsidRPr="0082746B" w:rsidRDefault="003576D4" w:rsidP="00647A54">
            <w:pPr>
              <w:jc w:val="center"/>
              <w:rPr>
                <w:sz w:val="16"/>
                <w:szCs w:val="16"/>
              </w:rPr>
            </w:pPr>
          </w:p>
          <w:p w14:paraId="0D1D8550" w14:textId="77777777" w:rsidR="003576D4" w:rsidRPr="0082746B" w:rsidRDefault="003576D4" w:rsidP="00647A54">
            <w:pPr>
              <w:jc w:val="center"/>
              <w:rPr>
                <w:sz w:val="16"/>
                <w:szCs w:val="16"/>
              </w:rPr>
            </w:pPr>
          </w:p>
          <w:p w14:paraId="408FF3AD" w14:textId="77777777" w:rsidR="003576D4" w:rsidRPr="0082746B" w:rsidRDefault="003576D4" w:rsidP="00647A54">
            <w:pPr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Место нахождения юридического лица или место жительства физического лица</w:t>
            </w:r>
          </w:p>
        </w:tc>
        <w:tc>
          <w:tcPr>
            <w:tcW w:w="5535" w:type="dxa"/>
            <w:gridSpan w:val="4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D8414BA" w14:textId="77777777" w:rsidR="003576D4" w:rsidRPr="0082746B" w:rsidRDefault="003576D4" w:rsidP="00647A54">
            <w:pPr>
              <w:jc w:val="center"/>
              <w:rPr>
                <w:sz w:val="16"/>
                <w:szCs w:val="16"/>
              </w:rPr>
            </w:pPr>
          </w:p>
          <w:p w14:paraId="7F1C1E73" w14:textId="77777777" w:rsidR="003576D4" w:rsidRPr="0082746B" w:rsidRDefault="003576D4" w:rsidP="00647A54">
            <w:pPr>
              <w:jc w:val="center"/>
              <w:rPr>
                <w:sz w:val="16"/>
                <w:szCs w:val="16"/>
              </w:rPr>
            </w:pPr>
          </w:p>
          <w:p w14:paraId="74C91DC8" w14:textId="77777777" w:rsidR="003576D4" w:rsidRPr="0082746B" w:rsidRDefault="003576D4" w:rsidP="00647A54">
            <w:pPr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19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288732C" w14:textId="77777777" w:rsidR="003576D4" w:rsidRPr="0082746B" w:rsidRDefault="003576D4" w:rsidP="00647A54">
            <w:pPr>
              <w:jc w:val="center"/>
              <w:rPr>
                <w:sz w:val="16"/>
                <w:szCs w:val="16"/>
              </w:rPr>
            </w:pPr>
          </w:p>
          <w:p w14:paraId="27B74005" w14:textId="77777777" w:rsidR="003576D4" w:rsidRPr="0082746B" w:rsidRDefault="003576D4" w:rsidP="00647A54">
            <w:pPr>
              <w:jc w:val="center"/>
              <w:rPr>
                <w:sz w:val="16"/>
                <w:szCs w:val="16"/>
              </w:rPr>
            </w:pPr>
          </w:p>
          <w:p w14:paraId="3C1FBBE9" w14:textId="77777777" w:rsidR="003576D4" w:rsidRPr="0082746B" w:rsidRDefault="003576D4" w:rsidP="00647A54">
            <w:pPr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 xml:space="preserve">Дата </w:t>
            </w:r>
            <w:proofErr w:type="spellStart"/>
            <w:r w:rsidRPr="0082746B">
              <w:rPr>
                <w:sz w:val="16"/>
                <w:szCs w:val="16"/>
              </w:rPr>
              <w:t>наступле</w:t>
            </w:r>
            <w:proofErr w:type="spellEnd"/>
            <w:r w:rsidRPr="0082746B">
              <w:rPr>
                <w:sz w:val="16"/>
                <w:szCs w:val="16"/>
              </w:rPr>
              <w:t>-</w:t>
            </w:r>
          </w:p>
          <w:p w14:paraId="2878A70C" w14:textId="77777777" w:rsidR="003576D4" w:rsidRPr="0082746B" w:rsidRDefault="003576D4" w:rsidP="00647A54">
            <w:pPr>
              <w:jc w:val="center"/>
              <w:rPr>
                <w:sz w:val="16"/>
                <w:szCs w:val="16"/>
              </w:rPr>
            </w:pPr>
            <w:proofErr w:type="spellStart"/>
            <w:r w:rsidRPr="0082746B">
              <w:rPr>
                <w:sz w:val="16"/>
                <w:szCs w:val="16"/>
              </w:rPr>
              <w:t>ния</w:t>
            </w:r>
            <w:proofErr w:type="spellEnd"/>
            <w:r w:rsidRPr="0082746B">
              <w:rPr>
                <w:sz w:val="16"/>
                <w:szCs w:val="16"/>
              </w:rPr>
              <w:t xml:space="preserve"> основания</w:t>
            </w:r>
          </w:p>
          <w:p w14:paraId="37AD4330" w14:textId="77777777" w:rsidR="003576D4" w:rsidRPr="0082746B" w:rsidRDefault="003576D4" w:rsidP="00647A54">
            <w:pPr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(оснований)</w:t>
            </w:r>
          </w:p>
        </w:tc>
        <w:tc>
          <w:tcPr>
            <w:tcW w:w="127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</w:tcPr>
          <w:p w14:paraId="0CF75B63" w14:textId="77777777" w:rsidR="003576D4" w:rsidRPr="0082746B" w:rsidRDefault="003576D4" w:rsidP="00647A54">
            <w:pPr>
              <w:ind w:left="113" w:right="113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Доля участия</w:t>
            </w:r>
          </w:p>
          <w:p w14:paraId="08799B5E" w14:textId="77777777" w:rsidR="003576D4" w:rsidRPr="0082746B" w:rsidRDefault="003576D4" w:rsidP="00647A54">
            <w:pPr>
              <w:ind w:left="113" w:right="113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 xml:space="preserve"> аффилированного лица в уставном капитале  </w:t>
            </w:r>
            <w:proofErr w:type="spellStart"/>
            <w:r w:rsidRPr="0082746B">
              <w:rPr>
                <w:sz w:val="16"/>
                <w:szCs w:val="16"/>
              </w:rPr>
              <w:t>акцио-нерного</w:t>
            </w:r>
            <w:proofErr w:type="spellEnd"/>
            <w:r w:rsidRPr="0082746B">
              <w:rPr>
                <w:sz w:val="16"/>
                <w:szCs w:val="16"/>
              </w:rPr>
              <w:t xml:space="preserve"> общества, %</w:t>
            </w:r>
          </w:p>
        </w:tc>
        <w:tc>
          <w:tcPr>
            <w:tcW w:w="1277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extDirection w:val="btLr"/>
            <w:vAlign w:val="center"/>
          </w:tcPr>
          <w:p w14:paraId="3C4A13AE" w14:textId="77777777" w:rsidR="003576D4" w:rsidRPr="0082746B" w:rsidRDefault="003576D4" w:rsidP="00647A54">
            <w:pPr>
              <w:ind w:left="113" w:right="113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3576D4" w:rsidRPr="0082746B" w14:paraId="01D99139" w14:textId="77777777" w:rsidTr="00647A54">
        <w:tblPrEx>
          <w:tblBorders>
            <w:top w:val="none" w:sz="0" w:space="0" w:color="auto"/>
            <w:left w:val="double" w:sz="6" w:space="0" w:color="auto"/>
            <w:bottom w:val="none" w:sz="0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</w:trPr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8B5B6" w14:textId="77777777" w:rsidR="003576D4" w:rsidRPr="0082746B" w:rsidRDefault="003576D4" w:rsidP="00647A54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00958" w14:textId="77777777" w:rsidR="003576D4" w:rsidRPr="0082746B" w:rsidRDefault="003576D4" w:rsidP="00647A54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</w:t>
            </w:r>
          </w:p>
        </w:tc>
        <w:tc>
          <w:tcPr>
            <w:tcW w:w="5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34E82" w14:textId="77777777" w:rsidR="003576D4" w:rsidRPr="0082746B" w:rsidRDefault="003576D4" w:rsidP="00647A54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7AD63" w14:textId="77777777" w:rsidR="003576D4" w:rsidRPr="0082746B" w:rsidRDefault="003576D4" w:rsidP="00647A54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398D7" w14:textId="77777777" w:rsidR="003576D4" w:rsidRPr="0082746B" w:rsidRDefault="003576D4" w:rsidP="00647A54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5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B7B3CD5" w14:textId="77777777" w:rsidR="003576D4" w:rsidRPr="0082746B" w:rsidRDefault="003576D4" w:rsidP="00647A54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6</w:t>
            </w:r>
          </w:p>
        </w:tc>
      </w:tr>
      <w:tr w:rsidR="003576D4" w:rsidRPr="0082746B" w14:paraId="2B7BA548" w14:textId="77777777" w:rsidTr="00647A54">
        <w:tblPrEx>
          <w:tblBorders>
            <w:top w:val="none" w:sz="0" w:space="0" w:color="auto"/>
            <w:left w:val="double" w:sz="6" w:space="0" w:color="auto"/>
            <w:bottom w:val="none" w:sz="0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</w:trPr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4E305" w14:textId="16CD310E" w:rsidR="003576D4" w:rsidRPr="003576D4" w:rsidRDefault="003576D4" w:rsidP="003576D4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3576D4">
              <w:rPr>
                <w:bCs/>
                <w:sz w:val="16"/>
                <w:szCs w:val="16"/>
              </w:rPr>
              <w:t>Макарова Ирина Николаевна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5E9D8" w14:textId="58DFA387" w:rsidR="003576D4" w:rsidRPr="003576D4" w:rsidRDefault="003576D4" w:rsidP="003576D4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3576D4">
              <w:rPr>
                <w:bCs/>
                <w:sz w:val="16"/>
                <w:szCs w:val="16"/>
              </w:rPr>
              <w:t>Россия, г. Москва</w:t>
            </w:r>
          </w:p>
        </w:tc>
        <w:tc>
          <w:tcPr>
            <w:tcW w:w="5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8E8B3" w14:textId="169149C9" w:rsidR="003576D4" w:rsidRPr="003576D4" w:rsidRDefault="003576D4" w:rsidP="003576D4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3576D4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3DDB7" w14:textId="5EC87265" w:rsidR="003576D4" w:rsidRPr="003576D4" w:rsidRDefault="003576D4" w:rsidP="003576D4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3576D4">
              <w:rPr>
                <w:bCs/>
                <w:sz w:val="16"/>
                <w:szCs w:val="16"/>
                <w:lang w:val="en-US"/>
              </w:rPr>
              <w:t>28.11.2008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D8249" w14:textId="77777777" w:rsidR="003576D4" w:rsidRPr="0082746B" w:rsidRDefault="003576D4" w:rsidP="003576D4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6ABE4F7" w14:textId="77777777" w:rsidR="003576D4" w:rsidRPr="0082746B" w:rsidRDefault="003576D4" w:rsidP="003576D4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bCs/>
                <w:sz w:val="16"/>
                <w:szCs w:val="16"/>
              </w:rPr>
              <w:t>-</w:t>
            </w:r>
          </w:p>
        </w:tc>
      </w:tr>
    </w:tbl>
    <w:p w14:paraId="418094EC" w14:textId="77777777" w:rsidR="003576D4" w:rsidRPr="0082746B" w:rsidRDefault="003576D4" w:rsidP="003576D4">
      <w:pPr>
        <w:pStyle w:val="11"/>
      </w:pPr>
      <w:r w:rsidRPr="0082746B">
        <w:t xml:space="preserve">  Содержание сведений об аффилированных лицах после изменения:</w:t>
      </w:r>
    </w:p>
    <w:p w14:paraId="7CDDEC6F" w14:textId="77777777" w:rsidR="003576D4" w:rsidRPr="0082746B" w:rsidRDefault="003576D4" w:rsidP="003576D4">
      <w:pPr>
        <w:pStyle w:val="11"/>
        <w:rPr>
          <w:i/>
        </w:rPr>
      </w:pPr>
      <w:r w:rsidRPr="0082746B">
        <w:rPr>
          <w:i/>
        </w:rPr>
        <w:t xml:space="preserve">Данное лицо не является аффилированным лицом Общества   </w:t>
      </w:r>
    </w:p>
    <w:p w14:paraId="07C9E7A9" w14:textId="238BD6C4" w:rsidR="00170C15" w:rsidRDefault="00170C15" w:rsidP="006A6359">
      <w:pPr>
        <w:pStyle w:val="11"/>
        <w:spacing w:before="0"/>
        <w:ind w:left="0"/>
      </w:pPr>
    </w:p>
    <w:p w14:paraId="46BAE6C8" w14:textId="27A01580" w:rsidR="00170C15" w:rsidRDefault="00170C15" w:rsidP="006A6359">
      <w:pPr>
        <w:pStyle w:val="11"/>
        <w:spacing w:before="0"/>
        <w:ind w:left="0"/>
      </w:pPr>
    </w:p>
    <w:p w14:paraId="6DB1AF49" w14:textId="77777777" w:rsidR="00990150" w:rsidRDefault="00990150" w:rsidP="00990150">
      <w:pPr>
        <w:pStyle w:val="11"/>
        <w:spacing w:before="0"/>
        <w:ind w:left="0"/>
      </w:pPr>
    </w:p>
    <w:tbl>
      <w:tblPr>
        <w:tblW w:w="154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7216"/>
        <w:gridCol w:w="573"/>
        <w:gridCol w:w="3112"/>
        <w:gridCol w:w="573"/>
        <w:gridCol w:w="3408"/>
      </w:tblGrid>
      <w:tr w:rsidR="00990150" w:rsidRPr="0082746B" w14:paraId="053CE54B" w14:textId="77777777" w:rsidTr="004304FC">
        <w:tc>
          <w:tcPr>
            <w:tcW w:w="573" w:type="dxa"/>
            <w:tcBorders>
              <w:bottom w:val="single" w:sz="4" w:space="0" w:color="auto"/>
            </w:tcBorders>
          </w:tcPr>
          <w:p w14:paraId="2033C717" w14:textId="77777777" w:rsidR="00990150" w:rsidRPr="0082746B" w:rsidRDefault="00990150" w:rsidP="004304FC">
            <w:pPr>
              <w:pStyle w:val="11"/>
              <w:jc w:val="right"/>
              <w:rPr>
                <w:sz w:val="16"/>
                <w:szCs w:val="16"/>
              </w:rPr>
            </w:pPr>
            <w:r w:rsidRPr="0082746B">
              <w:t xml:space="preserve">  </w:t>
            </w:r>
            <w:r w:rsidRPr="0082746B">
              <w:rPr>
                <w:sz w:val="16"/>
                <w:szCs w:val="16"/>
              </w:rPr>
              <w:t>№ п/п</w:t>
            </w:r>
          </w:p>
        </w:tc>
        <w:tc>
          <w:tcPr>
            <w:tcW w:w="7789" w:type="dxa"/>
            <w:gridSpan w:val="2"/>
            <w:tcBorders>
              <w:bottom w:val="single" w:sz="4" w:space="0" w:color="auto"/>
            </w:tcBorders>
          </w:tcPr>
          <w:p w14:paraId="7D6975EC" w14:textId="77777777" w:rsidR="00990150" w:rsidRPr="0082746B" w:rsidRDefault="00990150" w:rsidP="004304FC">
            <w:pPr>
              <w:pStyle w:val="11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Содержание изменения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51DDE441" w14:textId="77777777" w:rsidR="00990150" w:rsidRPr="0082746B" w:rsidRDefault="00990150" w:rsidP="004304FC">
            <w:pPr>
              <w:pStyle w:val="11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Дата наступления изменения</w:t>
            </w:r>
          </w:p>
        </w:tc>
        <w:tc>
          <w:tcPr>
            <w:tcW w:w="3408" w:type="dxa"/>
            <w:tcBorders>
              <w:bottom w:val="single" w:sz="4" w:space="0" w:color="auto"/>
            </w:tcBorders>
          </w:tcPr>
          <w:p w14:paraId="488A85D4" w14:textId="77777777" w:rsidR="00990150" w:rsidRPr="0082746B" w:rsidRDefault="00990150" w:rsidP="004304FC">
            <w:pPr>
              <w:pStyle w:val="11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Дата внесения изменения в список аффилированных лиц</w:t>
            </w:r>
          </w:p>
        </w:tc>
      </w:tr>
      <w:tr w:rsidR="00990150" w:rsidRPr="0082746B" w14:paraId="3874DCD0" w14:textId="77777777" w:rsidTr="004304FC">
        <w:tc>
          <w:tcPr>
            <w:tcW w:w="573" w:type="dxa"/>
            <w:tcBorders>
              <w:bottom w:val="single" w:sz="4" w:space="0" w:color="auto"/>
            </w:tcBorders>
          </w:tcPr>
          <w:p w14:paraId="0C352878" w14:textId="22366F8D" w:rsidR="00990150" w:rsidRPr="0082746B" w:rsidRDefault="006F6BAE" w:rsidP="004304FC">
            <w:pPr>
              <w:pStyle w:val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990150" w:rsidRPr="0082746B">
              <w:rPr>
                <w:sz w:val="16"/>
                <w:szCs w:val="16"/>
              </w:rPr>
              <w:t>.</w:t>
            </w:r>
          </w:p>
        </w:tc>
        <w:tc>
          <w:tcPr>
            <w:tcW w:w="7789" w:type="dxa"/>
            <w:gridSpan w:val="2"/>
            <w:tcBorders>
              <w:bottom w:val="single" w:sz="4" w:space="0" w:color="auto"/>
            </w:tcBorders>
          </w:tcPr>
          <w:p w14:paraId="6E5E3C3D" w14:textId="77777777" w:rsidR="00990150" w:rsidRPr="0082746B" w:rsidRDefault="00990150" w:rsidP="004304FC">
            <w:pPr>
              <w:pStyle w:val="11"/>
              <w:ind w:left="0" w:firstLine="0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 xml:space="preserve">Изменение в составе группы лиц, к которой принадлежит Общество   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3039D64A" w14:textId="6B2E2F63" w:rsidR="00990150" w:rsidRPr="0082746B" w:rsidRDefault="0036034F" w:rsidP="0036034F">
            <w:pPr>
              <w:pStyle w:val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990150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4</w:t>
            </w:r>
            <w:r w:rsidR="00990150">
              <w:rPr>
                <w:sz w:val="16"/>
                <w:szCs w:val="16"/>
              </w:rPr>
              <w:t>.2020</w:t>
            </w:r>
          </w:p>
        </w:tc>
        <w:tc>
          <w:tcPr>
            <w:tcW w:w="3408" w:type="dxa"/>
            <w:tcBorders>
              <w:bottom w:val="single" w:sz="4" w:space="0" w:color="auto"/>
            </w:tcBorders>
          </w:tcPr>
          <w:p w14:paraId="35DE9E8A" w14:textId="77777777" w:rsidR="00990150" w:rsidRPr="0082746B" w:rsidRDefault="00990150" w:rsidP="004304FC">
            <w:pPr>
              <w:pStyle w:val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30.06.2020</w:t>
            </w:r>
          </w:p>
        </w:tc>
      </w:tr>
      <w:tr w:rsidR="00990150" w:rsidRPr="0082746B" w14:paraId="4971DA71" w14:textId="77777777" w:rsidTr="004304FC">
        <w:trPr>
          <w:gridAfter w:val="2"/>
          <w:wAfter w:w="3981" w:type="dxa"/>
          <w:trHeight w:val="1289"/>
        </w:trPr>
        <w:tc>
          <w:tcPr>
            <w:tcW w:w="77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47F8BE" w14:textId="77777777" w:rsidR="00990150" w:rsidRPr="0082746B" w:rsidRDefault="00990150" w:rsidP="004304FC">
            <w:pPr>
              <w:pStyle w:val="11"/>
              <w:ind w:left="0" w:right="-1239" w:firstLine="0"/>
            </w:pPr>
          </w:p>
          <w:p w14:paraId="421E816B" w14:textId="77777777" w:rsidR="00990150" w:rsidRPr="0082746B" w:rsidRDefault="00990150" w:rsidP="004304FC">
            <w:pPr>
              <w:pStyle w:val="11"/>
              <w:ind w:left="0" w:right="-1239" w:firstLine="0"/>
            </w:pPr>
            <w:r w:rsidRPr="0082746B">
              <w:t>Содержание сведений об аффилированных лицах до изменения:</w:t>
            </w:r>
          </w:p>
          <w:p w14:paraId="2757AB08" w14:textId="77777777" w:rsidR="00990150" w:rsidRPr="0082746B" w:rsidRDefault="00990150" w:rsidP="004304FC">
            <w:pPr>
              <w:pStyle w:val="11"/>
              <w:ind w:left="0" w:right="-1239" w:firstLine="0"/>
            </w:pPr>
            <w:r w:rsidRPr="0082746B">
              <w:t xml:space="preserve">Лицо не являлось аффилированным лицом Общества </w:t>
            </w:r>
          </w:p>
          <w:p w14:paraId="69491E7B" w14:textId="1F7503CE" w:rsidR="00990150" w:rsidRDefault="00990150" w:rsidP="004304FC">
            <w:pPr>
              <w:pStyle w:val="11"/>
              <w:ind w:left="0" w:right="-1239" w:firstLine="0"/>
            </w:pPr>
          </w:p>
          <w:p w14:paraId="352346F3" w14:textId="77777777" w:rsidR="00990150" w:rsidRPr="0082746B" w:rsidRDefault="00990150" w:rsidP="004304FC">
            <w:pPr>
              <w:pStyle w:val="11"/>
              <w:ind w:left="0" w:right="-1239" w:firstLine="0"/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65B231" w14:textId="77777777" w:rsidR="00990150" w:rsidRPr="0082746B" w:rsidRDefault="00990150" w:rsidP="004304FC">
            <w:pPr>
              <w:pStyle w:val="11"/>
              <w:ind w:left="0" w:firstLine="0"/>
            </w:pPr>
          </w:p>
        </w:tc>
      </w:tr>
    </w:tbl>
    <w:p w14:paraId="2FD5F652" w14:textId="77777777" w:rsidR="00990150" w:rsidRPr="006F6BAE" w:rsidRDefault="00990150" w:rsidP="00990150">
      <w:pPr>
        <w:pStyle w:val="11"/>
      </w:pPr>
      <w:r w:rsidRPr="0082746B">
        <w:t xml:space="preserve">  </w:t>
      </w:r>
      <w:r w:rsidRPr="006F6BAE">
        <w:t>Содержание сведений об аффилированных лицах после изменения:</w:t>
      </w:r>
    </w:p>
    <w:tbl>
      <w:tblPr>
        <w:tblW w:w="15462" w:type="dxa"/>
        <w:tblInd w:w="-16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410"/>
        <w:gridCol w:w="5535"/>
        <w:gridCol w:w="1419"/>
        <w:gridCol w:w="1277"/>
        <w:gridCol w:w="1277"/>
      </w:tblGrid>
      <w:tr w:rsidR="00990150" w:rsidRPr="005B6C82" w14:paraId="53DE2DA4" w14:textId="77777777" w:rsidTr="004304FC">
        <w:trPr>
          <w:cantSplit/>
          <w:trHeight w:val="1823"/>
        </w:trPr>
        <w:tc>
          <w:tcPr>
            <w:tcW w:w="354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E577664" w14:textId="77777777" w:rsidR="00990150" w:rsidRPr="005B6C82" w:rsidRDefault="00990150" w:rsidP="004304FC">
            <w:pPr>
              <w:jc w:val="center"/>
              <w:rPr>
                <w:sz w:val="16"/>
                <w:szCs w:val="16"/>
              </w:rPr>
            </w:pPr>
          </w:p>
          <w:p w14:paraId="3C65A28F" w14:textId="77777777" w:rsidR="00990150" w:rsidRPr="005B6C82" w:rsidRDefault="00990150" w:rsidP="004304FC">
            <w:pPr>
              <w:jc w:val="center"/>
              <w:rPr>
                <w:sz w:val="16"/>
                <w:szCs w:val="16"/>
              </w:rPr>
            </w:pPr>
          </w:p>
          <w:p w14:paraId="221A25B0" w14:textId="77777777" w:rsidR="00990150" w:rsidRPr="005B6C82" w:rsidRDefault="00990150" w:rsidP="004304FC">
            <w:pPr>
              <w:jc w:val="center"/>
              <w:rPr>
                <w:sz w:val="16"/>
                <w:szCs w:val="16"/>
              </w:rPr>
            </w:pPr>
          </w:p>
          <w:p w14:paraId="60248D54" w14:textId="77777777" w:rsidR="00990150" w:rsidRPr="005B6C82" w:rsidRDefault="00990150" w:rsidP="004304FC">
            <w:pPr>
              <w:jc w:val="center"/>
              <w:rPr>
                <w:sz w:val="16"/>
                <w:szCs w:val="16"/>
              </w:rPr>
            </w:pPr>
            <w:r w:rsidRPr="005B6C82">
              <w:rPr>
                <w:sz w:val="16"/>
                <w:szCs w:val="16"/>
              </w:rPr>
              <w:t>Полное фирменное наименование или фамилия, имя, отчество аффилированного лица</w:t>
            </w:r>
          </w:p>
        </w:tc>
        <w:tc>
          <w:tcPr>
            <w:tcW w:w="241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54EB8C9" w14:textId="77777777" w:rsidR="00990150" w:rsidRPr="005B6C82" w:rsidRDefault="00990150" w:rsidP="004304FC">
            <w:pPr>
              <w:jc w:val="center"/>
              <w:rPr>
                <w:sz w:val="16"/>
                <w:szCs w:val="16"/>
              </w:rPr>
            </w:pPr>
          </w:p>
          <w:p w14:paraId="6813FF16" w14:textId="77777777" w:rsidR="00990150" w:rsidRPr="005B6C82" w:rsidRDefault="00990150" w:rsidP="004304FC">
            <w:pPr>
              <w:jc w:val="center"/>
              <w:rPr>
                <w:sz w:val="16"/>
                <w:szCs w:val="16"/>
              </w:rPr>
            </w:pPr>
          </w:p>
          <w:p w14:paraId="622DE9CC" w14:textId="77777777" w:rsidR="00990150" w:rsidRPr="005B6C82" w:rsidRDefault="00990150" w:rsidP="004304FC">
            <w:pPr>
              <w:jc w:val="center"/>
              <w:rPr>
                <w:sz w:val="16"/>
                <w:szCs w:val="16"/>
              </w:rPr>
            </w:pPr>
            <w:r w:rsidRPr="005B6C82">
              <w:rPr>
                <w:sz w:val="16"/>
                <w:szCs w:val="16"/>
              </w:rPr>
              <w:t>Место нахождения юридического лица или место жительства физического лица</w:t>
            </w:r>
          </w:p>
        </w:tc>
        <w:tc>
          <w:tcPr>
            <w:tcW w:w="553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66F2C26" w14:textId="77777777" w:rsidR="00990150" w:rsidRPr="005B6C82" w:rsidRDefault="00990150" w:rsidP="004304FC">
            <w:pPr>
              <w:jc w:val="center"/>
              <w:rPr>
                <w:sz w:val="16"/>
                <w:szCs w:val="16"/>
              </w:rPr>
            </w:pPr>
          </w:p>
          <w:p w14:paraId="41FD7D01" w14:textId="77777777" w:rsidR="00990150" w:rsidRPr="005B6C82" w:rsidRDefault="00990150" w:rsidP="004304FC">
            <w:pPr>
              <w:jc w:val="center"/>
              <w:rPr>
                <w:sz w:val="16"/>
                <w:szCs w:val="16"/>
              </w:rPr>
            </w:pPr>
          </w:p>
          <w:p w14:paraId="34B168FB" w14:textId="77777777" w:rsidR="00990150" w:rsidRPr="005B6C82" w:rsidRDefault="00990150" w:rsidP="004304FC">
            <w:pPr>
              <w:jc w:val="center"/>
              <w:rPr>
                <w:sz w:val="16"/>
                <w:szCs w:val="16"/>
              </w:rPr>
            </w:pPr>
            <w:r w:rsidRPr="005B6C82">
              <w:rPr>
                <w:sz w:val="16"/>
                <w:szCs w:val="16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1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51521F4" w14:textId="77777777" w:rsidR="00990150" w:rsidRPr="005B6C82" w:rsidRDefault="00990150" w:rsidP="004304FC">
            <w:pPr>
              <w:jc w:val="center"/>
              <w:rPr>
                <w:sz w:val="16"/>
                <w:szCs w:val="16"/>
              </w:rPr>
            </w:pPr>
          </w:p>
          <w:p w14:paraId="66C44D07" w14:textId="77777777" w:rsidR="00990150" w:rsidRPr="005B6C82" w:rsidRDefault="00990150" w:rsidP="004304FC">
            <w:pPr>
              <w:jc w:val="center"/>
              <w:rPr>
                <w:sz w:val="16"/>
                <w:szCs w:val="16"/>
              </w:rPr>
            </w:pPr>
          </w:p>
          <w:p w14:paraId="13CBF903" w14:textId="77777777" w:rsidR="00990150" w:rsidRPr="005B6C82" w:rsidRDefault="00990150" w:rsidP="004304FC">
            <w:pPr>
              <w:jc w:val="center"/>
              <w:rPr>
                <w:sz w:val="16"/>
                <w:szCs w:val="16"/>
              </w:rPr>
            </w:pPr>
            <w:r w:rsidRPr="005B6C82">
              <w:rPr>
                <w:sz w:val="16"/>
                <w:szCs w:val="16"/>
              </w:rPr>
              <w:t xml:space="preserve">Дата </w:t>
            </w:r>
            <w:proofErr w:type="spellStart"/>
            <w:r w:rsidRPr="005B6C82">
              <w:rPr>
                <w:sz w:val="16"/>
                <w:szCs w:val="16"/>
              </w:rPr>
              <w:t>наступле</w:t>
            </w:r>
            <w:proofErr w:type="spellEnd"/>
            <w:r w:rsidRPr="005B6C82">
              <w:rPr>
                <w:sz w:val="16"/>
                <w:szCs w:val="16"/>
              </w:rPr>
              <w:t>-</w:t>
            </w:r>
          </w:p>
          <w:p w14:paraId="131C980C" w14:textId="77777777" w:rsidR="00990150" w:rsidRPr="005B6C82" w:rsidRDefault="00990150" w:rsidP="004304FC">
            <w:pPr>
              <w:jc w:val="center"/>
              <w:rPr>
                <w:sz w:val="16"/>
                <w:szCs w:val="16"/>
              </w:rPr>
            </w:pPr>
            <w:proofErr w:type="spellStart"/>
            <w:r w:rsidRPr="005B6C82">
              <w:rPr>
                <w:sz w:val="16"/>
                <w:szCs w:val="16"/>
              </w:rPr>
              <w:t>ния</w:t>
            </w:r>
            <w:proofErr w:type="spellEnd"/>
            <w:r w:rsidRPr="005B6C82">
              <w:rPr>
                <w:sz w:val="16"/>
                <w:szCs w:val="16"/>
              </w:rPr>
              <w:t xml:space="preserve"> основания</w:t>
            </w:r>
          </w:p>
          <w:p w14:paraId="4B01C16D" w14:textId="77777777" w:rsidR="00990150" w:rsidRPr="005B6C82" w:rsidRDefault="00990150" w:rsidP="004304FC">
            <w:pPr>
              <w:jc w:val="center"/>
              <w:rPr>
                <w:sz w:val="16"/>
                <w:szCs w:val="16"/>
              </w:rPr>
            </w:pPr>
            <w:r w:rsidRPr="005B6C82">
              <w:rPr>
                <w:sz w:val="16"/>
                <w:szCs w:val="16"/>
              </w:rPr>
              <w:t>(оснований)</w:t>
            </w:r>
          </w:p>
        </w:tc>
        <w:tc>
          <w:tcPr>
            <w:tcW w:w="127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</w:tcPr>
          <w:p w14:paraId="1D664DDD" w14:textId="77777777" w:rsidR="00990150" w:rsidRPr="005B6C82" w:rsidRDefault="00990150" w:rsidP="004304FC">
            <w:pPr>
              <w:ind w:left="113" w:right="113"/>
              <w:jc w:val="center"/>
              <w:rPr>
                <w:sz w:val="16"/>
                <w:szCs w:val="16"/>
              </w:rPr>
            </w:pPr>
            <w:r w:rsidRPr="005B6C82">
              <w:rPr>
                <w:sz w:val="16"/>
                <w:szCs w:val="16"/>
              </w:rPr>
              <w:t>Доля участия</w:t>
            </w:r>
          </w:p>
          <w:p w14:paraId="78C5D3E6" w14:textId="77777777" w:rsidR="00990150" w:rsidRPr="005B6C82" w:rsidRDefault="00990150" w:rsidP="004304FC">
            <w:pPr>
              <w:ind w:left="113" w:right="113"/>
              <w:jc w:val="center"/>
              <w:rPr>
                <w:sz w:val="16"/>
                <w:szCs w:val="16"/>
              </w:rPr>
            </w:pPr>
            <w:r w:rsidRPr="005B6C82">
              <w:rPr>
                <w:sz w:val="16"/>
                <w:szCs w:val="16"/>
              </w:rPr>
              <w:t xml:space="preserve"> аффилированного лица в уставном капитале  </w:t>
            </w:r>
            <w:proofErr w:type="spellStart"/>
            <w:r w:rsidRPr="005B6C82">
              <w:rPr>
                <w:sz w:val="16"/>
                <w:szCs w:val="16"/>
              </w:rPr>
              <w:t>акцио-нерного</w:t>
            </w:r>
            <w:proofErr w:type="spellEnd"/>
            <w:r w:rsidRPr="005B6C82">
              <w:rPr>
                <w:sz w:val="16"/>
                <w:szCs w:val="16"/>
              </w:rPr>
              <w:t xml:space="preserve"> общества, %</w:t>
            </w:r>
          </w:p>
        </w:tc>
        <w:tc>
          <w:tcPr>
            <w:tcW w:w="127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extDirection w:val="btLr"/>
            <w:vAlign w:val="center"/>
          </w:tcPr>
          <w:p w14:paraId="585F1CBC" w14:textId="77777777" w:rsidR="00990150" w:rsidRPr="005B6C82" w:rsidRDefault="00990150" w:rsidP="004304FC">
            <w:pPr>
              <w:ind w:left="113" w:right="113"/>
              <w:jc w:val="center"/>
              <w:rPr>
                <w:sz w:val="16"/>
                <w:szCs w:val="16"/>
              </w:rPr>
            </w:pPr>
            <w:r w:rsidRPr="005B6C82">
              <w:rPr>
                <w:sz w:val="16"/>
                <w:szCs w:val="1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990150" w:rsidRPr="005B6C82" w14:paraId="61768FE4" w14:textId="77777777" w:rsidTr="004304F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9C226" w14:textId="77777777" w:rsidR="00990150" w:rsidRPr="005B6C82" w:rsidRDefault="00990150" w:rsidP="004304FC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5B6C82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9EFE9" w14:textId="77777777" w:rsidR="00990150" w:rsidRPr="005B6C82" w:rsidRDefault="00990150" w:rsidP="004304FC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5B6C82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5C21E" w14:textId="77777777" w:rsidR="00990150" w:rsidRPr="005B6C82" w:rsidRDefault="00990150" w:rsidP="004304FC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5B6C82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4D823" w14:textId="77777777" w:rsidR="00990150" w:rsidRPr="005B6C82" w:rsidRDefault="00990150" w:rsidP="004304FC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5B6C82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46506" w14:textId="77777777" w:rsidR="00990150" w:rsidRPr="005B6C82" w:rsidRDefault="00990150" w:rsidP="004304FC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5B6C82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C945465" w14:textId="77777777" w:rsidR="00990150" w:rsidRPr="005B6C82" w:rsidRDefault="00990150" w:rsidP="004304FC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5B6C82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6</w:t>
            </w:r>
          </w:p>
        </w:tc>
      </w:tr>
      <w:tr w:rsidR="00990150" w:rsidRPr="005B6C82" w14:paraId="11E029F4" w14:textId="77777777" w:rsidTr="004304F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AF892" w14:textId="33CE3670" w:rsidR="00990150" w:rsidRPr="00990150" w:rsidRDefault="00990150" w:rsidP="00990150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90150">
              <w:rPr>
                <w:sz w:val="16"/>
                <w:szCs w:val="16"/>
              </w:rPr>
              <w:t xml:space="preserve"> </w:t>
            </w:r>
            <w:proofErr w:type="spellStart"/>
            <w:r w:rsidRPr="00990150">
              <w:rPr>
                <w:sz w:val="16"/>
                <w:szCs w:val="16"/>
              </w:rPr>
              <w:t>Украинцева</w:t>
            </w:r>
            <w:proofErr w:type="spellEnd"/>
            <w:r w:rsidRPr="00990150">
              <w:rPr>
                <w:sz w:val="16"/>
                <w:szCs w:val="16"/>
              </w:rPr>
              <w:t xml:space="preserve"> Ирина Валентиновна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EAB3E" w14:textId="090B3FDB" w:rsidR="00990150" w:rsidRPr="00990150" w:rsidRDefault="00990150" w:rsidP="00990150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90150">
              <w:rPr>
                <w:sz w:val="16"/>
                <w:szCs w:val="16"/>
              </w:rPr>
              <w:t>Россия, г. Тольятти Самарской обл.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C37D3" w14:textId="0F9D6DE2" w:rsidR="00990150" w:rsidRPr="00990150" w:rsidRDefault="00990150" w:rsidP="00990150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90150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66C60" w14:textId="2EA31C2F" w:rsidR="00990150" w:rsidRPr="00990150" w:rsidRDefault="00990150" w:rsidP="006F6BAE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90150">
              <w:rPr>
                <w:sz w:val="16"/>
                <w:szCs w:val="16"/>
              </w:rPr>
              <w:t>3</w:t>
            </w:r>
            <w:r w:rsidR="006F6BAE">
              <w:rPr>
                <w:sz w:val="16"/>
                <w:szCs w:val="16"/>
              </w:rPr>
              <w:t>0</w:t>
            </w:r>
            <w:r w:rsidRPr="00990150">
              <w:rPr>
                <w:sz w:val="16"/>
                <w:szCs w:val="16"/>
              </w:rPr>
              <w:t>.0</w:t>
            </w:r>
            <w:r w:rsidR="006F6BAE">
              <w:rPr>
                <w:sz w:val="16"/>
                <w:szCs w:val="16"/>
              </w:rPr>
              <w:t>4</w:t>
            </w:r>
            <w:r w:rsidRPr="00990150">
              <w:rPr>
                <w:sz w:val="16"/>
                <w:szCs w:val="16"/>
              </w:rPr>
              <w:t>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866BA" w14:textId="77777777" w:rsidR="00990150" w:rsidRPr="00990150" w:rsidRDefault="00990150" w:rsidP="00990150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90150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F19F531" w14:textId="77777777" w:rsidR="00990150" w:rsidRPr="005B6C82" w:rsidRDefault="00990150" w:rsidP="00990150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90150">
              <w:rPr>
                <w:bCs/>
                <w:sz w:val="16"/>
                <w:szCs w:val="16"/>
              </w:rPr>
              <w:t>-</w:t>
            </w:r>
          </w:p>
        </w:tc>
      </w:tr>
    </w:tbl>
    <w:p w14:paraId="5FB61E40" w14:textId="77777777" w:rsidR="00990150" w:rsidRPr="005B6C82" w:rsidRDefault="00990150" w:rsidP="00990150">
      <w:pPr>
        <w:pStyle w:val="11"/>
        <w:spacing w:before="0"/>
        <w:ind w:left="0"/>
        <w:rPr>
          <w:sz w:val="16"/>
          <w:szCs w:val="16"/>
        </w:rPr>
      </w:pPr>
    </w:p>
    <w:p w14:paraId="25DB433C" w14:textId="08264BEF" w:rsidR="00170C15" w:rsidRDefault="00170C15" w:rsidP="006A6359">
      <w:pPr>
        <w:pStyle w:val="11"/>
        <w:spacing w:before="0"/>
        <w:ind w:left="0"/>
      </w:pPr>
    </w:p>
    <w:tbl>
      <w:tblPr>
        <w:tblW w:w="154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7216"/>
        <w:gridCol w:w="573"/>
        <w:gridCol w:w="3112"/>
        <w:gridCol w:w="573"/>
        <w:gridCol w:w="3408"/>
      </w:tblGrid>
      <w:tr w:rsidR="001E60D2" w:rsidRPr="0082746B" w14:paraId="1C9DFE93" w14:textId="77777777" w:rsidTr="004304FC">
        <w:tc>
          <w:tcPr>
            <w:tcW w:w="573" w:type="dxa"/>
            <w:tcBorders>
              <w:bottom w:val="single" w:sz="4" w:space="0" w:color="auto"/>
            </w:tcBorders>
          </w:tcPr>
          <w:p w14:paraId="00985E50" w14:textId="77777777" w:rsidR="001E60D2" w:rsidRPr="0082746B" w:rsidRDefault="001E60D2" w:rsidP="004304FC">
            <w:pPr>
              <w:pStyle w:val="11"/>
              <w:jc w:val="right"/>
              <w:rPr>
                <w:sz w:val="16"/>
                <w:szCs w:val="16"/>
              </w:rPr>
            </w:pPr>
            <w:r w:rsidRPr="0082746B">
              <w:t xml:space="preserve">  </w:t>
            </w:r>
            <w:r w:rsidRPr="0082746B">
              <w:rPr>
                <w:sz w:val="16"/>
                <w:szCs w:val="16"/>
              </w:rPr>
              <w:t>№ п/п</w:t>
            </w:r>
          </w:p>
        </w:tc>
        <w:tc>
          <w:tcPr>
            <w:tcW w:w="7789" w:type="dxa"/>
            <w:gridSpan w:val="2"/>
            <w:tcBorders>
              <w:bottom w:val="single" w:sz="4" w:space="0" w:color="auto"/>
            </w:tcBorders>
          </w:tcPr>
          <w:p w14:paraId="7066E4B2" w14:textId="77777777" w:rsidR="001E60D2" w:rsidRPr="0082746B" w:rsidRDefault="001E60D2" w:rsidP="004304FC">
            <w:pPr>
              <w:pStyle w:val="11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Содержание изменения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3660855D" w14:textId="77777777" w:rsidR="001E60D2" w:rsidRPr="0082746B" w:rsidRDefault="001E60D2" w:rsidP="004304FC">
            <w:pPr>
              <w:pStyle w:val="11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Дата наступления изменения</w:t>
            </w:r>
          </w:p>
        </w:tc>
        <w:tc>
          <w:tcPr>
            <w:tcW w:w="3408" w:type="dxa"/>
            <w:tcBorders>
              <w:bottom w:val="single" w:sz="4" w:space="0" w:color="auto"/>
            </w:tcBorders>
          </w:tcPr>
          <w:p w14:paraId="2FE91A2D" w14:textId="77777777" w:rsidR="001E60D2" w:rsidRPr="0082746B" w:rsidRDefault="001E60D2" w:rsidP="004304FC">
            <w:pPr>
              <w:pStyle w:val="11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Дата внесения изменения в список аффилированных лиц</w:t>
            </w:r>
          </w:p>
        </w:tc>
      </w:tr>
      <w:tr w:rsidR="001E60D2" w:rsidRPr="0082746B" w14:paraId="0E68F4BA" w14:textId="77777777" w:rsidTr="004304FC">
        <w:tc>
          <w:tcPr>
            <w:tcW w:w="573" w:type="dxa"/>
            <w:tcBorders>
              <w:bottom w:val="single" w:sz="4" w:space="0" w:color="auto"/>
            </w:tcBorders>
          </w:tcPr>
          <w:p w14:paraId="743C1927" w14:textId="63978474" w:rsidR="001E60D2" w:rsidRPr="0082746B" w:rsidRDefault="006F6BAE" w:rsidP="004304FC">
            <w:pPr>
              <w:pStyle w:val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1E60D2" w:rsidRPr="0082746B">
              <w:rPr>
                <w:sz w:val="16"/>
                <w:szCs w:val="16"/>
              </w:rPr>
              <w:t>.</w:t>
            </w:r>
          </w:p>
        </w:tc>
        <w:tc>
          <w:tcPr>
            <w:tcW w:w="7789" w:type="dxa"/>
            <w:gridSpan w:val="2"/>
            <w:tcBorders>
              <w:bottom w:val="single" w:sz="4" w:space="0" w:color="auto"/>
            </w:tcBorders>
          </w:tcPr>
          <w:p w14:paraId="409DDF82" w14:textId="77777777" w:rsidR="001E60D2" w:rsidRPr="0082746B" w:rsidRDefault="001E60D2" w:rsidP="004304FC">
            <w:pPr>
              <w:pStyle w:val="11"/>
              <w:ind w:left="0" w:firstLine="0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 xml:space="preserve">Изменение в составе группы лиц, к которой принадлежит Общество   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03945F43" w14:textId="310007E3" w:rsidR="001E60D2" w:rsidRPr="0082746B" w:rsidRDefault="001E60D2" w:rsidP="0036034F">
            <w:pPr>
              <w:pStyle w:val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36034F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.0</w:t>
            </w:r>
            <w:r w:rsidR="0036034F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.2020</w:t>
            </w:r>
          </w:p>
        </w:tc>
        <w:tc>
          <w:tcPr>
            <w:tcW w:w="3408" w:type="dxa"/>
            <w:tcBorders>
              <w:bottom w:val="single" w:sz="4" w:space="0" w:color="auto"/>
            </w:tcBorders>
          </w:tcPr>
          <w:p w14:paraId="6E17496E" w14:textId="77777777" w:rsidR="001E60D2" w:rsidRPr="0082746B" w:rsidRDefault="001E60D2" w:rsidP="004304FC">
            <w:pPr>
              <w:pStyle w:val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30.06.2020</w:t>
            </w:r>
          </w:p>
        </w:tc>
      </w:tr>
      <w:tr w:rsidR="001E60D2" w:rsidRPr="0082746B" w14:paraId="0DD3DAC6" w14:textId="77777777" w:rsidTr="004304FC">
        <w:trPr>
          <w:gridAfter w:val="2"/>
          <w:wAfter w:w="3981" w:type="dxa"/>
          <w:trHeight w:val="1289"/>
        </w:trPr>
        <w:tc>
          <w:tcPr>
            <w:tcW w:w="77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814F78" w14:textId="77777777" w:rsidR="001E60D2" w:rsidRPr="0082746B" w:rsidRDefault="001E60D2" w:rsidP="004304FC">
            <w:pPr>
              <w:pStyle w:val="11"/>
              <w:ind w:left="0" w:right="-1239" w:firstLine="0"/>
            </w:pPr>
          </w:p>
          <w:p w14:paraId="5AD2AEDF" w14:textId="77777777" w:rsidR="001E60D2" w:rsidRPr="0082746B" w:rsidRDefault="001E60D2" w:rsidP="004304FC">
            <w:pPr>
              <w:pStyle w:val="11"/>
              <w:ind w:left="0" w:right="-1239" w:firstLine="0"/>
            </w:pPr>
            <w:r w:rsidRPr="0082746B">
              <w:t>Содержание сведений об аффилированных лицах до изменения:</w:t>
            </w:r>
          </w:p>
          <w:p w14:paraId="5F8B79A6" w14:textId="77777777" w:rsidR="001E60D2" w:rsidRPr="0082746B" w:rsidRDefault="001E60D2" w:rsidP="004304FC">
            <w:pPr>
              <w:pStyle w:val="11"/>
              <w:ind w:left="0" w:right="-1239" w:firstLine="0"/>
            </w:pPr>
            <w:r w:rsidRPr="0082746B">
              <w:t xml:space="preserve">Лицо не являлось аффилированным лицом Общества </w:t>
            </w:r>
          </w:p>
          <w:p w14:paraId="04C6D0F1" w14:textId="77777777" w:rsidR="001E60D2" w:rsidRPr="0082746B" w:rsidRDefault="001E60D2" w:rsidP="004304FC">
            <w:pPr>
              <w:pStyle w:val="11"/>
              <w:ind w:left="0" w:right="-1239" w:firstLine="0"/>
            </w:pPr>
          </w:p>
          <w:p w14:paraId="5A4A55C9" w14:textId="77777777" w:rsidR="001E60D2" w:rsidRPr="0082746B" w:rsidRDefault="001E60D2" w:rsidP="004304FC">
            <w:pPr>
              <w:pStyle w:val="11"/>
              <w:ind w:left="0" w:right="-1239" w:firstLine="0"/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C9EE9C" w14:textId="77777777" w:rsidR="001E60D2" w:rsidRPr="0082746B" w:rsidRDefault="001E60D2" w:rsidP="004304FC">
            <w:pPr>
              <w:pStyle w:val="11"/>
              <w:ind w:left="0" w:firstLine="0"/>
            </w:pPr>
          </w:p>
        </w:tc>
      </w:tr>
    </w:tbl>
    <w:p w14:paraId="137C9A66" w14:textId="77777777" w:rsidR="001E60D2" w:rsidRPr="00A2281B" w:rsidRDefault="001E60D2" w:rsidP="001E60D2">
      <w:pPr>
        <w:pStyle w:val="11"/>
      </w:pPr>
      <w:r w:rsidRPr="0082746B">
        <w:t xml:space="preserve">  </w:t>
      </w:r>
      <w:r w:rsidRPr="00A2281B">
        <w:t>Содержание сведений об аффилированных лицах после изменения:</w:t>
      </w:r>
      <w:bookmarkStart w:id="0" w:name="_GoBack"/>
      <w:bookmarkEnd w:id="0"/>
    </w:p>
    <w:tbl>
      <w:tblPr>
        <w:tblW w:w="15462" w:type="dxa"/>
        <w:tblInd w:w="-16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410"/>
        <w:gridCol w:w="5535"/>
        <w:gridCol w:w="1419"/>
        <w:gridCol w:w="1277"/>
        <w:gridCol w:w="1277"/>
      </w:tblGrid>
      <w:tr w:rsidR="001E60D2" w:rsidRPr="005B6C82" w14:paraId="21602973" w14:textId="77777777" w:rsidTr="004304FC">
        <w:trPr>
          <w:cantSplit/>
          <w:trHeight w:val="1823"/>
        </w:trPr>
        <w:tc>
          <w:tcPr>
            <w:tcW w:w="354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E3C04EF" w14:textId="77777777" w:rsidR="001E60D2" w:rsidRPr="005B6C82" w:rsidRDefault="001E60D2" w:rsidP="004304FC">
            <w:pPr>
              <w:jc w:val="center"/>
              <w:rPr>
                <w:sz w:val="16"/>
                <w:szCs w:val="16"/>
              </w:rPr>
            </w:pPr>
          </w:p>
          <w:p w14:paraId="4F962269" w14:textId="77777777" w:rsidR="001E60D2" w:rsidRPr="005B6C82" w:rsidRDefault="001E60D2" w:rsidP="004304FC">
            <w:pPr>
              <w:jc w:val="center"/>
              <w:rPr>
                <w:sz w:val="16"/>
                <w:szCs w:val="16"/>
              </w:rPr>
            </w:pPr>
          </w:p>
          <w:p w14:paraId="4DB2EAF6" w14:textId="77777777" w:rsidR="001E60D2" w:rsidRPr="005B6C82" w:rsidRDefault="001E60D2" w:rsidP="004304FC">
            <w:pPr>
              <w:jc w:val="center"/>
              <w:rPr>
                <w:sz w:val="16"/>
                <w:szCs w:val="16"/>
              </w:rPr>
            </w:pPr>
          </w:p>
          <w:p w14:paraId="63ECD0E2" w14:textId="77777777" w:rsidR="001E60D2" w:rsidRPr="005B6C82" w:rsidRDefault="001E60D2" w:rsidP="004304FC">
            <w:pPr>
              <w:jc w:val="center"/>
              <w:rPr>
                <w:sz w:val="16"/>
                <w:szCs w:val="16"/>
              </w:rPr>
            </w:pPr>
            <w:r w:rsidRPr="005B6C82">
              <w:rPr>
                <w:sz w:val="16"/>
                <w:szCs w:val="16"/>
              </w:rPr>
              <w:t>Полное фирменное наименование или фамилия, имя, отчество аффилированного лица</w:t>
            </w:r>
          </w:p>
        </w:tc>
        <w:tc>
          <w:tcPr>
            <w:tcW w:w="241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F164F10" w14:textId="77777777" w:rsidR="001E60D2" w:rsidRPr="005B6C82" w:rsidRDefault="001E60D2" w:rsidP="004304FC">
            <w:pPr>
              <w:jc w:val="center"/>
              <w:rPr>
                <w:sz w:val="16"/>
                <w:szCs w:val="16"/>
              </w:rPr>
            </w:pPr>
          </w:p>
          <w:p w14:paraId="65E3CDEF" w14:textId="77777777" w:rsidR="001E60D2" w:rsidRPr="005B6C82" w:rsidRDefault="001E60D2" w:rsidP="004304FC">
            <w:pPr>
              <w:jc w:val="center"/>
              <w:rPr>
                <w:sz w:val="16"/>
                <w:szCs w:val="16"/>
              </w:rPr>
            </w:pPr>
          </w:p>
          <w:p w14:paraId="6F6041B5" w14:textId="77777777" w:rsidR="001E60D2" w:rsidRPr="005B6C82" w:rsidRDefault="001E60D2" w:rsidP="004304FC">
            <w:pPr>
              <w:jc w:val="center"/>
              <w:rPr>
                <w:sz w:val="16"/>
                <w:szCs w:val="16"/>
              </w:rPr>
            </w:pPr>
            <w:r w:rsidRPr="005B6C82">
              <w:rPr>
                <w:sz w:val="16"/>
                <w:szCs w:val="16"/>
              </w:rPr>
              <w:t>Место нахождения юридического лица или место жительства физического лица</w:t>
            </w:r>
          </w:p>
        </w:tc>
        <w:tc>
          <w:tcPr>
            <w:tcW w:w="553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AC5AE92" w14:textId="77777777" w:rsidR="001E60D2" w:rsidRPr="005B6C82" w:rsidRDefault="001E60D2" w:rsidP="004304FC">
            <w:pPr>
              <w:jc w:val="center"/>
              <w:rPr>
                <w:sz w:val="16"/>
                <w:szCs w:val="16"/>
              </w:rPr>
            </w:pPr>
          </w:p>
          <w:p w14:paraId="6CC6ED94" w14:textId="77777777" w:rsidR="001E60D2" w:rsidRPr="005B6C82" w:rsidRDefault="001E60D2" w:rsidP="004304FC">
            <w:pPr>
              <w:jc w:val="center"/>
              <w:rPr>
                <w:sz w:val="16"/>
                <w:szCs w:val="16"/>
              </w:rPr>
            </w:pPr>
          </w:p>
          <w:p w14:paraId="26953F1A" w14:textId="77777777" w:rsidR="001E60D2" w:rsidRPr="005B6C82" w:rsidRDefault="001E60D2" w:rsidP="004304FC">
            <w:pPr>
              <w:jc w:val="center"/>
              <w:rPr>
                <w:sz w:val="16"/>
                <w:szCs w:val="16"/>
              </w:rPr>
            </w:pPr>
            <w:r w:rsidRPr="005B6C82">
              <w:rPr>
                <w:sz w:val="16"/>
                <w:szCs w:val="16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1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6A2977F" w14:textId="77777777" w:rsidR="001E60D2" w:rsidRPr="005B6C82" w:rsidRDefault="001E60D2" w:rsidP="004304FC">
            <w:pPr>
              <w:jc w:val="center"/>
              <w:rPr>
                <w:sz w:val="16"/>
                <w:szCs w:val="16"/>
              </w:rPr>
            </w:pPr>
          </w:p>
          <w:p w14:paraId="669AAED0" w14:textId="77777777" w:rsidR="001E60D2" w:rsidRPr="005B6C82" w:rsidRDefault="001E60D2" w:rsidP="004304FC">
            <w:pPr>
              <w:jc w:val="center"/>
              <w:rPr>
                <w:sz w:val="16"/>
                <w:szCs w:val="16"/>
              </w:rPr>
            </w:pPr>
          </w:p>
          <w:p w14:paraId="57314CEF" w14:textId="77777777" w:rsidR="001E60D2" w:rsidRPr="005B6C82" w:rsidRDefault="001E60D2" w:rsidP="004304FC">
            <w:pPr>
              <w:jc w:val="center"/>
              <w:rPr>
                <w:sz w:val="16"/>
                <w:szCs w:val="16"/>
              </w:rPr>
            </w:pPr>
            <w:r w:rsidRPr="005B6C82">
              <w:rPr>
                <w:sz w:val="16"/>
                <w:szCs w:val="16"/>
              </w:rPr>
              <w:t xml:space="preserve">Дата </w:t>
            </w:r>
            <w:proofErr w:type="spellStart"/>
            <w:r w:rsidRPr="005B6C82">
              <w:rPr>
                <w:sz w:val="16"/>
                <w:szCs w:val="16"/>
              </w:rPr>
              <w:t>наступле</w:t>
            </w:r>
            <w:proofErr w:type="spellEnd"/>
            <w:r w:rsidRPr="005B6C82">
              <w:rPr>
                <w:sz w:val="16"/>
                <w:szCs w:val="16"/>
              </w:rPr>
              <w:t>-</w:t>
            </w:r>
          </w:p>
          <w:p w14:paraId="196151D5" w14:textId="77777777" w:rsidR="001E60D2" w:rsidRPr="005B6C82" w:rsidRDefault="001E60D2" w:rsidP="004304FC">
            <w:pPr>
              <w:jc w:val="center"/>
              <w:rPr>
                <w:sz w:val="16"/>
                <w:szCs w:val="16"/>
              </w:rPr>
            </w:pPr>
            <w:proofErr w:type="spellStart"/>
            <w:r w:rsidRPr="005B6C82">
              <w:rPr>
                <w:sz w:val="16"/>
                <w:szCs w:val="16"/>
              </w:rPr>
              <w:t>ния</w:t>
            </w:r>
            <w:proofErr w:type="spellEnd"/>
            <w:r w:rsidRPr="005B6C82">
              <w:rPr>
                <w:sz w:val="16"/>
                <w:szCs w:val="16"/>
              </w:rPr>
              <w:t xml:space="preserve"> основания</w:t>
            </w:r>
          </w:p>
          <w:p w14:paraId="458D0629" w14:textId="77777777" w:rsidR="001E60D2" w:rsidRPr="005B6C82" w:rsidRDefault="001E60D2" w:rsidP="004304FC">
            <w:pPr>
              <w:jc w:val="center"/>
              <w:rPr>
                <w:sz w:val="16"/>
                <w:szCs w:val="16"/>
              </w:rPr>
            </w:pPr>
            <w:r w:rsidRPr="005B6C82">
              <w:rPr>
                <w:sz w:val="16"/>
                <w:szCs w:val="16"/>
              </w:rPr>
              <w:t>(оснований)</w:t>
            </w:r>
          </w:p>
        </w:tc>
        <w:tc>
          <w:tcPr>
            <w:tcW w:w="127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</w:tcPr>
          <w:p w14:paraId="4E322C0F" w14:textId="77777777" w:rsidR="001E60D2" w:rsidRPr="005B6C82" w:rsidRDefault="001E60D2" w:rsidP="004304FC">
            <w:pPr>
              <w:ind w:left="113" w:right="113"/>
              <w:jc w:val="center"/>
              <w:rPr>
                <w:sz w:val="16"/>
                <w:szCs w:val="16"/>
              </w:rPr>
            </w:pPr>
            <w:r w:rsidRPr="005B6C82">
              <w:rPr>
                <w:sz w:val="16"/>
                <w:szCs w:val="16"/>
              </w:rPr>
              <w:t>Доля участия</w:t>
            </w:r>
          </w:p>
          <w:p w14:paraId="75D11B21" w14:textId="77777777" w:rsidR="001E60D2" w:rsidRPr="005B6C82" w:rsidRDefault="001E60D2" w:rsidP="004304FC">
            <w:pPr>
              <w:ind w:left="113" w:right="113"/>
              <w:jc w:val="center"/>
              <w:rPr>
                <w:sz w:val="16"/>
                <w:szCs w:val="16"/>
              </w:rPr>
            </w:pPr>
            <w:r w:rsidRPr="005B6C82">
              <w:rPr>
                <w:sz w:val="16"/>
                <w:szCs w:val="16"/>
              </w:rPr>
              <w:t xml:space="preserve"> аффилированного лица в уставном капитале  </w:t>
            </w:r>
            <w:proofErr w:type="spellStart"/>
            <w:r w:rsidRPr="005B6C82">
              <w:rPr>
                <w:sz w:val="16"/>
                <w:szCs w:val="16"/>
              </w:rPr>
              <w:t>акцио-нерного</w:t>
            </w:r>
            <w:proofErr w:type="spellEnd"/>
            <w:r w:rsidRPr="005B6C82">
              <w:rPr>
                <w:sz w:val="16"/>
                <w:szCs w:val="16"/>
              </w:rPr>
              <w:t xml:space="preserve"> общества, %</w:t>
            </w:r>
          </w:p>
        </w:tc>
        <w:tc>
          <w:tcPr>
            <w:tcW w:w="127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extDirection w:val="btLr"/>
            <w:vAlign w:val="center"/>
          </w:tcPr>
          <w:p w14:paraId="720ABF77" w14:textId="77777777" w:rsidR="001E60D2" w:rsidRPr="005B6C82" w:rsidRDefault="001E60D2" w:rsidP="004304FC">
            <w:pPr>
              <w:ind w:left="113" w:right="113"/>
              <w:jc w:val="center"/>
              <w:rPr>
                <w:sz w:val="16"/>
                <w:szCs w:val="16"/>
              </w:rPr>
            </w:pPr>
            <w:r w:rsidRPr="005B6C82">
              <w:rPr>
                <w:sz w:val="16"/>
                <w:szCs w:val="1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1E60D2" w:rsidRPr="005B6C82" w14:paraId="20B3994D" w14:textId="77777777" w:rsidTr="004304F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2E5F1" w14:textId="77777777" w:rsidR="001E60D2" w:rsidRPr="005B6C82" w:rsidRDefault="001E60D2" w:rsidP="004304FC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5B6C82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BF4C4" w14:textId="77777777" w:rsidR="001E60D2" w:rsidRPr="005B6C82" w:rsidRDefault="001E60D2" w:rsidP="004304FC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5B6C82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9CF1B" w14:textId="77777777" w:rsidR="001E60D2" w:rsidRPr="005B6C82" w:rsidRDefault="001E60D2" w:rsidP="004304FC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5B6C82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B243A" w14:textId="77777777" w:rsidR="001E60D2" w:rsidRPr="005B6C82" w:rsidRDefault="001E60D2" w:rsidP="004304FC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5B6C82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985F5" w14:textId="77777777" w:rsidR="001E60D2" w:rsidRPr="005B6C82" w:rsidRDefault="001E60D2" w:rsidP="004304FC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5B6C82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124ED62" w14:textId="77777777" w:rsidR="001E60D2" w:rsidRPr="005B6C82" w:rsidRDefault="001E60D2" w:rsidP="004304FC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5B6C82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6</w:t>
            </w:r>
          </w:p>
        </w:tc>
      </w:tr>
      <w:tr w:rsidR="001E60D2" w:rsidRPr="005B6C82" w14:paraId="78B4015A" w14:textId="77777777" w:rsidTr="004304F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CEA81" w14:textId="7E7735A4" w:rsidR="001E60D2" w:rsidRPr="00990150" w:rsidRDefault="001E60D2" w:rsidP="001E60D2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9015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Захарова Наталья Евгеньевна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D0DEF" w14:textId="236789BC" w:rsidR="001E60D2" w:rsidRPr="00990150" w:rsidRDefault="001E60D2" w:rsidP="001E60D2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90150">
              <w:rPr>
                <w:sz w:val="16"/>
                <w:szCs w:val="16"/>
              </w:rPr>
              <w:t xml:space="preserve">Россия, </w:t>
            </w:r>
            <w:r>
              <w:rPr>
                <w:sz w:val="16"/>
                <w:szCs w:val="16"/>
              </w:rPr>
              <w:t xml:space="preserve">Московская </w:t>
            </w:r>
            <w:r w:rsidRPr="00990150">
              <w:rPr>
                <w:sz w:val="16"/>
                <w:szCs w:val="16"/>
              </w:rPr>
              <w:t xml:space="preserve"> обл.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C7711" w14:textId="77777777" w:rsidR="001E60D2" w:rsidRPr="00990150" w:rsidRDefault="001E60D2" w:rsidP="004304FC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90150">
              <w:rPr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0C116" w14:textId="650185F9" w:rsidR="001E60D2" w:rsidRPr="00990150" w:rsidRDefault="001E60D2" w:rsidP="006F6BAE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90150">
              <w:rPr>
                <w:sz w:val="16"/>
                <w:szCs w:val="16"/>
              </w:rPr>
              <w:t>3</w:t>
            </w:r>
            <w:r w:rsidR="006F6BAE">
              <w:rPr>
                <w:sz w:val="16"/>
                <w:szCs w:val="16"/>
              </w:rPr>
              <w:t>0</w:t>
            </w:r>
            <w:r w:rsidRPr="00990150">
              <w:rPr>
                <w:sz w:val="16"/>
                <w:szCs w:val="16"/>
              </w:rPr>
              <w:t>.0</w:t>
            </w:r>
            <w:r w:rsidR="006F6BAE">
              <w:rPr>
                <w:sz w:val="16"/>
                <w:szCs w:val="16"/>
              </w:rPr>
              <w:t>4</w:t>
            </w:r>
            <w:r w:rsidRPr="00990150">
              <w:rPr>
                <w:sz w:val="16"/>
                <w:szCs w:val="16"/>
              </w:rPr>
              <w:t>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C30DA" w14:textId="77777777" w:rsidR="001E60D2" w:rsidRPr="00990150" w:rsidRDefault="001E60D2" w:rsidP="004304FC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90150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6BAD616" w14:textId="77777777" w:rsidR="001E60D2" w:rsidRPr="005B6C82" w:rsidRDefault="001E60D2" w:rsidP="004304FC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90150">
              <w:rPr>
                <w:bCs/>
                <w:sz w:val="16"/>
                <w:szCs w:val="16"/>
              </w:rPr>
              <w:t>-</w:t>
            </w:r>
          </w:p>
        </w:tc>
      </w:tr>
    </w:tbl>
    <w:p w14:paraId="2CA4C12C" w14:textId="77777777" w:rsidR="001E60D2" w:rsidRPr="005B6C82" w:rsidRDefault="001E60D2" w:rsidP="001E60D2">
      <w:pPr>
        <w:pStyle w:val="11"/>
        <w:spacing w:before="0"/>
        <w:ind w:left="0"/>
        <w:rPr>
          <w:sz w:val="16"/>
          <w:szCs w:val="16"/>
        </w:rPr>
      </w:pPr>
    </w:p>
    <w:p w14:paraId="479388FB" w14:textId="77777777" w:rsidR="001E60D2" w:rsidRDefault="001E60D2" w:rsidP="001E60D2">
      <w:pPr>
        <w:pStyle w:val="11"/>
        <w:spacing w:before="0"/>
        <w:ind w:left="0"/>
      </w:pPr>
    </w:p>
    <w:p w14:paraId="01FAD06A" w14:textId="77777777" w:rsidR="001E60D2" w:rsidRDefault="001E60D2" w:rsidP="001E60D2">
      <w:pPr>
        <w:pStyle w:val="11"/>
        <w:spacing w:before="0"/>
        <w:ind w:left="0"/>
      </w:pPr>
    </w:p>
    <w:tbl>
      <w:tblPr>
        <w:tblW w:w="15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555"/>
        <w:gridCol w:w="3000"/>
        <w:gridCol w:w="2410"/>
        <w:gridCol w:w="1806"/>
        <w:gridCol w:w="573"/>
        <w:gridCol w:w="3112"/>
        <w:gridCol w:w="44"/>
        <w:gridCol w:w="277"/>
        <w:gridCol w:w="1142"/>
        <w:gridCol w:w="1277"/>
        <w:gridCol w:w="1241"/>
        <w:gridCol w:w="36"/>
      </w:tblGrid>
      <w:tr w:rsidR="00B62F54" w:rsidRPr="0082746B" w14:paraId="438A3FEC" w14:textId="77777777" w:rsidTr="004304FC">
        <w:trPr>
          <w:gridAfter w:val="1"/>
          <w:wAfter w:w="36" w:type="dxa"/>
        </w:trPr>
        <w:tc>
          <w:tcPr>
            <w:tcW w:w="573" w:type="dxa"/>
            <w:gridSpan w:val="2"/>
            <w:tcBorders>
              <w:bottom w:val="single" w:sz="4" w:space="0" w:color="auto"/>
            </w:tcBorders>
          </w:tcPr>
          <w:p w14:paraId="1177B2F7" w14:textId="77777777" w:rsidR="00B62F54" w:rsidRPr="0082746B" w:rsidRDefault="00B62F54" w:rsidP="004304FC">
            <w:pPr>
              <w:pStyle w:val="11"/>
              <w:jc w:val="right"/>
              <w:rPr>
                <w:sz w:val="16"/>
                <w:szCs w:val="16"/>
              </w:rPr>
            </w:pPr>
            <w:r w:rsidRPr="0082746B">
              <w:t xml:space="preserve">  </w:t>
            </w:r>
            <w:r w:rsidRPr="0082746B">
              <w:rPr>
                <w:sz w:val="16"/>
                <w:szCs w:val="16"/>
              </w:rPr>
              <w:t>№ п/п</w:t>
            </w:r>
          </w:p>
        </w:tc>
        <w:tc>
          <w:tcPr>
            <w:tcW w:w="7789" w:type="dxa"/>
            <w:gridSpan w:val="4"/>
            <w:tcBorders>
              <w:bottom w:val="single" w:sz="4" w:space="0" w:color="auto"/>
            </w:tcBorders>
          </w:tcPr>
          <w:p w14:paraId="38196388" w14:textId="77777777" w:rsidR="00B62F54" w:rsidRPr="0082746B" w:rsidRDefault="00B62F54" w:rsidP="004304FC">
            <w:pPr>
              <w:pStyle w:val="11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Содержание изменения</w:t>
            </w:r>
          </w:p>
        </w:tc>
        <w:tc>
          <w:tcPr>
            <w:tcW w:w="3433" w:type="dxa"/>
            <w:gridSpan w:val="3"/>
            <w:tcBorders>
              <w:bottom w:val="single" w:sz="4" w:space="0" w:color="auto"/>
            </w:tcBorders>
          </w:tcPr>
          <w:p w14:paraId="410C1BEB" w14:textId="77777777" w:rsidR="00B62F54" w:rsidRPr="0082746B" w:rsidRDefault="00B62F54" w:rsidP="004304FC">
            <w:pPr>
              <w:pStyle w:val="11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Дата наступления изменения</w:t>
            </w:r>
          </w:p>
        </w:tc>
        <w:tc>
          <w:tcPr>
            <w:tcW w:w="3660" w:type="dxa"/>
            <w:gridSpan w:val="3"/>
            <w:tcBorders>
              <w:bottom w:val="single" w:sz="4" w:space="0" w:color="auto"/>
            </w:tcBorders>
          </w:tcPr>
          <w:p w14:paraId="0897D31A" w14:textId="77777777" w:rsidR="00B62F54" w:rsidRPr="0082746B" w:rsidRDefault="00B62F54" w:rsidP="004304FC">
            <w:pPr>
              <w:pStyle w:val="11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Дата внесения изменения в список аффилированных лиц</w:t>
            </w:r>
          </w:p>
        </w:tc>
      </w:tr>
      <w:tr w:rsidR="00B62F54" w:rsidRPr="0082746B" w14:paraId="49B2727D" w14:textId="77777777" w:rsidTr="004304FC">
        <w:trPr>
          <w:gridAfter w:val="1"/>
          <w:wAfter w:w="36" w:type="dxa"/>
        </w:trPr>
        <w:tc>
          <w:tcPr>
            <w:tcW w:w="573" w:type="dxa"/>
            <w:gridSpan w:val="2"/>
            <w:tcBorders>
              <w:bottom w:val="single" w:sz="4" w:space="0" w:color="auto"/>
            </w:tcBorders>
          </w:tcPr>
          <w:p w14:paraId="29C31268" w14:textId="2CED6209" w:rsidR="00B62F54" w:rsidRPr="0082746B" w:rsidRDefault="006F6BAE" w:rsidP="004304FC">
            <w:pPr>
              <w:pStyle w:val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B62F54">
              <w:rPr>
                <w:sz w:val="16"/>
                <w:szCs w:val="16"/>
              </w:rPr>
              <w:t xml:space="preserve">. </w:t>
            </w:r>
          </w:p>
        </w:tc>
        <w:tc>
          <w:tcPr>
            <w:tcW w:w="7789" w:type="dxa"/>
            <w:gridSpan w:val="4"/>
            <w:tcBorders>
              <w:bottom w:val="single" w:sz="4" w:space="0" w:color="auto"/>
            </w:tcBorders>
          </w:tcPr>
          <w:p w14:paraId="3BA5F92C" w14:textId="77777777" w:rsidR="00B62F54" w:rsidRPr="0082746B" w:rsidRDefault="00B62F54" w:rsidP="004304FC">
            <w:pPr>
              <w:pStyle w:val="11"/>
              <w:ind w:left="0" w:firstLine="0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 xml:space="preserve">Изменение в составе группы лиц, к которой принадлежит Общество   </w:t>
            </w:r>
          </w:p>
        </w:tc>
        <w:tc>
          <w:tcPr>
            <w:tcW w:w="3433" w:type="dxa"/>
            <w:gridSpan w:val="3"/>
            <w:tcBorders>
              <w:bottom w:val="single" w:sz="4" w:space="0" w:color="auto"/>
            </w:tcBorders>
          </w:tcPr>
          <w:p w14:paraId="6954DB35" w14:textId="66416353" w:rsidR="00B62F54" w:rsidRPr="0082746B" w:rsidRDefault="00B62F54" w:rsidP="00B62F54">
            <w:pPr>
              <w:pStyle w:val="11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 xml:space="preserve"> 3</w:t>
            </w:r>
            <w:r>
              <w:rPr>
                <w:sz w:val="16"/>
                <w:szCs w:val="16"/>
              </w:rPr>
              <w:t>0</w:t>
            </w:r>
            <w:r w:rsidRPr="0082746B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4</w:t>
            </w:r>
            <w:r w:rsidRPr="0082746B">
              <w:rPr>
                <w:sz w:val="16"/>
                <w:szCs w:val="16"/>
              </w:rPr>
              <w:t>.2020</w:t>
            </w:r>
          </w:p>
        </w:tc>
        <w:tc>
          <w:tcPr>
            <w:tcW w:w="3660" w:type="dxa"/>
            <w:gridSpan w:val="3"/>
            <w:tcBorders>
              <w:bottom w:val="single" w:sz="4" w:space="0" w:color="auto"/>
            </w:tcBorders>
          </w:tcPr>
          <w:p w14:paraId="776A725E" w14:textId="51F1E6BC" w:rsidR="00B62F54" w:rsidRPr="0082746B" w:rsidRDefault="00B62F54" w:rsidP="00B62F54">
            <w:pPr>
              <w:pStyle w:val="11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</w:t>
            </w:r>
            <w:r w:rsidRPr="0082746B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6</w:t>
            </w:r>
            <w:r w:rsidRPr="0082746B">
              <w:rPr>
                <w:sz w:val="16"/>
                <w:szCs w:val="16"/>
              </w:rPr>
              <w:t>.2020</w:t>
            </w:r>
          </w:p>
        </w:tc>
      </w:tr>
      <w:tr w:rsidR="00B62F54" w:rsidRPr="0082746B" w14:paraId="00663560" w14:textId="77777777" w:rsidTr="004304FC">
        <w:trPr>
          <w:gridAfter w:val="6"/>
          <w:wAfter w:w="4017" w:type="dxa"/>
          <w:trHeight w:val="1289"/>
        </w:trPr>
        <w:tc>
          <w:tcPr>
            <w:tcW w:w="77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DF0671" w14:textId="77777777" w:rsidR="00B62F54" w:rsidRPr="0082746B" w:rsidRDefault="00B62F54" w:rsidP="004304FC">
            <w:pPr>
              <w:pStyle w:val="11"/>
              <w:ind w:left="0" w:right="-1239" w:firstLine="0"/>
            </w:pPr>
          </w:p>
          <w:p w14:paraId="5006FF82" w14:textId="77777777" w:rsidR="00B62F54" w:rsidRPr="0082746B" w:rsidRDefault="00B62F54" w:rsidP="004304FC">
            <w:pPr>
              <w:pStyle w:val="11"/>
              <w:ind w:left="0" w:right="-1239" w:firstLine="0"/>
            </w:pPr>
            <w:r w:rsidRPr="0082746B">
              <w:t>Содержание сведений об аффилированных лицах до изменения:</w:t>
            </w:r>
          </w:p>
          <w:p w14:paraId="3784EBA1" w14:textId="77777777" w:rsidR="00B62F54" w:rsidRPr="0082746B" w:rsidRDefault="00B62F54" w:rsidP="004304FC">
            <w:pPr>
              <w:pStyle w:val="11"/>
              <w:ind w:left="0" w:right="-1239" w:firstLine="0"/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504B52" w14:textId="77777777" w:rsidR="00B62F54" w:rsidRPr="0082746B" w:rsidRDefault="00B62F54" w:rsidP="004304FC">
            <w:pPr>
              <w:pStyle w:val="11"/>
              <w:ind w:left="0" w:firstLine="0"/>
            </w:pPr>
          </w:p>
        </w:tc>
      </w:tr>
      <w:tr w:rsidR="00B62F54" w:rsidRPr="0082746B" w14:paraId="1990D9CB" w14:textId="77777777" w:rsidTr="004304FC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  <w:cantSplit/>
          <w:trHeight w:val="1823"/>
        </w:trPr>
        <w:tc>
          <w:tcPr>
            <w:tcW w:w="355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6C1A5A46" w14:textId="77777777" w:rsidR="00B62F54" w:rsidRPr="0082746B" w:rsidRDefault="00B62F54" w:rsidP="004304FC">
            <w:pPr>
              <w:jc w:val="center"/>
              <w:rPr>
                <w:sz w:val="16"/>
                <w:szCs w:val="16"/>
              </w:rPr>
            </w:pPr>
          </w:p>
          <w:p w14:paraId="4A060FD3" w14:textId="77777777" w:rsidR="00B62F54" w:rsidRPr="0082746B" w:rsidRDefault="00B62F54" w:rsidP="004304FC">
            <w:pPr>
              <w:jc w:val="center"/>
              <w:rPr>
                <w:sz w:val="16"/>
                <w:szCs w:val="16"/>
              </w:rPr>
            </w:pPr>
          </w:p>
          <w:p w14:paraId="6599DE4D" w14:textId="77777777" w:rsidR="00B62F54" w:rsidRPr="0082746B" w:rsidRDefault="00B62F54" w:rsidP="004304FC">
            <w:pPr>
              <w:jc w:val="center"/>
              <w:rPr>
                <w:sz w:val="16"/>
                <w:szCs w:val="16"/>
              </w:rPr>
            </w:pPr>
          </w:p>
          <w:p w14:paraId="5AF22935" w14:textId="77777777" w:rsidR="00B62F54" w:rsidRPr="0082746B" w:rsidRDefault="00B62F54" w:rsidP="004304FC">
            <w:pPr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Полное фирменное наименование или фамилия, имя, отчество аффилированного лица</w:t>
            </w:r>
          </w:p>
        </w:tc>
        <w:tc>
          <w:tcPr>
            <w:tcW w:w="241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723AC0D" w14:textId="77777777" w:rsidR="00B62F54" w:rsidRPr="0082746B" w:rsidRDefault="00B62F54" w:rsidP="004304FC">
            <w:pPr>
              <w:jc w:val="center"/>
              <w:rPr>
                <w:sz w:val="16"/>
                <w:szCs w:val="16"/>
              </w:rPr>
            </w:pPr>
          </w:p>
          <w:p w14:paraId="4E8C2160" w14:textId="77777777" w:rsidR="00B62F54" w:rsidRPr="0082746B" w:rsidRDefault="00B62F54" w:rsidP="004304FC">
            <w:pPr>
              <w:jc w:val="center"/>
              <w:rPr>
                <w:sz w:val="16"/>
                <w:szCs w:val="16"/>
              </w:rPr>
            </w:pPr>
          </w:p>
          <w:p w14:paraId="70E9319E" w14:textId="77777777" w:rsidR="00B62F54" w:rsidRPr="0082746B" w:rsidRDefault="00B62F54" w:rsidP="004304FC">
            <w:pPr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Место нахождения юридического лица или место жительства физического лица</w:t>
            </w:r>
          </w:p>
        </w:tc>
        <w:tc>
          <w:tcPr>
            <w:tcW w:w="5535" w:type="dxa"/>
            <w:gridSpan w:val="4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D21811F" w14:textId="77777777" w:rsidR="00B62F54" w:rsidRPr="0082746B" w:rsidRDefault="00B62F54" w:rsidP="004304FC">
            <w:pPr>
              <w:jc w:val="center"/>
              <w:rPr>
                <w:sz w:val="16"/>
                <w:szCs w:val="16"/>
              </w:rPr>
            </w:pPr>
          </w:p>
          <w:p w14:paraId="49634C84" w14:textId="77777777" w:rsidR="00B62F54" w:rsidRPr="0082746B" w:rsidRDefault="00B62F54" w:rsidP="004304FC">
            <w:pPr>
              <w:jc w:val="center"/>
              <w:rPr>
                <w:sz w:val="16"/>
                <w:szCs w:val="16"/>
              </w:rPr>
            </w:pPr>
          </w:p>
          <w:p w14:paraId="017B3E05" w14:textId="77777777" w:rsidR="00B62F54" w:rsidRPr="0082746B" w:rsidRDefault="00B62F54" w:rsidP="004304FC">
            <w:pPr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19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0070607" w14:textId="77777777" w:rsidR="00B62F54" w:rsidRPr="0082746B" w:rsidRDefault="00B62F54" w:rsidP="004304FC">
            <w:pPr>
              <w:jc w:val="center"/>
              <w:rPr>
                <w:sz w:val="16"/>
                <w:szCs w:val="16"/>
              </w:rPr>
            </w:pPr>
          </w:p>
          <w:p w14:paraId="587F2DEF" w14:textId="77777777" w:rsidR="00B62F54" w:rsidRPr="0082746B" w:rsidRDefault="00B62F54" w:rsidP="004304FC">
            <w:pPr>
              <w:jc w:val="center"/>
              <w:rPr>
                <w:sz w:val="16"/>
                <w:szCs w:val="16"/>
              </w:rPr>
            </w:pPr>
          </w:p>
          <w:p w14:paraId="221204B7" w14:textId="77777777" w:rsidR="00B62F54" w:rsidRPr="0082746B" w:rsidRDefault="00B62F54" w:rsidP="004304FC">
            <w:pPr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 xml:space="preserve">Дата </w:t>
            </w:r>
            <w:proofErr w:type="spellStart"/>
            <w:r w:rsidRPr="0082746B">
              <w:rPr>
                <w:sz w:val="16"/>
                <w:szCs w:val="16"/>
              </w:rPr>
              <w:t>наступле</w:t>
            </w:r>
            <w:proofErr w:type="spellEnd"/>
            <w:r w:rsidRPr="0082746B">
              <w:rPr>
                <w:sz w:val="16"/>
                <w:szCs w:val="16"/>
              </w:rPr>
              <w:t>-</w:t>
            </w:r>
          </w:p>
          <w:p w14:paraId="284BA09F" w14:textId="77777777" w:rsidR="00B62F54" w:rsidRPr="0082746B" w:rsidRDefault="00B62F54" w:rsidP="004304FC">
            <w:pPr>
              <w:jc w:val="center"/>
              <w:rPr>
                <w:sz w:val="16"/>
                <w:szCs w:val="16"/>
              </w:rPr>
            </w:pPr>
            <w:proofErr w:type="spellStart"/>
            <w:r w:rsidRPr="0082746B">
              <w:rPr>
                <w:sz w:val="16"/>
                <w:szCs w:val="16"/>
              </w:rPr>
              <w:t>ния</w:t>
            </w:r>
            <w:proofErr w:type="spellEnd"/>
            <w:r w:rsidRPr="0082746B">
              <w:rPr>
                <w:sz w:val="16"/>
                <w:szCs w:val="16"/>
              </w:rPr>
              <w:t xml:space="preserve"> основания</w:t>
            </w:r>
          </w:p>
          <w:p w14:paraId="785DB9D1" w14:textId="77777777" w:rsidR="00B62F54" w:rsidRPr="0082746B" w:rsidRDefault="00B62F54" w:rsidP="004304FC">
            <w:pPr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(оснований)</w:t>
            </w:r>
          </w:p>
        </w:tc>
        <w:tc>
          <w:tcPr>
            <w:tcW w:w="127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</w:tcPr>
          <w:p w14:paraId="3EAE80C2" w14:textId="77777777" w:rsidR="00B62F54" w:rsidRPr="0082746B" w:rsidRDefault="00B62F54" w:rsidP="004304FC">
            <w:pPr>
              <w:ind w:left="113" w:right="113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Доля участия</w:t>
            </w:r>
          </w:p>
          <w:p w14:paraId="478E79CD" w14:textId="77777777" w:rsidR="00B62F54" w:rsidRPr="0082746B" w:rsidRDefault="00B62F54" w:rsidP="004304FC">
            <w:pPr>
              <w:ind w:left="113" w:right="113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 xml:space="preserve"> аффилированного лица в уставном капитале  </w:t>
            </w:r>
            <w:proofErr w:type="spellStart"/>
            <w:r w:rsidRPr="0082746B">
              <w:rPr>
                <w:sz w:val="16"/>
                <w:szCs w:val="16"/>
              </w:rPr>
              <w:t>акцио-нерного</w:t>
            </w:r>
            <w:proofErr w:type="spellEnd"/>
            <w:r w:rsidRPr="0082746B">
              <w:rPr>
                <w:sz w:val="16"/>
                <w:szCs w:val="16"/>
              </w:rPr>
              <w:t xml:space="preserve"> общества, %</w:t>
            </w:r>
          </w:p>
        </w:tc>
        <w:tc>
          <w:tcPr>
            <w:tcW w:w="1277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extDirection w:val="btLr"/>
            <w:vAlign w:val="center"/>
          </w:tcPr>
          <w:p w14:paraId="3FE399D2" w14:textId="77777777" w:rsidR="00B62F54" w:rsidRPr="0082746B" w:rsidRDefault="00B62F54" w:rsidP="004304FC">
            <w:pPr>
              <w:ind w:left="113" w:right="113"/>
              <w:jc w:val="center"/>
              <w:rPr>
                <w:sz w:val="16"/>
                <w:szCs w:val="16"/>
              </w:rPr>
            </w:pPr>
            <w:r w:rsidRPr="0082746B">
              <w:rPr>
                <w:sz w:val="16"/>
                <w:szCs w:val="1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B62F54" w:rsidRPr="0082746B" w14:paraId="52C015CD" w14:textId="77777777" w:rsidTr="004304FC">
        <w:tblPrEx>
          <w:tblBorders>
            <w:top w:val="none" w:sz="0" w:space="0" w:color="auto"/>
            <w:left w:val="double" w:sz="6" w:space="0" w:color="auto"/>
            <w:bottom w:val="none" w:sz="0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</w:trPr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005AE" w14:textId="77777777" w:rsidR="00B62F54" w:rsidRPr="0082746B" w:rsidRDefault="00B62F54" w:rsidP="004304FC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6C23F" w14:textId="77777777" w:rsidR="00B62F54" w:rsidRPr="0082746B" w:rsidRDefault="00B62F54" w:rsidP="004304FC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</w:t>
            </w:r>
          </w:p>
        </w:tc>
        <w:tc>
          <w:tcPr>
            <w:tcW w:w="5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6C327" w14:textId="77777777" w:rsidR="00B62F54" w:rsidRPr="0082746B" w:rsidRDefault="00B62F54" w:rsidP="004304FC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987F5" w14:textId="77777777" w:rsidR="00B62F54" w:rsidRPr="0082746B" w:rsidRDefault="00B62F54" w:rsidP="004304FC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1A536" w14:textId="77777777" w:rsidR="00B62F54" w:rsidRPr="0082746B" w:rsidRDefault="00B62F54" w:rsidP="004304FC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5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27BCEFA" w14:textId="77777777" w:rsidR="00B62F54" w:rsidRPr="0082746B" w:rsidRDefault="00B62F54" w:rsidP="004304FC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82746B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6</w:t>
            </w:r>
          </w:p>
        </w:tc>
      </w:tr>
      <w:tr w:rsidR="00B62F54" w:rsidRPr="0082746B" w14:paraId="7EFE64D5" w14:textId="77777777" w:rsidTr="004304FC">
        <w:tblPrEx>
          <w:tblBorders>
            <w:top w:val="none" w:sz="0" w:space="0" w:color="auto"/>
            <w:left w:val="double" w:sz="6" w:space="0" w:color="auto"/>
            <w:bottom w:val="none" w:sz="0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</w:trPr>
        <w:tc>
          <w:tcPr>
            <w:tcW w:w="3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5385B" w14:textId="77777777" w:rsidR="00B62F54" w:rsidRPr="00B62F54" w:rsidRDefault="00B62F54" w:rsidP="00B62F54">
            <w:pPr>
              <w:jc w:val="center"/>
              <w:rPr>
                <w:sz w:val="16"/>
                <w:szCs w:val="16"/>
              </w:rPr>
            </w:pPr>
            <w:r w:rsidRPr="00B62F54">
              <w:rPr>
                <w:sz w:val="16"/>
                <w:szCs w:val="16"/>
              </w:rPr>
              <w:t xml:space="preserve">Общество с ограниченной ответственностью «Горно-обогатительный комплекс </w:t>
            </w:r>
          </w:p>
          <w:p w14:paraId="64719B2A" w14:textId="3F9FF198" w:rsidR="00B62F54" w:rsidRPr="00B62F54" w:rsidRDefault="00B62F54" w:rsidP="00B62F54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B62F54">
              <w:rPr>
                <w:sz w:val="16"/>
                <w:szCs w:val="16"/>
              </w:rPr>
              <w:t>«</w:t>
            </w:r>
            <w:proofErr w:type="spellStart"/>
            <w:r w:rsidRPr="00B62F54">
              <w:rPr>
                <w:sz w:val="16"/>
                <w:szCs w:val="16"/>
              </w:rPr>
              <w:t>Усинский</w:t>
            </w:r>
            <w:proofErr w:type="spellEnd"/>
            <w:r w:rsidRPr="00B62F54">
              <w:rPr>
                <w:sz w:val="16"/>
                <w:szCs w:val="16"/>
              </w:rPr>
              <w:t xml:space="preserve"> – 3»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493A6" w14:textId="76043BB1" w:rsidR="00B62F54" w:rsidRPr="00B62F54" w:rsidRDefault="00B62F54" w:rsidP="00B62F54">
            <w:pPr>
              <w:widowControl/>
              <w:autoSpaceDE/>
              <w:autoSpaceDN/>
              <w:adjustRightInd/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B62F54">
              <w:rPr>
                <w:sz w:val="16"/>
                <w:szCs w:val="16"/>
              </w:rPr>
              <w:t xml:space="preserve">Россия, Республика Коми, г. Сыктывкар, ул. Коммунистическая,30  </w:t>
            </w:r>
          </w:p>
        </w:tc>
        <w:tc>
          <w:tcPr>
            <w:tcW w:w="55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10DAA" w14:textId="1B72EF96" w:rsidR="00B62F54" w:rsidRPr="00B62F54" w:rsidRDefault="00B62F54" w:rsidP="00B62F54">
            <w:pP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B62F54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5FBBC" w14:textId="235E11C1" w:rsidR="00B62F54" w:rsidRPr="00B62F54" w:rsidRDefault="00B62F54" w:rsidP="00B62F54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B62F54">
              <w:rPr>
                <w:bCs/>
                <w:sz w:val="16"/>
                <w:szCs w:val="16"/>
              </w:rPr>
              <w:t>23.10.2012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7585A" w14:textId="6ADBDECB" w:rsidR="00B62F54" w:rsidRPr="00B62F54" w:rsidRDefault="00B62F54" w:rsidP="00B62F54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B62F54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E3554AE" w14:textId="46F32DF0" w:rsidR="00B62F54" w:rsidRPr="00B62F54" w:rsidRDefault="00B62F54" w:rsidP="00B62F54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B62F54">
              <w:rPr>
                <w:bCs/>
                <w:sz w:val="16"/>
                <w:szCs w:val="16"/>
              </w:rPr>
              <w:t>-</w:t>
            </w:r>
          </w:p>
        </w:tc>
      </w:tr>
    </w:tbl>
    <w:p w14:paraId="006F467B" w14:textId="77777777" w:rsidR="00B62F54" w:rsidRPr="0082746B" w:rsidRDefault="00B62F54" w:rsidP="00B62F54">
      <w:pPr>
        <w:pStyle w:val="11"/>
      </w:pPr>
      <w:r w:rsidRPr="0082746B">
        <w:t xml:space="preserve">  Содержание сведений об аффилированных лицах после изменения:</w:t>
      </w:r>
    </w:p>
    <w:p w14:paraId="47EF7CFA" w14:textId="77777777" w:rsidR="00B62F54" w:rsidRPr="0082746B" w:rsidRDefault="00B62F54" w:rsidP="00B62F54">
      <w:pPr>
        <w:pStyle w:val="11"/>
        <w:rPr>
          <w:i/>
        </w:rPr>
      </w:pPr>
      <w:r w:rsidRPr="0082746B">
        <w:rPr>
          <w:i/>
        </w:rPr>
        <w:t xml:space="preserve">Данное лицо не является аффилированным лицом Общества   </w:t>
      </w:r>
    </w:p>
    <w:p w14:paraId="499A67AD" w14:textId="77777777" w:rsidR="00B62F54" w:rsidRPr="00F3466E" w:rsidRDefault="00B62F54" w:rsidP="00B62F54">
      <w:pPr>
        <w:pStyle w:val="11"/>
        <w:spacing w:before="0"/>
        <w:ind w:left="0"/>
      </w:pPr>
    </w:p>
    <w:p w14:paraId="2304DB50" w14:textId="77777777" w:rsidR="001E60D2" w:rsidRDefault="001E60D2" w:rsidP="001E60D2">
      <w:pPr>
        <w:pStyle w:val="11"/>
        <w:spacing w:before="0"/>
        <w:ind w:left="0"/>
      </w:pPr>
    </w:p>
    <w:tbl>
      <w:tblPr>
        <w:tblW w:w="154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2977"/>
        <w:gridCol w:w="2407"/>
        <w:gridCol w:w="2405"/>
        <w:gridCol w:w="3124"/>
        <w:gridCol w:w="561"/>
        <w:gridCol w:w="856"/>
        <w:gridCol w:w="1276"/>
        <w:gridCol w:w="1276"/>
      </w:tblGrid>
      <w:tr w:rsidR="00B62F54" w:rsidRPr="00771129" w14:paraId="5A1609D2" w14:textId="77777777" w:rsidTr="00B62F54">
        <w:trPr>
          <w:trHeight w:val="611"/>
        </w:trPr>
        <w:tc>
          <w:tcPr>
            <w:tcW w:w="573" w:type="dxa"/>
            <w:tcBorders>
              <w:bottom w:val="single" w:sz="4" w:space="0" w:color="auto"/>
            </w:tcBorders>
          </w:tcPr>
          <w:p w14:paraId="13D275D0" w14:textId="77777777" w:rsidR="00B62F54" w:rsidRPr="00771129" w:rsidRDefault="00B62F54" w:rsidP="004304FC">
            <w:pPr>
              <w:pStyle w:val="11"/>
              <w:spacing w:before="0"/>
              <w:ind w:left="0"/>
              <w:jc w:val="right"/>
              <w:rPr>
                <w:sz w:val="16"/>
                <w:szCs w:val="16"/>
              </w:rPr>
            </w:pPr>
            <w:r w:rsidRPr="00771129">
              <w:t xml:space="preserve">  </w:t>
            </w:r>
            <w:r w:rsidRPr="00771129">
              <w:rPr>
                <w:sz w:val="16"/>
                <w:szCs w:val="16"/>
              </w:rPr>
              <w:t>№ п/п</w:t>
            </w:r>
          </w:p>
        </w:tc>
        <w:tc>
          <w:tcPr>
            <w:tcW w:w="7789" w:type="dxa"/>
            <w:gridSpan w:val="3"/>
            <w:tcBorders>
              <w:bottom w:val="single" w:sz="4" w:space="0" w:color="auto"/>
            </w:tcBorders>
          </w:tcPr>
          <w:p w14:paraId="0BFE710D" w14:textId="77777777" w:rsidR="00B62F54" w:rsidRPr="00771129" w:rsidRDefault="00B62F54" w:rsidP="004304FC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Содержание изменения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3B43B3F3" w14:textId="77777777" w:rsidR="00B62F54" w:rsidRPr="00771129" w:rsidRDefault="00B62F54" w:rsidP="004304FC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Дата наступления изменения</w:t>
            </w:r>
          </w:p>
        </w:tc>
        <w:tc>
          <w:tcPr>
            <w:tcW w:w="3408" w:type="dxa"/>
            <w:gridSpan w:val="3"/>
            <w:tcBorders>
              <w:bottom w:val="single" w:sz="4" w:space="0" w:color="auto"/>
            </w:tcBorders>
          </w:tcPr>
          <w:p w14:paraId="2F5B3BE8" w14:textId="77777777" w:rsidR="00B62F54" w:rsidRPr="00771129" w:rsidRDefault="00B62F54" w:rsidP="004304FC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Дата внесения изменения в список аффилированных лиц</w:t>
            </w:r>
          </w:p>
        </w:tc>
      </w:tr>
      <w:tr w:rsidR="00B62F54" w:rsidRPr="00771129" w14:paraId="4DE75ED2" w14:textId="77777777" w:rsidTr="004304FC">
        <w:tc>
          <w:tcPr>
            <w:tcW w:w="573" w:type="dxa"/>
            <w:tcBorders>
              <w:bottom w:val="single" w:sz="4" w:space="0" w:color="auto"/>
            </w:tcBorders>
          </w:tcPr>
          <w:p w14:paraId="1A83B5A0" w14:textId="1F01E9A6" w:rsidR="00B62F54" w:rsidRPr="00771129" w:rsidRDefault="006F6BAE" w:rsidP="004304FC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B62F54" w:rsidRPr="00771129">
              <w:rPr>
                <w:sz w:val="16"/>
                <w:szCs w:val="16"/>
              </w:rPr>
              <w:t>.</w:t>
            </w:r>
          </w:p>
        </w:tc>
        <w:tc>
          <w:tcPr>
            <w:tcW w:w="7789" w:type="dxa"/>
            <w:gridSpan w:val="3"/>
            <w:tcBorders>
              <w:bottom w:val="single" w:sz="4" w:space="0" w:color="auto"/>
            </w:tcBorders>
          </w:tcPr>
          <w:p w14:paraId="49DB8A06" w14:textId="77777777" w:rsidR="00B62F54" w:rsidRPr="00771129" w:rsidRDefault="00B62F54" w:rsidP="004304FC">
            <w:pPr>
              <w:pStyle w:val="11"/>
              <w:spacing w:before="0"/>
              <w:ind w:left="0" w:firstLine="0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 xml:space="preserve">Изменение сведений об аффилированных лицах 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064AEC4A" w14:textId="6AD41C4D" w:rsidR="00B62F54" w:rsidRPr="00771129" w:rsidRDefault="00B62F54" w:rsidP="004304FC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31.05.2020</w:t>
            </w:r>
          </w:p>
        </w:tc>
        <w:tc>
          <w:tcPr>
            <w:tcW w:w="3408" w:type="dxa"/>
            <w:gridSpan w:val="3"/>
            <w:tcBorders>
              <w:bottom w:val="single" w:sz="4" w:space="0" w:color="auto"/>
            </w:tcBorders>
          </w:tcPr>
          <w:p w14:paraId="035779C6" w14:textId="3AE1DF58" w:rsidR="00B62F54" w:rsidRPr="00771129" w:rsidRDefault="00B62F54" w:rsidP="004304FC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30.06.2020</w:t>
            </w:r>
          </w:p>
        </w:tc>
      </w:tr>
      <w:tr w:rsidR="00B62F54" w:rsidRPr="00933831" w14:paraId="46575FBB" w14:textId="77777777" w:rsidTr="004304FC">
        <w:trPr>
          <w:trHeight w:val="644"/>
        </w:trPr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2D797A" w14:textId="77777777" w:rsidR="00B62F54" w:rsidRPr="00771129" w:rsidRDefault="00B62F54" w:rsidP="004304FC">
            <w:pPr>
              <w:spacing w:before="0" w:after="0"/>
            </w:pPr>
          </w:p>
          <w:p w14:paraId="2B9A1955" w14:textId="77777777" w:rsidR="00B62F54" w:rsidRPr="00771129" w:rsidRDefault="00B62F54" w:rsidP="004304FC">
            <w:pPr>
              <w:spacing w:before="0" w:after="0"/>
            </w:pPr>
          </w:p>
          <w:p w14:paraId="51CAADD1" w14:textId="77777777" w:rsidR="00B62F54" w:rsidRPr="00771129" w:rsidRDefault="00B62F54" w:rsidP="004304FC">
            <w:pPr>
              <w:spacing w:before="0" w:after="0"/>
            </w:pPr>
          </w:p>
        </w:tc>
        <w:tc>
          <w:tcPr>
            <w:tcW w:w="77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7AFFE4" w14:textId="77777777" w:rsidR="00B62F54" w:rsidRPr="00771129" w:rsidRDefault="00B62F54" w:rsidP="004304FC">
            <w:pPr>
              <w:pStyle w:val="11"/>
              <w:spacing w:before="0" w:after="0"/>
              <w:ind w:left="0" w:firstLine="0"/>
            </w:pPr>
          </w:p>
          <w:p w14:paraId="74B7CD47" w14:textId="77777777" w:rsidR="00B62F54" w:rsidRPr="0057501B" w:rsidRDefault="00B62F54" w:rsidP="004304FC">
            <w:pPr>
              <w:pStyle w:val="11"/>
              <w:spacing w:before="0" w:after="0"/>
              <w:ind w:left="0" w:firstLine="0"/>
            </w:pPr>
            <w:r w:rsidRPr="00771129">
              <w:t>Содержание сведений об аффилированных лицах до изменения: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4B1BDF" w14:textId="77777777" w:rsidR="00B62F54" w:rsidRPr="00933831" w:rsidRDefault="00B62F54" w:rsidP="004304FC">
            <w:pPr>
              <w:pStyle w:val="11"/>
              <w:spacing w:before="0" w:after="0"/>
              <w:ind w:left="0" w:firstLine="0"/>
            </w:pP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791640" w14:textId="77777777" w:rsidR="00B62F54" w:rsidRPr="00933831" w:rsidRDefault="00B62F54" w:rsidP="004304FC">
            <w:pPr>
              <w:pStyle w:val="11"/>
              <w:spacing w:before="0" w:after="0"/>
              <w:ind w:left="0"/>
              <w:jc w:val="center"/>
            </w:pPr>
          </w:p>
        </w:tc>
      </w:tr>
      <w:tr w:rsidR="00B62F54" w:rsidRPr="00933831" w14:paraId="2CE05A2A" w14:textId="77777777" w:rsidTr="004304FC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23"/>
        </w:trPr>
        <w:tc>
          <w:tcPr>
            <w:tcW w:w="355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100518B" w14:textId="77777777" w:rsidR="00B62F54" w:rsidRPr="00933831" w:rsidRDefault="00B62F5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2444F559" w14:textId="77777777" w:rsidR="00B62F54" w:rsidRPr="00933831" w:rsidRDefault="00B62F5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0485257C" w14:textId="77777777" w:rsidR="00B62F54" w:rsidRPr="00933831" w:rsidRDefault="00B62F5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02FBCAD6" w14:textId="77777777" w:rsidR="00B62F54" w:rsidRPr="00933831" w:rsidRDefault="00B62F5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Полное фирменное наименование или фамилия, имя, отчество аффилированного лица</w:t>
            </w:r>
          </w:p>
        </w:tc>
        <w:tc>
          <w:tcPr>
            <w:tcW w:w="240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0A11D7B" w14:textId="77777777" w:rsidR="00B62F54" w:rsidRPr="00933831" w:rsidRDefault="00B62F5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0FF4B1D5" w14:textId="77777777" w:rsidR="00B62F54" w:rsidRPr="00933831" w:rsidRDefault="00B62F5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3957010F" w14:textId="77777777" w:rsidR="00B62F54" w:rsidRPr="00933831" w:rsidRDefault="00B62F5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Место нахождения юридического лица или место жительства физического лица</w:t>
            </w:r>
          </w:p>
        </w:tc>
        <w:tc>
          <w:tcPr>
            <w:tcW w:w="5529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9D07DA1" w14:textId="77777777" w:rsidR="00B62F54" w:rsidRPr="00933831" w:rsidRDefault="00B62F5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2E7079E2" w14:textId="77777777" w:rsidR="00B62F54" w:rsidRPr="00933831" w:rsidRDefault="00B62F5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2C009843" w14:textId="77777777" w:rsidR="00B62F54" w:rsidRPr="00933831" w:rsidRDefault="00B62F5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17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DDE0EEB" w14:textId="77777777" w:rsidR="00B62F54" w:rsidRPr="00933831" w:rsidRDefault="00B62F5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3AEF1946" w14:textId="77777777" w:rsidR="00B62F54" w:rsidRPr="00933831" w:rsidRDefault="00B62F5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01A96C59" w14:textId="77777777" w:rsidR="00B62F54" w:rsidRPr="00933831" w:rsidRDefault="00B62F5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 xml:space="preserve">Дата </w:t>
            </w:r>
            <w:proofErr w:type="spellStart"/>
            <w:r w:rsidRPr="00933831">
              <w:rPr>
                <w:sz w:val="16"/>
                <w:szCs w:val="16"/>
              </w:rPr>
              <w:t>наступле</w:t>
            </w:r>
            <w:proofErr w:type="spellEnd"/>
            <w:r w:rsidRPr="00933831">
              <w:rPr>
                <w:sz w:val="16"/>
                <w:szCs w:val="16"/>
              </w:rPr>
              <w:t>-</w:t>
            </w:r>
          </w:p>
          <w:p w14:paraId="5BAE449C" w14:textId="77777777" w:rsidR="00B62F54" w:rsidRPr="00933831" w:rsidRDefault="00B62F5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  <w:proofErr w:type="spellStart"/>
            <w:r w:rsidRPr="00933831">
              <w:rPr>
                <w:sz w:val="16"/>
                <w:szCs w:val="16"/>
              </w:rPr>
              <w:t>ния</w:t>
            </w:r>
            <w:proofErr w:type="spellEnd"/>
            <w:r w:rsidRPr="00933831">
              <w:rPr>
                <w:sz w:val="16"/>
                <w:szCs w:val="16"/>
              </w:rPr>
              <w:t xml:space="preserve"> основания</w:t>
            </w:r>
          </w:p>
          <w:p w14:paraId="478AE9F1" w14:textId="77777777" w:rsidR="00B62F54" w:rsidRPr="00933831" w:rsidRDefault="00B62F5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(оснований)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</w:tcPr>
          <w:p w14:paraId="373D9C9E" w14:textId="77777777" w:rsidR="00B62F54" w:rsidRPr="00933831" w:rsidRDefault="00B62F5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Доля участия</w:t>
            </w:r>
          </w:p>
          <w:p w14:paraId="51AE199C" w14:textId="77777777" w:rsidR="00B62F54" w:rsidRPr="00933831" w:rsidRDefault="00B62F5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 xml:space="preserve"> аффилированного лица в уставном капитале  </w:t>
            </w:r>
            <w:proofErr w:type="spellStart"/>
            <w:r w:rsidRPr="00933831">
              <w:rPr>
                <w:sz w:val="16"/>
                <w:szCs w:val="16"/>
              </w:rPr>
              <w:t>акцио-нерного</w:t>
            </w:r>
            <w:proofErr w:type="spellEnd"/>
            <w:r w:rsidRPr="00933831">
              <w:rPr>
                <w:sz w:val="16"/>
                <w:szCs w:val="16"/>
              </w:rPr>
              <w:t xml:space="preserve"> общества, %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extDirection w:val="btLr"/>
            <w:vAlign w:val="center"/>
          </w:tcPr>
          <w:p w14:paraId="1F196910" w14:textId="77777777" w:rsidR="00B62F54" w:rsidRPr="00933831" w:rsidRDefault="00B62F5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B62F54" w:rsidRPr="00933831" w14:paraId="4F101307" w14:textId="77777777" w:rsidTr="004304FC">
        <w:tblPrEx>
          <w:tblBorders>
            <w:top w:val="none" w:sz="0" w:space="0" w:color="auto"/>
            <w:left w:val="double" w:sz="6" w:space="0" w:color="auto"/>
            <w:bottom w:val="none" w:sz="0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FBE72" w14:textId="77777777" w:rsidR="00B62F54" w:rsidRPr="00933831" w:rsidRDefault="00B62F54" w:rsidP="004304FC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9F64D" w14:textId="77777777" w:rsidR="00B62F54" w:rsidRPr="00933831" w:rsidRDefault="00B62F54" w:rsidP="004304FC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ACE7B" w14:textId="77777777" w:rsidR="00B62F54" w:rsidRPr="00933831" w:rsidRDefault="00B62F54" w:rsidP="004304FC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FE460" w14:textId="77777777" w:rsidR="00B62F54" w:rsidRPr="00933831" w:rsidRDefault="00B62F54" w:rsidP="004304FC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930B5" w14:textId="77777777" w:rsidR="00B62F54" w:rsidRPr="00933831" w:rsidRDefault="00B62F54" w:rsidP="004304FC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EEE8277" w14:textId="77777777" w:rsidR="00B62F54" w:rsidRPr="00933831" w:rsidRDefault="00B62F54" w:rsidP="004304FC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6</w:t>
            </w:r>
          </w:p>
        </w:tc>
      </w:tr>
      <w:tr w:rsidR="00B62F54" w:rsidRPr="00933831" w14:paraId="4D824E58" w14:textId="77777777" w:rsidTr="004304FC">
        <w:tblPrEx>
          <w:tblBorders>
            <w:top w:val="none" w:sz="0" w:space="0" w:color="auto"/>
            <w:left w:val="double" w:sz="6" w:space="0" w:color="auto"/>
            <w:bottom w:val="none" w:sz="0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6E0DD" w14:textId="7A294BAB" w:rsidR="00B62F54" w:rsidRPr="00B62F54" w:rsidRDefault="00B62F54" w:rsidP="00B62F54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  <w:proofErr w:type="spellStart"/>
            <w:r w:rsidRPr="00D96007">
              <w:rPr>
                <w:bCs/>
                <w:sz w:val="16"/>
                <w:szCs w:val="16"/>
                <w:lang w:val="en-US"/>
              </w:rPr>
              <w:t>Volgo-Balt</w:t>
            </w:r>
            <w:proofErr w:type="spellEnd"/>
            <w:r w:rsidRPr="00D96007">
              <w:rPr>
                <w:bCs/>
                <w:sz w:val="16"/>
                <w:szCs w:val="16"/>
                <w:lang w:val="en-US"/>
              </w:rPr>
              <w:t xml:space="preserve"> Transport Holding Limited </w:t>
            </w:r>
            <w:proofErr w:type="spellStart"/>
            <w:r w:rsidRPr="00D96007">
              <w:rPr>
                <w:bCs/>
                <w:sz w:val="16"/>
                <w:szCs w:val="16"/>
              </w:rPr>
              <w:t>Волго</w:t>
            </w:r>
            <w:proofErr w:type="spellEnd"/>
            <w:r w:rsidRPr="00D96007">
              <w:rPr>
                <w:bCs/>
                <w:sz w:val="16"/>
                <w:szCs w:val="16"/>
                <w:lang w:val="en-US"/>
              </w:rPr>
              <w:t>-</w:t>
            </w:r>
            <w:proofErr w:type="spellStart"/>
            <w:r w:rsidRPr="00D96007">
              <w:rPr>
                <w:bCs/>
                <w:sz w:val="16"/>
                <w:szCs w:val="16"/>
              </w:rPr>
              <w:t>Балт</w:t>
            </w:r>
            <w:proofErr w:type="spellEnd"/>
            <w:r w:rsidRPr="00D96007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D96007">
              <w:rPr>
                <w:bCs/>
                <w:sz w:val="16"/>
                <w:szCs w:val="16"/>
              </w:rPr>
              <w:t>Транспорт</w:t>
            </w:r>
            <w:r w:rsidRPr="00D96007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D96007">
              <w:rPr>
                <w:bCs/>
                <w:sz w:val="16"/>
                <w:szCs w:val="16"/>
              </w:rPr>
              <w:t>Холдинг</w:t>
            </w:r>
            <w:r w:rsidRPr="00D96007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D96007">
              <w:rPr>
                <w:bCs/>
                <w:sz w:val="16"/>
                <w:szCs w:val="16"/>
              </w:rPr>
              <w:t>Лимитед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8D848" w14:textId="77777777" w:rsidR="00B62F54" w:rsidRPr="00D96007" w:rsidRDefault="00B62F54" w:rsidP="00B62F54">
            <w:pPr>
              <w:pStyle w:val="SubHeading"/>
              <w:ind w:left="200"/>
              <w:jc w:val="center"/>
              <w:rPr>
                <w:sz w:val="16"/>
                <w:szCs w:val="16"/>
              </w:rPr>
            </w:pPr>
            <w:proofErr w:type="spellStart"/>
            <w:r w:rsidRPr="00D96007">
              <w:rPr>
                <w:sz w:val="16"/>
                <w:szCs w:val="16"/>
              </w:rPr>
              <w:t>Семистокли</w:t>
            </w:r>
            <w:proofErr w:type="spellEnd"/>
            <w:r w:rsidRPr="00D96007">
              <w:rPr>
                <w:sz w:val="16"/>
                <w:szCs w:val="16"/>
              </w:rPr>
              <w:t xml:space="preserve"> </w:t>
            </w:r>
            <w:proofErr w:type="spellStart"/>
            <w:r w:rsidRPr="00D96007">
              <w:rPr>
                <w:sz w:val="16"/>
                <w:szCs w:val="16"/>
              </w:rPr>
              <w:t>Дерви</w:t>
            </w:r>
            <w:proofErr w:type="spellEnd"/>
            <w:r w:rsidRPr="00D96007">
              <w:rPr>
                <w:sz w:val="16"/>
                <w:szCs w:val="16"/>
              </w:rPr>
              <w:t>, 20 МАЙРНА ХАУС, 1-й этаж, квартира/офис 1, 1066, Никосия, Кипр</w:t>
            </w:r>
          </w:p>
          <w:p w14:paraId="20DD58A7" w14:textId="0E9E110F" w:rsidR="00B62F54" w:rsidRPr="00B62F54" w:rsidRDefault="00B62F54" w:rsidP="00B62F54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  <w:proofErr w:type="spellStart"/>
            <w:r w:rsidRPr="00D96007">
              <w:rPr>
                <w:i/>
                <w:sz w:val="16"/>
                <w:szCs w:val="16"/>
                <w:lang w:val="en-US"/>
              </w:rPr>
              <w:t>Themistokli</w:t>
            </w:r>
            <w:proofErr w:type="spellEnd"/>
            <w:r w:rsidRPr="00D96007">
              <w:rPr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96007">
              <w:rPr>
                <w:i/>
                <w:sz w:val="16"/>
                <w:szCs w:val="16"/>
                <w:lang w:val="en-US"/>
              </w:rPr>
              <w:t>Dervi</w:t>
            </w:r>
            <w:proofErr w:type="spellEnd"/>
            <w:r w:rsidRPr="00D96007">
              <w:rPr>
                <w:i/>
                <w:sz w:val="16"/>
                <w:szCs w:val="16"/>
                <w:lang w:val="en-US"/>
              </w:rPr>
              <w:t>, 20 MYRNA HOUSE, 1st floor, flat/office 1, 1066, Nicosia, Cyprus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12A30" w14:textId="77777777" w:rsidR="00B62F54" w:rsidRPr="00D96007" w:rsidRDefault="00B62F54" w:rsidP="00B62F54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1.Лицо принадлежит к той группе лиц, к которой принадлежит Общество</w:t>
            </w:r>
          </w:p>
          <w:p w14:paraId="669EB464" w14:textId="04BC670E" w:rsidR="00B62F54" w:rsidRPr="00933831" w:rsidRDefault="00B62F54" w:rsidP="00B62F54">
            <w:pPr>
              <w:spacing w:before="0" w:after="0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2.</w:t>
            </w:r>
            <w:r w:rsidRPr="00D96007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 xml:space="preserve"> Лицо имеет право распоряжаться более чем 20 процентами общего количества голосов, приходящихся на акции (вклады, доли), составляющие уставный капитал данного лица.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A41FA" w14:textId="77777777" w:rsidR="00B62F54" w:rsidRPr="00D96007" w:rsidRDefault="00B62F54" w:rsidP="00B62F54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     29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.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12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.2009</w:t>
            </w:r>
          </w:p>
          <w:p w14:paraId="4C51EF02" w14:textId="77777777" w:rsidR="00B62F54" w:rsidRPr="00D96007" w:rsidRDefault="00B62F54" w:rsidP="00B62F54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     </w:t>
            </w:r>
          </w:p>
          <w:p w14:paraId="717B433B" w14:textId="7E4AFBBC" w:rsidR="00B62F54" w:rsidRPr="00933831" w:rsidRDefault="00B62F54" w:rsidP="00B62F54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 16.04.2012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85D99" w14:textId="77777777" w:rsidR="00B62F54" w:rsidRPr="00D96007" w:rsidRDefault="00B62F54" w:rsidP="00B62F54">
            <w:pPr>
              <w:jc w:val="center"/>
              <w:rPr>
                <w:bCs/>
                <w:sz w:val="16"/>
                <w:szCs w:val="16"/>
              </w:rPr>
            </w:pPr>
          </w:p>
          <w:p w14:paraId="5F1B8BA0" w14:textId="77777777" w:rsidR="00B62F54" w:rsidRPr="00D96007" w:rsidRDefault="00B62F54" w:rsidP="00B62F54">
            <w:pPr>
              <w:jc w:val="center"/>
              <w:rPr>
                <w:bCs/>
                <w:sz w:val="16"/>
                <w:szCs w:val="16"/>
              </w:rPr>
            </w:pPr>
          </w:p>
          <w:p w14:paraId="45E4047B" w14:textId="3EC8592F" w:rsidR="00B62F54" w:rsidRPr="00933831" w:rsidRDefault="00B62F54" w:rsidP="00B62F54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 56,4170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07B60BD" w14:textId="77777777" w:rsidR="00B62F54" w:rsidRPr="00D96007" w:rsidRDefault="00B62F54" w:rsidP="00B62F54">
            <w:pPr>
              <w:jc w:val="center"/>
              <w:rPr>
                <w:bCs/>
                <w:sz w:val="16"/>
                <w:szCs w:val="16"/>
              </w:rPr>
            </w:pPr>
          </w:p>
          <w:p w14:paraId="183AD342" w14:textId="77777777" w:rsidR="00B62F54" w:rsidRPr="00D96007" w:rsidRDefault="00B62F54" w:rsidP="00B62F54">
            <w:pPr>
              <w:jc w:val="center"/>
              <w:rPr>
                <w:bCs/>
                <w:sz w:val="16"/>
                <w:szCs w:val="16"/>
              </w:rPr>
            </w:pPr>
          </w:p>
          <w:p w14:paraId="23C73EFB" w14:textId="77777777" w:rsidR="00B62F54" w:rsidRPr="00D96007" w:rsidRDefault="00B62F54" w:rsidP="00B62F54">
            <w:pPr>
              <w:jc w:val="center"/>
              <w:rPr>
                <w:bCs/>
                <w:sz w:val="16"/>
                <w:szCs w:val="16"/>
              </w:rPr>
            </w:pPr>
          </w:p>
          <w:p w14:paraId="2DC7E469" w14:textId="77777777" w:rsidR="00B62F54" w:rsidRPr="00D96007" w:rsidRDefault="00B62F54" w:rsidP="00B62F54">
            <w:pPr>
              <w:jc w:val="center"/>
              <w:rPr>
                <w:bCs/>
                <w:sz w:val="16"/>
                <w:szCs w:val="16"/>
              </w:rPr>
            </w:pPr>
          </w:p>
          <w:p w14:paraId="578CBED8" w14:textId="68925B55" w:rsidR="00B62F54" w:rsidRPr="00933831" w:rsidRDefault="00B62F54" w:rsidP="00B62F54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67,34</w:t>
            </w:r>
          </w:p>
        </w:tc>
      </w:tr>
    </w:tbl>
    <w:p w14:paraId="1B0452B3" w14:textId="77777777" w:rsidR="00B62F54" w:rsidRPr="00933831" w:rsidRDefault="00B62F54" w:rsidP="00B62F54">
      <w:pPr>
        <w:pStyle w:val="11"/>
        <w:spacing w:before="0" w:after="0"/>
        <w:ind w:left="0"/>
      </w:pPr>
      <w:r w:rsidRPr="00933831">
        <w:t xml:space="preserve">  Содержание сведений об аффилированных лицах после изменения:</w:t>
      </w:r>
    </w:p>
    <w:p w14:paraId="6B4E3688" w14:textId="77777777" w:rsidR="00B62F54" w:rsidRPr="00933831" w:rsidRDefault="00B62F54" w:rsidP="00B62F54">
      <w:pPr>
        <w:pStyle w:val="11"/>
        <w:spacing w:before="0" w:after="0"/>
        <w:ind w:left="0"/>
      </w:pPr>
      <w:r w:rsidRPr="00933831">
        <w:t xml:space="preserve">  </w:t>
      </w:r>
    </w:p>
    <w:tbl>
      <w:tblPr>
        <w:tblW w:w="15455" w:type="dxa"/>
        <w:tblInd w:w="-17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2407"/>
        <w:gridCol w:w="5529"/>
        <w:gridCol w:w="1417"/>
        <w:gridCol w:w="1276"/>
        <w:gridCol w:w="1276"/>
      </w:tblGrid>
      <w:tr w:rsidR="00B62F54" w:rsidRPr="00933831" w14:paraId="2EE26950" w14:textId="77777777" w:rsidTr="004304FC">
        <w:trPr>
          <w:cantSplit/>
          <w:trHeight w:val="1823"/>
        </w:trPr>
        <w:tc>
          <w:tcPr>
            <w:tcW w:w="3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28EFF29" w14:textId="77777777" w:rsidR="00B62F54" w:rsidRPr="00933831" w:rsidRDefault="00B62F5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32DF9632" w14:textId="77777777" w:rsidR="00B62F54" w:rsidRPr="00933831" w:rsidRDefault="00B62F5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4691CEE3" w14:textId="77777777" w:rsidR="00B62F54" w:rsidRPr="00933831" w:rsidRDefault="00B62F5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62BAA252" w14:textId="77777777" w:rsidR="00B62F54" w:rsidRPr="00933831" w:rsidRDefault="00B62F5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Полное фирменное наименование или фамилия, имя, отчество аффилированного лица</w:t>
            </w:r>
          </w:p>
        </w:tc>
        <w:tc>
          <w:tcPr>
            <w:tcW w:w="240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CF2050C" w14:textId="77777777" w:rsidR="00B62F54" w:rsidRPr="00933831" w:rsidRDefault="00B62F5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5BB86E5B" w14:textId="77777777" w:rsidR="00B62F54" w:rsidRPr="00933831" w:rsidRDefault="00B62F5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4D6E8076" w14:textId="77777777" w:rsidR="00B62F54" w:rsidRPr="00933831" w:rsidRDefault="00B62F5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Место нахождения юридического лица или место жительства физического лица</w:t>
            </w:r>
          </w:p>
        </w:tc>
        <w:tc>
          <w:tcPr>
            <w:tcW w:w="552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342FBD2" w14:textId="77777777" w:rsidR="00B62F54" w:rsidRPr="00933831" w:rsidRDefault="00B62F5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5BC36FAB" w14:textId="77777777" w:rsidR="00B62F54" w:rsidRPr="00933831" w:rsidRDefault="00B62F5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739FDECA" w14:textId="77777777" w:rsidR="00B62F54" w:rsidRPr="00933831" w:rsidRDefault="00B62F5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732EC42" w14:textId="77777777" w:rsidR="00B62F54" w:rsidRPr="00933831" w:rsidRDefault="00B62F5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579E8A00" w14:textId="77777777" w:rsidR="00B62F54" w:rsidRPr="00933831" w:rsidRDefault="00B62F5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7820FCA9" w14:textId="77777777" w:rsidR="00B62F54" w:rsidRPr="00933831" w:rsidRDefault="00B62F5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 xml:space="preserve">Дата </w:t>
            </w:r>
            <w:proofErr w:type="spellStart"/>
            <w:r w:rsidRPr="00933831">
              <w:rPr>
                <w:sz w:val="16"/>
                <w:szCs w:val="16"/>
              </w:rPr>
              <w:t>наступле</w:t>
            </w:r>
            <w:proofErr w:type="spellEnd"/>
            <w:r w:rsidRPr="00933831">
              <w:rPr>
                <w:sz w:val="16"/>
                <w:szCs w:val="16"/>
              </w:rPr>
              <w:t>-</w:t>
            </w:r>
          </w:p>
          <w:p w14:paraId="2489D75B" w14:textId="77777777" w:rsidR="00B62F54" w:rsidRPr="00933831" w:rsidRDefault="00B62F5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  <w:proofErr w:type="spellStart"/>
            <w:r w:rsidRPr="00933831">
              <w:rPr>
                <w:sz w:val="16"/>
                <w:szCs w:val="16"/>
              </w:rPr>
              <w:t>ния</w:t>
            </w:r>
            <w:proofErr w:type="spellEnd"/>
            <w:r w:rsidRPr="00933831">
              <w:rPr>
                <w:sz w:val="16"/>
                <w:szCs w:val="16"/>
              </w:rPr>
              <w:t xml:space="preserve"> основания</w:t>
            </w:r>
          </w:p>
          <w:p w14:paraId="5717908E" w14:textId="77777777" w:rsidR="00B62F54" w:rsidRPr="00933831" w:rsidRDefault="00B62F5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(оснований)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</w:tcPr>
          <w:p w14:paraId="3E1170E7" w14:textId="77777777" w:rsidR="00B62F54" w:rsidRPr="00933831" w:rsidRDefault="00B62F5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Доля участия</w:t>
            </w:r>
          </w:p>
          <w:p w14:paraId="3E25152D" w14:textId="77777777" w:rsidR="00B62F54" w:rsidRPr="00933831" w:rsidRDefault="00B62F5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 xml:space="preserve"> аффилированного лица в уставном капитале  </w:t>
            </w:r>
            <w:proofErr w:type="spellStart"/>
            <w:r w:rsidRPr="00933831">
              <w:rPr>
                <w:sz w:val="16"/>
                <w:szCs w:val="16"/>
              </w:rPr>
              <w:t>акцио-нерного</w:t>
            </w:r>
            <w:proofErr w:type="spellEnd"/>
            <w:r w:rsidRPr="00933831">
              <w:rPr>
                <w:sz w:val="16"/>
                <w:szCs w:val="16"/>
              </w:rPr>
              <w:t xml:space="preserve"> общества, %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extDirection w:val="btLr"/>
            <w:vAlign w:val="center"/>
          </w:tcPr>
          <w:p w14:paraId="2FAA2F39" w14:textId="77777777" w:rsidR="00B62F54" w:rsidRPr="00933831" w:rsidRDefault="00B62F5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B62F54" w:rsidRPr="00933831" w14:paraId="186438A6" w14:textId="77777777" w:rsidTr="004304F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EE01B" w14:textId="77777777" w:rsidR="00B62F54" w:rsidRPr="00933831" w:rsidRDefault="00B62F54" w:rsidP="004304FC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82E91" w14:textId="77777777" w:rsidR="00B62F54" w:rsidRPr="00933831" w:rsidRDefault="00B62F54" w:rsidP="004304FC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F6ACF" w14:textId="77777777" w:rsidR="00B62F54" w:rsidRPr="00933831" w:rsidRDefault="00B62F54" w:rsidP="004304FC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16408" w14:textId="77777777" w:rsidR="00B62F54" w:rsidRPr="00933831" w:rsidRDefault="00B62F54" w:rsidP="004304FC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78922" w14:textId="77777777" w:rsidR="00B62F54" w:rsidRPr="00933831" w:rsidRDefault="00B62F54" w:rsidP="004304FC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FF4AB80" w14:textId="77777777" w:rsidR="00B62F54" w:rsidRPr="00933831" w:rsidRDefault="00B62F54" w:rsidP="004304FC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6</w:t>
            </w:r>
          </w:p>
        </w:tc>
      </w:tr>
      <w:tr w:rsidR="00B62F54" w:rsidRPr="00933831" w14:paraId="150B76A8" w14:textId="77777777" w:rsidTr="004304F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E088D" w14:textId="523F3428" w:rsidR="00B62F54" w:rsidRPr="00B62F54" w:rsidRDefault="00B62F54" w:rsidP="00B62F54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  <w:proofErr w:type="spellStart"/>
            <w:r w:rsidRPr="00D96007">
              <w:rPr>
                <w:bCs/>
                <w:sz w:val="16"/>
                <w:szCs w:val="16"/>
                <w:lang w:val="en-US"/>
              </w:rPr>
              <w:t>Volgo-Balt</w:t>
            </w:r>
            <w:proofErr w:type="spellEnd"/>
            <w:r w:rsidRPr="00D96007">
              <w:rPr>
                <w:bCs/>
                <w:sz w:val="16"/>
                <w:szCs w:val="16"/>
                <w:lang w:val="en-US"/>
              </w:rPr>
              <w:t xml:space="preserve"> Transport Holding Limited </w:t>
            </w:r>
            <w:proofErr w:type="spellStart"/>
            <w:r w:rsidRPr="00D96007">
              <w:rPr>
                <w:bCs/>
                <w:sz w:val="16"/>
                <w:szCs w:val="16"/>
              </w:rPr>
              <w:t>Волго</w:t>
            </w:r>
            <w:proofErr w:type="spellEnd"/>
            <w:r w:rsidRPr="00D96007">
              <w:rPr>
                <w:bCs/>
                <w:sz w:val="16"/>
                <w:szCs w:val="16"/>
                <w:lang w:val="en-US"/>
              </w:rPr>
              <w:t>-</w:t>
            </w:r>
            <w:proofErr w:type="spellStart"/>
            <w:r w:rsidRPr="00D96007">
              <w:rPr>
                <w:bCs/>
                <w:sz w:val="16"/>
                <w:szCs w:val="16"/>
              </w:rPr>
              <w:t>Балт</w:t>
            </w:r>
            <w:proofErr w:type="spellEnd"/>
            <w:r w:rsidRPr="00D96007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D96007">
              <w:rPr>
                <w:bCs/>
                <w:sz w:val="16"/>
                <w:szCs w:val="16"/>
              </w:rPr>
              <w:t>Транспорт</w:t>
            </w:r>
            <w:r w:rsidRPr="00D96007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D96007">
              <w:rPr>
                <w:bCs/>
                <w:sz w:val="16"/>
                <w:szCs w:val="16"/>
              </w:rPr>
              <w:t>Холдинг</w:t>
            </w:r>
            <w:r w:rsidRPr="00D96007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D96007">
              <w:rPr>
                <w:bCs/>
                <w:sz w:val="16"/>
                <w:szCs w:val="16"/>
              </w:rPr>
              <w:t>Лимитед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AF7AA" w14:textId="6088C2E3" w:rsidR="00B62F54" w:rsidRPr="00B62F54" w:rsidRDefault="00B62F54" w:rsidP="00B62F54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  <w:proofErr w:type="spellStart"/>
            <w:r w:rsidRPr="00B62F54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Dimofontos</w:t>
            </w:r>
            <w:proofErr w:type="spellEnd"/>
            <w:r w:rsidRPr="00B62F54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, 1 LAMDA TOWER, 3rd floor, Flat/Office 301, 1075, Nicosia, Cyprus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C2AEB" w14:textId="77777777" w:rsidR="00B62F54" w:rsidRPr="00933831" w:rsidRDefault="00B62F54" w:rsidP="00B62F54">
            <w:pPr>
              <w:spacing w:before="0" w:after="0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15AC2" w14:textId="77777777" w:rsidR="00B62F54" w:rsidRPr="00D96007" w:rsidRDefault="00B62F54" w:rsidP="00B62F54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     29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.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12</w:t>
            </w: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  <w:lang w:val="en-US"/>
              </w:rPr>
              <w:t>.2009</w:t>
            </w:r>
          </w:p>
          <w:p w14:paraId="3623A9A1" w14:textId="77777777" w:rsidR="00B62F54" w:rsidRPr="00D96007" w:rsidRDefault="00B62F54" w:rsidP="00B62F54">
            <w:pPr>
              <w:rPr>
                <w:rStyle w:val="SUBST"/>
                <w:b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     </w:t>
            </w:r>
          </w:p>
          <w:p w14:paraId="16076472" w14:textId="112F6793" w:rsidR="00B62F54" w:rsidRPr="00933831" w:rsidRDefault="00B62F54" w:rsidP="00B62F54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 xml:space="preserve">  16.04.2012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4E9CC" w14:textId="77777777" w:rsidR="00B62F54" w:rsidRPr="00D96007" w:rsidRDefault="00B62F54" w:rsidP="00B62F54">
            <w:pPr>
              <w:jc w:val="center"/>
              <w:rPr>
                <w:bCs/>
                <w:sz w:val="16"/>
                <w:szCs w:val="16"/>
              </w:rPr>
            </w:pPr>
          </w:p>
          <w:p w14:paraId="1B9A2E8C" w14:textId="77777777" w:rsidR="00B62F54" w:rsidRPr="00D96007" w:rsidRDefault="00B62F54" w:rsidP="00B62F54">
            <w:pPr>
              <w:jc w:val="center"/>
              <w:rPr>
                <w:bCs/>
                <w:sz w:val="16"/>
                <w:szCs w:val="16"/>
              </w:rPr>
            </w:pPr>
          </w:p>
          <w:p w14:paraId="4090E320" w14:textId="04F87905" w:rsidR="00B62F54" w:rsidRPr="00933831" w:rsidRDefault="00B62F54" w:rsidP="00B62F54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 xml:space="preserve"> 56,4170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692D93E" w14:textId="77777777" w:rsidR="00B62F54" w:rsidRPr="00D96007" w:rsidRDefault="00B62F54" w:rsidP="00B62F54">
            <w:pPr>
              <w:jc w:val="center"/>
              <w:rPr>
                <w:bCs/>
                <w:sz w:val="16"/>
                <w:szCs w:val="16"/>
              </w:rPr>
            </w:pPr>
          </w:p>
          <w:p w14:paraId="0AA504C1" w14:textId="77777777" w:rsidR="00B62F54" w:rsidRPr="00D96007" w:rsidRDefault="00B62F54" w:rsidP="00B62F54">
            <w:pPr>
              <w:jc w:val="center"/>
              <w:rPr>
                <w:bCs/>
                <w:sz w:val="16"/>
                <w:szCs w:val="16"/>
              </w:rPr>
            </w:pPr>
          </w:p>
          <w:p w14:paraId="77B422CC" w14:textId="77777777" w:rsidR="00B62F54" w:rsidRPr="00D96007" w:rsidRDefault="00B62F54" w:rsidP="00B62F54">
            <w:pPr>
              <w:jc w:val="center"/>
              <w:rPr>
                <w:bCs/>
                <w:sz w:val="16"/>
                <w:szCs w:val="16"/>
              </w:rPr>
            </w:pPr>
          </w:p>
          <w:p w14:paraId="54A7DF46" w14:textId="77777777" w:rsidR="00B62F54" w:rsidRPr="00D96007" w:rsidRDefault="00B62F54" w:rsidP="00B62F54">
            <w:pPr>
              <w:jc w:val="center"/>
              <w:rPr>
                <w:bCs/>
                <w:sz w:val="16"/>
                <w:szCs w:val="16"/>
              </w:rPr>
            </w:pPr>
          </w:p>
          <w:p w14:paraId="11661A4B" w14:textId="472D6150" w:rsidR="00B62F54" w:rsidRPr="00933831" w:rsidRDefault="00B62F54" w:rsidP="00B62F54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67,34</w:t>
            </w:r>
          </w:p>
        </w:tc>
      </w:tr>
    </w:tbl>
    <w:p w14:paraId="0C5E5FD6" w14:textId="77777777" w:rsidR="001E60D2" w:rsidRDefault="001E60D2" w:rsidP="001E60D2">
      <w:pPr>
        <w:pStyle w:val="11"/>
        <w:spacing w:before="0"/>
        <w:ind w:left="0"/>
      </w:pPr>
    </w:p>
    <w:tbl>
      <w:tblPr>
        <w:tblW w:w="154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2977"/>
        <w:gridCol w:w="2407"/>
        <w:gridCol w:w="2405"/>
        <w:gridCol w:w="3124"/>
        <w:gridCol w:w="561"/>
        <w:gridCol w:w="856"/>
        <w:gridCol w:w="1276"/>
        <w:gridCol w:w="1276"/>
      </w:tblGrid>
      <w:tr w:rsidR="00761E44" w:rsidRPr="00771129" w14:paraId="62E0EF90" w14:textId="77777777" w:rsidTr="004304FC">
        <w:trPr>
          <w:trHeight w:val="611"/>
        </w:trPr>
        <w:tc>
          <w:tcPr>
            <w:tcW w:w="573" w:type="dxa"/>
            <w:tcBorders>
              <w:bottom w:val="single" w:sz="4" w:space="0" w:color="auto"/>
            </w:tcBorders>
          </w:tcPr>
          <w:p w14:paraId="7C4D2090" w14:textId="77777777" w:rsidR="00761E44" w:rsidRPr="00771129" w:rsidRDefault="00761E44" w:rsidP="004304FC">
            <w:pPr>
              <w:pStyle w:val="11"/>
              <w:spacing w:before="0"/>
              <w:ind w:left="0"/>
              <w:jc w:val="right"/>
              <w:rPr>
                <w:sz w:val="16"/>
                <w:szCs w:val="16"/>
              </w:rPr>
            </w:pPr>
            <w:r w:rsidRPr="00771129">
              <w:t xml:space="preserve">  </w:t>
            </w:r>
            <w:r w:rsidRPr="00771129">
              <w:rPr>
                <w:sz w:val="16"/>
                <w:szCs w:val="16"/>
              </w:rPr>
              <w:t>№ п/п</w:t>
            </w:r>
          </w:p>
        </w:tc>
        <w:tc>
          <w:tcPr>
            <w:tcW w:w="7789" w:type="dxa"/>
            <w:gridSpan w:val="3"/>
            <w:tcBorders>
              <w:bottom w:val="single" w:sz="4" w:space="0" w:color="auto"/>
            </w:tcBorders>
          </w:tcPr>
          <w:p w14:paraId="35E7205C" w14:textId="77777777" w:rsidR="00761E44" w:rsidRPr="00771129" w:rsidRDefault="00761E44" w:rsidP="004304FC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Содержание изменения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7ED1408F" w14:textId="77777777" w:rsidR="00761E44" w:rsidRPr="00771129" w:rsidRDefault="00761E44" w:rsidP="004304FC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Дата наступления изменения</w:t>
            </w:r>
          </w:p>
        </w:tc>
        <w:tc>
          <w:tcPr>
            <w:tcW w:w="3408" w:type="dxa"/>
            <w:gridSpan w:val="3"/>
            <w:tcBorders>
              <w:bottom w:val="single" w:sz="4" w:space="0" w:color="auto"/>
            </w:tcBorders>
          </w:tcPr>
          <w:p w14:paraId="3CA6B7AB" w14:textId="77777777" w:rsidR="00761E44" w:rsidRPr="00771129" w:rsidRDefault="00761E44" w:rsidP="004304FC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Дата внесения изменения в список аффилированных лиц</w:t>
            </w:r>
          </w:p>
        </w:tc>
      </w:tr>
      <w:tr w:rsidR="00761E44" w:rsidRPr="00771129" w14:paraId="33F4937C" w14:textId="77777777" w:rsidTr="004304FC">
        <w:tc>
          <w:tcPr>
            <w:tcW w:w="573" w:type="dxa"/>
            <w:tcBorders>
              <w:bottom w:val="single" w:sz="4" w:space="0" w:color="auto"/>
            </w:tcBorders>
          </w:tcPr>
          <w:p w14:paraId="6A535C59" w14:textId="7452E2B6" w:rsidR="00761E44" w:rsidRPr="00771129" w:rsidRDefault="006F6BAE" w:rsidP="00761E44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761E44" w:rsidRPr="00771129">
              <w:rPr>
                <w:sz w:val="16"/>
                <w:szCs w:val="16"/>
              </w:rPr>
              <w:t>.</w:t>
            </w:r>
          </w:p>
        </w:tc>
        <w:tc>
          <w:tcPr>
            <w:tcW w:w="7789" w:type="dxa"/>
            <w:gridSpan w:val="3"/>
            <w:tcBorders>
              <w:bottom w:val="single" w:sz="4" w:space="0" w:color="auto"/>
            </w:tcBorders>
          </w:tcPr>
          <w:p w14:paraId="1B0AB7E6" w14:textId="77777777" w:rsidR="00761E44" w:rsidRPr="00771129" w:rsidRDefault="00761E44" w:rsidP="004304FC">
            <w:pPr>
              <w:pStyle w:val="11"/>
              <w:spacing w:before="0"/>
              <w:ind w:left="0" w:firstLine="0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 xml:space="preserve">Изменение сведений об аффилированных лицах 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053DA5CF" w14:textId="77777777" w:rsidR="00761E44" w:rsidRPr="00771129" w:rsidRDefault="00761E44" w:rsidP="004304FC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31.05.2020</w:t>
            </w:r>
          </w:p>
        </w:tc>
        <w:tc>
          <w:tcPr>
            <w:tcW w:w="3408" w:type="dxa"/>
            <w:gridSpan w:val="3"/>
            <w:tcBorders>
              <w:bottom w:val="single" w:sz="4" w:space="0" w:color="auto"/>
            </w:tcBorders>
          </w:tcPr>
          <w:p w14:paraId="290EB2F8" w14:textId="77777777" w:rsidR="00761E44" w:rsidRPr="00771129" w:rsidRDefault="00761E44" w:rsidP="004304FC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30.06.2020</w:t>
            </w:r>
          </w:p>
        </w:tc>
      </w:tr>
      <w:tr w:rsidR="00761E44" w:rsidRPr="00933831" w14:paraId="4CF25AFD" w14:textId="77777777" w:rsidTr="004304FC">
        <w:trPr>
          <w:trHeight w:val="644"/>
        </w:trPr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CAC926" w14:textId="77777777" w:rsidR="00761E44" w:rsidRPr="00771129" w:rsidRDefault="00761E44" w:rsidP="004304FC">
            <w:pPr>
              <w:spacing w:before="0" w:after="0"/>
            </w:pPr>
          </w:p>
          <w:p w14:paraId="26938D20" w14:textId="77777777" w:rsidR="00761E44" w:rsidRPr="00771129" w:rsidRDefault="00761E44" w:rsidP="004304FC">
            <w:pPr>
              <w:spacing w:before="0" w:after="0"/>
            </w:pPr>
          </w:p>
          <w:p w14:paraId="0599C1B2" w14:textId="77777777" w:rsidR="00761E44" w:rsidRPr="00771129" w:rsidRDefault="00761E44" w:rsidP="004304FC">
            <w:pPr>
              <w:spacing w:before="0" w:after="0"/>
            </w:pPr>
          </w:p>
        </w:tc>
        <w:tc>
          <w:tcPr>
            <w:tcW w:w="77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A87E8F" w14:textId="77777777" w:rsidR="00761E44" w:rsidRPr="00771129" w:rsidRDefault="00761E44" w:rsidP="004304FC">
            <w:pPr>
              <w:pStyle w:val="11"/>
              <w:spacing w:before="0" w:after="0"/>
              <w:ind w:left="0" w:firstLine="0"/>
            </w:pPr>
          </w:p>
          <w:p w14:paraId="390C3D4B" w14:textId="77777777" w:rsidR="00761E44" w:rsidRPr="0057501B" w:rsidRDefault="00761E44" w:rsidP="004304FC">
            <w:pPr>
              <w:pStyle w:val="11"/>
              <w:spacing w:before="0" w:after="0"/>
              <w:ind w:left="0" w:firstLine="0"/>
            </w:pPr>
            <w:r w:rsidRPr="00771129">
              <w:t>Содержание сведений об аффилированных лицах до изменения: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983E24" w14:textId="77777777" w:rsidR="00761E44" w:rsidRPr="00933831" w:rsidRDefault="00761E44" w:rsidP="004304FC">
            <w:pPr>
              <w:pStyle w:val="11"/>
              <w:spacing w:before="0" w:after="0"/>
              <w:ind w:left="0" w:firstLine="0"/>
            </w:pP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94A106" w14:textId="77777777" w:rsidR="00761E44" w:rsidRPr="00933831" w:rsidRDefault="00761E44" w:rsidP="004304FC">
            <w:pPr>
              <w:pStyle w:val="11"/>
              <w:spacing w:before="0" w:after="0"/>
              <w:ind w:left="0"/>
              <w:jc w:val="center"/>
            </w:pPr>
          </w:p>
        </w:tc>
      </w:tr>
      <w:tr w:rsidR="00761E44" w:rsidRPr="00933831" w14:paraId="3D7BE29F" w14:textId="77777777" w:rsidTr="004304FC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23"/>
        </w:trPr>
        <w:tc>
          <w:tcPr>
            <w:tcW w:w="355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89986C3" w14:textId="77777777" w:rsidR="00761E44" w:rsidRPr="00933831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04D39B12" w14:textId="77777777" w:rsidR="00761E44" w:rsidRPr="00933831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44F0A5CE" w14:textId="77777777" w:rsidR="00761E44" w:rsidRPr="00933831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5F15A660" w14:textId="77777777" w:rsidR="00761E44" w:rsidRPr="00933831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Полное фирменное наименование или фамилия, имя, отчество аффилированного лица</w:t>
            </w:r>
          </w:p>
        </w:tc>
        <w:tc>
          <w:tcPr>
            <w:tcW w:w="240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C9CA935" w14:textId="77777777" w:rsidR="00761E44" w:rsidRPr="00933831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01144B85" w14:textId="77777777" w:rsidR="00761E44" w:rsidRPr="00933831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02A1EB10" w14:textId="77777777" w:rsidR="00761E44" w:rsidRPr="00933831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Место нахождения юридического лица или место жительства физического лица</w:t>
            </w:r>
          </w:p>
        </w:tc>
        <w:tc>
          <w:tcPr>
            <w:tcW w:w="5529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8C36BB4" w14:textId="77777777" w:rsidR="00761E44" w:rsidRPr="00933831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1C07A1C8" w14:textId="77777777" w:rsidR="00761E44" w:rsidRPr="00933831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6BD6487D" w14:textId="77777777" w:rsidR="00761E44" w:rsidRPr="00933831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17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6A7C8E7" w14:textId="77777777" w:rsidR="00761E44" w:rsidRPr="00933831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3DD30DED" w14:textId="77777777" w:rsidR="00761E44" w:rsidRPr="00933831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64CA05ED" w14:textId="77777777" w:rsidR="00761E44" w:rsidRPr="00933831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 xml:space="preserve">Дата </w:t>
            </w:r>
            <w:proofErr w:type="spellStart"/>
            <w:r w:rsidRPr="00933831">
              <w:rPr>
                <w:sz w:val="16"/>
                <w:szCs w:val="16"/>
              </w:rPr>
              <w:t>наступле</w:t>
            </w:r>
            <w:proofErr w:type="spellEnd"/>
            <w:r w:rsidRPr="00933831">
              <w:rPr>
                <w:sz w:val="16"/>
                <w:szCs w:val="16"/>
              </w:rPr>
              <w:t>-</w:t>
            </w:r>
          </w:p>
          <w:p w14:paraId="35524438" w14:textId="77777777" w:rsidR="00761E44" w:rsidRPr="00933831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  <w:proofErr w:type="spellStart"/>
            <w:r w:rsidRPr="00933831">
              <w:rPr>
                <w:sz w:val="16"/>
                <w:szCs w:val="16"/>
              </w:rPr>
              <w:t>ния</w:t>
            </w:r>
            <w:proofErr w:type="spellEnd"/>
            <w:r w:rsidRPr="00933831">
              <w:rPr>
                <w:sz w:val="16"/>
                <w:szCs w:val="16"/>
              </w:rPr>
              <w:t xml:space="preserve"> основания</w:t>
            </w:r>
          </w:p>
          <w:p w14:paraId="300FDA22" w14:textId="77777777" w:rsidR="00761E44" w:rsidRPr="00933831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(оснований)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</w:tcPr>
          <w:p w14:paraId="6B301042" w14:textId="77777777" w:rsidR="00761E44" w:rsidRPr="00933831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Доля участия</w:t>
            </w:r>
          </w:p>
          <w:p w14:paraId="2DEC9FE0" w14:textId="77777777" w:rsidR="00761E44" w:rsidRPr="00933831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 xml:space="preserve"> аффилированного лица в уставном капитале  </w:t>
            </w:r>
            <w:proofErr w:type="spellStart"/>
            <w:r w:rsidRPr="00933831">
              <w:rPr>
                <w:sz w:val="16"/>
                <w:szCs w:val="16"/>
              </w:rPr>
              <w:t>акцио-нерного</w:t>
            </w:r>
            <w:proofErr w:type="spellEnd"/>
            <w:r w:rsidRPr="00933831">
              <w:rPr>
                <w:sz w:val="16"/>
                <w:szCs w:val="16"/>
              </w:rPr>
              <w:t xml:space="preserve"> общества, %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extDirection w:val="btLr"/>
            <w:vAlign w:val="center"/>
          </w:tcPr>
          <w:p w14:paraId="69BE1D6E" w14:textId="77777777" w:rsidR="00761E44" w:rsidRPr="00933831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761E44" w:rsidRPr="00933831" w14:paraId="4E7D0A2C" w14:textId="77777777" w:rsidTr="004304FC">
        <w:tblPrEx>
          <w:tblBorders>
            <w:top w:val="none" w:sz="0" w:space="0" w:color="auto"/>
            <w:left w:val="double" w:sz="6" w:space="0" w:color="auto"/>
            <w:bottom w:val="none" w:sz="0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1C98C" w14:textId="77777777" w:rsidR="00761E44" w:rsidRPr="00933831" w:rsidRDefault="00761E44" w:rsidP="004304FC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DED41" w14:textId="77777777" w:rsidR="00761E44" w:rsidRPr="00933831" w:rsidRDefault="00761E44" w:rsidP="004304FC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3B7F2" w14:textId="77777777" w:rsidR="00761E44" w:rsidRPr="00933831" w:rsidRDefault="00761E44" w:rsidP="004304FC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496E1" w14:textId="77777777" w:rsidR="00761E44" w:rsidRPr="00933831" w:rsidRDefault="00761E44" w:rsidP="004304FC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D1905" w14:textId="77777777" w:rsidR="00761E44" w:rsidRPr="00933831" w:rsidRDefault="00761E44" w:rsidP="004304FC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395A237" w14:textId="77777777" w:rsidR="00761E44" w:rsidRPr="00933831" w:rsidRDefault="00761E44" w:rsidP="004304FC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6</w:t>
            </w:r>
          </w:p>
        </w:tc>
      </w:tr>
      <w:tr w:rsidR="00761E44" w:rsidRPr="00933831" w14:paraId="241DBC51" w14:textId="77777777" w:rsidTr="004304FC">
        <w:tblPrEx>
          <w:tblBorders>
            <w:top w:val="none" w:sz="0" w:space="0" w:color="auto"/>
            <w:left w:val="double" w:sz="6" w:space="0" w:color="auto"/>
            <w:bottom w:val="none" w:sz="0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C0CEE" w14:textId="795EEE1C" w:rsidR="00761E44" w:rsidRPr="00761E44" w:rsidRDefault="00761E44" w:rsidP="00761E44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А</w:t>
            </w:r>
            <w:r w:rsidRPr="00D96007">
              <w:rPr>
                <w:bCs/>
                <w:iCs/>
                <w:sz w:val="16"/>
                <w:szCs w:val="16"/>
              </w:rPr>
              <w:t>кционерное общество «Первая грузовая компания»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1D69A" w14:textId="3CEF8079" w:rsidR="00761E44" w:rsidRPr="00761E44" w:rsidRDefault="00761E44" w:rsidP="00761E44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 xml:space="preserve">Россия, 105066. г. Москва. Ул. </w:t>
            </w:r>
            <w:proofErr w:type="spellStart"/>
            <w:r w:rsidRPr="00D96007">
              <w:rPr>
                <w:bCs/>
                <w:iCs/>
                <w:sz w:val="16"/>
                <w:szCs w:val="16"/>
              </w:rPr>
              <w:t>Новорязанская</w:t>
            </w:r>
            <w:proofErr w:type="spellEnd"/>
            <w:r w:rsidRPr="00D96007">
              <w:rPr>
                <w:bCs/>
                <w:iCs/>
                <w:sz w:val="16"/>
                <w:szCs w:val="16"/>
              </w:rPr>
              <w:t>, д.24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CFD03" w14:textId="4B20834A" w:rsidR="00761E44" w:rsidRPr="00933831" w:rsidRDefault="00761E44" w:rsidP="00761E44">
            <w:pPr>
              <w:spacing w:before="0" w:after="0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9C5CA" w14:textId="395985D9" w:rsidR="00761E44" w:rsidRPr="00933831" w:rsidRDefault="00761E44" w:rsidP="00761E44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CB8D2" w14:textId="3A70B91D" w:rsidR="00761E44" w:rsidRPr="00933831" w:rsidRDefault="00761E44" w:rsidP="00761E44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34FB6A0" w14:textId="1DFC9526" w:rsidR="00761E44" w:rsidRPr="00933831" w:rsidRDefault="00761E44" w:rsidP="00761E44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</w:tbl>
    <w:p w14:paraId="23CE3F01" w14:textId="77777777" w:rsidR="00761E44" w:rsidRPr="00933831" w:rsidRDefault="00761E44" w:rsidP="00761E44">
      <w:pPr>
        <w:pStyle w:val="11"/>
        <w:spacing w:before="0" w:after="0"/>
        <w:ind w:left="0"/>
      </w:pPr>
      <w:r w:rsidRPr="00933831">
        <w:t xml:space="preserve">  Содержание сведений об аффилированных лицах после изменения:</w:t>
      </w:r>
    </w:p>
    <w:p w14:paraId="3A53D019" w14:textId="77777777" w:rsidR="00761E44" w:rsidRPr="00933831" w:rsidRDefault="00761E44" w:rsidP="00761E44">
      <w:pPr>
        <w:pStyle w:val="11"/>
        <w:spacing w:before="0" w:after="0"/>
        <w:ind w:left="0"/>
        <w:rPr>
          <w:i/>
        </w:rPr>
      </w:pPr>
    </w:p>
    <w:p w14:paraId="3C63148B" w14:textId="77777777" w:rsidR="00761E44" w:rsidRPr="00933831" w:rsidRDefault="00761E44" w:rsidP="00761E44">
      <w:pPr>
        <w:pStyle w:val="11"/>
        <w:spacing w:before="0" w:after="0"/>
        <w:ind w:left="0"/>
      </w:pPr>
      <w:r w:rsidRPr="00933831">
        <w:t xml:space="preserve">  </w:t>
      </w:r>
    </w:p>
    <w:tbl>
      <w:tblPr>
        <w:tblW w:w="15455" w:type="dxa"/>
        <w:tblInd w:w="-17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2407"/>
        <w:gridCol w:w="5529"/>
        <w:gridCol w:w="1417"/>
        <w:gridCol w:w="1276"/>
        <w:gridCol w:w="1276"/>
      </w:tblGrid>
      <w:tr w:rsidR="00761E44" w:rsidRPr="00933831" w14:paraId="5575145F" w14:textId="77777777" w:rsidTr="004304FC">
        <w:trPr>
          <w:cantSplit/>
          <w:trHeight w:val="1823"/>
        </w:trPr>
        <w:tc>
          <w:tcPr>
            <w:tcW w:w="3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017DA95" w14:textId="77777777" w:rsidR="00761E44" w:rsidRPr="00933831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6E2967E8" w14:textId="77777777" w:rsidR="00761E44" w:rsidRPr="00933831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4584310F" w14:textId="77777777" w:rsidR="00761E44" w:rsidRPr="00933831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7B5AD700" w14:textId="77777777" w:rsidR="00761E44" w:rsidRPr="00933831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Полное фирменное наименование или фамилия, имя, отчество аффилированного лица</w:t>
            </w:r>
          </w:p>
        </w:tc>
        <w:tc>
          <w:tcPr>
            <w:tcW w:w="240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6F710EF" w14:textId="77777777" w:rsidR="00761E44" w:rsidRPr="00933831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2F519D6E" w14:textId="77777777" w:rsidR="00761E44" w:rsidRPr="00933831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6911616C" w14:textId="77777777" w:rsidR="00761E44" w:rsidRPr="00933831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Место нахождения юридического лица или место жительства физического лица</w:t>
            </w:r>
          </w:p>
        </w:tc>
        <w:tc>
          <w:tcPr>
            <w:tcW w:w="552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AD34B9E" w14:textId="77777777" w:rsidR="00761E44" w:rsidRPr="00933831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7708CF00" w14:textId="77777777" w:rsidR="00761E44" w:rsidRPr="00933831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27FA34B4" w14:textId="77777777" w:rsidR="00761E44" w:rsidRPr="00933831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4C4A10D" w14:textId="77777777" w:rsidR="00761E44" w:rsidRPr="00933831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46634A63" w14:textId="77777777" w:rsidR="00761E44" w:rsidRPr="00933831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6A29898F" w14:textId="77777777" w:rsidR="00761E44" w:rsidRPr="00933831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 xml:space="preserve">Дата </w:t>
            </w:r>
            <w:proofErr w:type="spellStart"/>
            <w:r w:rsidRPr="00933831">
              <w:rPr>
                <w:sz w:val="16"/>
                <w:szCs w:val="16"/>
              </w:rPr>
              <w:t>наступле</w:t>
            </w:r>
            <w:proofErr w:type="spellEnd"/>
            <w:r w:rsidRPr="00933831">
              <w:rPr>
                <w:sz w:val="16"/>
                <w:szCs w:val="16"/>
              </w:rPr>
              <w:t>-</w:t>
            </w:r>
          </w:p>
          <w:p w14:paraId="568F2BBC" w14:textId="77777777" w:rsidR="00761E44" w:rsidRPr="00933831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  <w:proofErr w:type="spellStart"/>
            <w:r w:rsidRPr="00933831">
              <w:rPr>
                <w:sz w:val="16"/>
                <w:szCs w:val="16"/>
              </w:rPr>
              <w:t>ния</w:t>
            </w:r>
            <w:proofErr w:type="spellEnd"/>
            <w:r w:rsidRPr="00933831">
              <w:rPr>
                <w:sz w:val="16"/>
                <w:szCs w:val="16"/>
              </w:rPr>
              <w:t xml:space="preserve"> основания</w:t>
            </w:r>
          </w:p>
          <w:p w14:paraId="4D8D9DA4" w14:textId="77777777" w:rsidR="00761E44" w:rsidRPr="00933831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(оснований)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</w:tcPr>
          <w:p w14:paraId="4CE58E52" w14:textId="77777777" w:rsidR="00761E44" w:rsidRPr="00933831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Доля участия</w:t>
            </w:r>
          </w:p>
          <w:p w14:paraId="1D91AF4A" w14:textId="77777777" w:rsidR="00761E44" w:rsidRPr="00933831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 xml:space="preserve"> аффилированного лица в уставном капитале  </w:t>
            </w:r>
            <w:proofErr w:type="spellStart"/>
            <w:r w:rsidRPr="00933831">
              <w:rPr>
                <w:sz w:val="16"/>
                <w:szCs w:val="16"/>
              </w:rPr>
              <w:t>акцио-нерного</w:t>
            </w:r>
            <w:proofErr w:type="spellEnd"/>
            <w:r w:rsidRPr="00933831">
              <w:rPr>
                <w:sz w:val="16"/>
                <w:szCs w:val="16"/>
              </w:rPr>
              <w:t xml:space="preserve"> общества, %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extDirection w:val="btLr"/>
            <w:vAlign w:val="center"/>
          </w:tcPr>
          <w:p w14:paraId="78FE7901" w14:textId="77777777" w:rsidR="00761E44" w:rsidRPr="00933831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761E44" w:rsidRPr="00933831" w14:paraId="5A0D670A" w14:textId="77777777" w:rsidTr="004304F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B67D7" w14:textId="77777777" w:rsidR="00761E44" w:rsidRPr="00933831" w:rsidRDefault="00761E44" w:rsidP="004304FC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B6916" w14:textId="77777777" w:rsidR="00761E44" w:rsidRPr="00933831" w:rsidRDefault="00761E44" w:rsidP="004304FC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B63DC" w14:textId="77777777" w:rsidR="00761E44" w:rsidRPr="00933831" w:rsidRDefault="00761E44" w:rsidP="004304FC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2B3EE" w14:textId="77777777" w:rsidR="00761E44" w:rsidRPr="00933831" w:rsidRDefault="00761E44" w:rsidP="004304FC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D9676" w14:textId="77777777" w:rsidR="00761E44" w:rsidRPr="00933831" w:rsidRDefault="00761E44" w:rsidP="004304FC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7E22761" w14:textId="77777777" w:rsidR="00761E44" w:rsidRPr="00933831" w:rsidRDefault="00761E44" w:rsidP="004304FC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6</w:t>
            </w:r>
          </w:p>
        </w:tc>
      </w:tr>
      <w:tr w:rsidR="00761E44" w:rsidRPr="00933831" w14:paraId="5FA86F0C" w14:textId="77777777" w:rsidTr="004304F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6CA51" w14:textId="6B51F481" w:rsidR="00761E44" w:rsidRPr="00761E44" w:rsidRDefault="00761E44" w:rsidP="00761E44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Публичное а</w:t>
            </w:r>
            <w:r w:rsidRPr="00D96007">
              <w:rPr>
                <w:bCs/>
                <w:iCs/>
                <w:sz w:val="16"/>
                <w:szCs w:val="16"/>
              </w:rPr>
              <w:t>кционерное общество «Первая грузовая компания»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C5D8C" w14:textId="0ED841BE" w:rsidR="00761E44" w:rsidRPr="00761E44" w:rsidRDefault="00761E44" w:rsidP="00761E44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iCs/>
                <w:sz w:val="16"/>
                <w:szCs w:val="16"/>
              </w:rPr>
              <w:t xml:space="preserve">Россия, 105066. г. Москва. Ул. </w:t>
            </w:r>
            <w:proofErr w:type="spellStart"/>
            <w:r w:rsidRPr="00D96007">
              <w:rPr>
                <w:bCs/>
                <w:iCs/>
                <w:sz w:val="16"/>
                <w:szCs w:val="16"/>
              </w:rPr>
              <w:t>Новорязанская</w:t>
            </w:r>
            <w:proofErr w:type="spellEnd"/>
            <w:r w:rsidRPr="00D96007">
              <w:rPr>
                <w:bCs/>
                <w:iCs/>
                <w:sz w:val="16"/>
                <w:szCs w:val="16"/>
              </w:rPr>
              <w:t>, д.24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D685A" w14:textId="64B8616B" w:rsidR="00761E44" w:rsidRPr="00933831" w:rsidRDefault="00761E44" w:rsidP="00761E44">
            <w:pPr>
              <w:spacing w:before="0" w:after="0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F17BA" w14:textId="569840FB" w:rsidR="00761E44" w:rsidRPr="00933831" w:rsidRDefault="00761E44" w:rsidP="00761E44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10.09.2008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170C0" w14:textId="1EAC14CB" w:rsidR="00761E44" w:rsidRPr="00933831" w:rsidRDefault="00761E44" w:rsidP="00761E44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E5B4D12" w14:textId="6FABCBAC" w:rsidR="00761E44" w:rsidRPr="00933831" w:rsidRDefault="00761E44" w:rsidP="00761E44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</w:tbl>
    <w:p w14:paraId="1B8F4B11" w14:textId="3BC979E0" w:rsidR="001E60D2" w:rsidRDefault="001E60D2" w:rsidP="001E60D2">
      <w:pPr>
        <w:pStyle w:val="11"/>
        <w:spacing w:before="0"/>
        <w:ind w:left="0"/>
      </w:pPr>
    </w:p>
    <w:p w14:paraId="3B554A09" w14:textId="026009FE" w:rsidR="00761E44" w:rsidRDefault="00761E44" w:rsidP="001E60D2">
      <w:pPr>
        <w:pStyle w:val="11"/>
        <w:spacing w:before="0"/>
        <w:ind w:left="0"/>
      </w:pPr>
    </w:p>
    <w:p w14:paraId="396C1291" w14:textId="6DF72B8C" w:rsidR="00761E44" w:rsidRDefault="00761E44" w:rsidP="001E60D2">
      <w:pPr>
        <w:pStyle w:val="11"/>
        <w:spacing w:before="0"/>
        <w:ind w:left="0"/>
      </w:pPr>
    </w:p>
    <w:p w14:paraId="3E4E80D0" w14:textId="77777777" w:rsidR="00761E44" w:rsidRDefault="00761E44" w:rsidP="001E60D2">
      <w:pPr>
        <w:pStyle w:val="11"/>
        <w:spacing w:before="0"/>
        <w:ind w:left="0"/>
      </w:pPr>
    </w:p>
    <w:p w14:paraId="633F9919" w14:textId="77777777" w:rsidR="001E60D2" w:rsidRDefault="001E60D2" w:rsidP="001E60D2">
      <w:pPr>
        <w:pStyle w:val="11"/>
        <w:spacing w:before="0"/>
        <w:ind w:left="0"/>
      </w:pPr>
    </w:p>
    <w:tbl>
      <w:tblPr>
        <w:tblW w:w="154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2977"/>
        <w:gridCol w:w="2407"/>
        <w:gridCol w:w="2405"/>
        <w:gridCol w:w="3124"/>
        <w:gridCol w:w="561"/>
        <w:gridCol w:w="856"/>
        <w:gridCol w:w="1276"/>
        <w:gridCol w:w="1276"/>
      </w:tblGrid>
      <w:tr w:rsidR="00761E44" w:rsidRPr="00771129" w14:paraId="7888E0DE" w14:textId="77777777" w:rsidTr="004304FC">
        <w:trPr>
          <w:trHeight w:val="611"/>
        </w:trPr>
        <w:tc>
          <w:tcPr>
            <w:tcW w:w="573" w:type="dxa"/>
            <w:tcBorders>
              <w:bottom w:val="single" w:sz="4" w:space="0" w:color="auto"/>
            </w:tcBorders>
          </w:tcPr>
          <w:p w14:paraId="1EFF5171" w14:textId="77777777" w:rsidR="00761E44" w:rsidRPr="00771129" w:rsidRDefault="00761E44" w:rsidP="004304FC">
            <w:pPr>
              <w:pStyle w:val="11"/>
              <w:spacing w:before="0"/>
              <w:ind w:left="0"/>
              <w:jc w:val="right"/>
              <w:rPr>
                <w:sz w:val="16"/>
                <w:szCs w:val="16"/>
              </w:rPr>
            </w:pPr>
            <w:r w:rsidRPr="00771129">
              <w:t xml:space="preserve">  </w:t>
            </w:r>
            <w:r w:rsidRPr="00771129">
              <w:rPr>
                <w:sz w:val="16"/>
                <w:szCs w:val="16"/>
              </w:rPr>
              <w:t>№ п/п</w:t>
            </w:r>
          </w:p>
        </w:tc>
        <w:tc>
          <w:tcPr>
            <w:tcW w:w="7789" w:type="dxa"/>
            <w:gridSpan w:val="3"/>
            <w:tcBorders>
              <w:bottom w:val="single" w:sz="4" w:space="0" w:color="auto"/>
            </w:tcBorders>
          </w:tcPr>
          <w:p w14:paraId="43E41B37" w14:textId="77777777" w:rsidR="00761E44" w:rsidRPr="00771129" w:rsidRDefault="00761E44" w:rsidP="004304FC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Содержание изменения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20F4EB8B" w14:textId="77777777" w:rsidR="00761E44" w:rsidRPr="00771129" w:rsidRDefault="00761E44" w:rsidP="004304FC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Дата наступления изменения</w:t>
            </w:r>
          </w:p>
        </w:tc>
        <w:tc>
          <w:tcPr>
            <w:tcW w:w="3408" w:type="dxa"/>
            <w:gridSpan w:val="3"/>
            <w:tcBorders>
              <w:bottom w:val="single" w:sz="4" w:space="0" w:color="auto"/>
            </w:tcBorders>
          </w:tcPr>
          <w:p w14:paraId="6EFCEFD0" w14:textId="77777777" w:rsidR="00761E44" w:rsidRPr="00771129" w:rsidRDefault="00761E44" w:rsidP="004304FC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>Дата внесения изменения в список аффилированных лиц</w:t>
            </w:r>
          </w:p>
        </w:tc>
      </w:tr>
      <w:tr w:rsidR="00761E44" w:rsidRPr="00771129" w14:paraId="2869C8FE" w14:textId="77777777" w:rsidTr="004304FC">
        <w:tc>
          <w:tcPr>
            <w:tcW w:w="573" w:type="dxa"/>
            <w:tcBorders>
              <w:bottom w:val="single" w:sz="4" w:space="0" w:color="auto"/>
            </w:tcBorders>
          </w:tcPr>
          <w:p w14:paraId="36278A7A" w14:textId="70FF7619" w:rsidR="00761E44" w:rsidRPr="00771129" w:rsidRDefault="006F6BAE" w:rsidP="00761E44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761E44" w:rsidRPr="00771129">
              <w:rPr>
                <w:sz w:val="16"/>
                <w:szCs w:val="16"/>
              </w:rPr>
              <w:t>.</w:t>
            </w:r>
          </w:p>
        </w:tc>
        <w:tc>
          <w:tcPr>
            <w:tcW w:w="7789" w:type="dxa"/>
            <w:gridSpan w:val="3"/>
            <w:tcBorders>
              <w:bottom w:val="single" w:sz="4" w:space="0" w:color="auto"/>
            </w:tcBorders>
          </w:tcPr>
          <w:p w14:paraId="25F83E77" w14:textId="77777777" w:rsidR="00761E44" w:rsidRPr="00771129" w:rsidRDefault="00761E44" w:rsidP="004304FC">
            <w:pPr>
              <w:pStyle w:val="11"/>
              <w:spacing w:before="0"/>
              <w:ind w:left="0" w:firstLine="0"/>
              <w:rPr>
                <w:sz w:val="16"/>
                <w:szCs w:val="16"/>
              </w:rPr>
            </w:pPr>
            <w:r w:rsidRPr="00771129">
              <w:rPr>
                <w:sz w:val="16"/>
                <w:szCs w:val="16"/>
              </w:rPr>
              <w:t xml:space="preserve">Изменение сведений об аффилированных лицах 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3F813465" w14:textId="77777777" w:rsidR="00761E44" w:rsidRPr="00771129" w:rsidRDefault="00761E44" w:rsidP="004304FC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31.05.2020</w:t>
            </w:r>
          </w:p>
        </w:tc>
        <w:tc>
          <w:tcPr>
            <w:tcW w:w="3408" w:type="dxa"/>
            <w:gridSpan w:val="3"/>
            <w:tcBorders>
              <w:bottom w:val="single" w:sz="4" w:space="0" w:color="auto"/>
            </w:tcBorders>
          </w:tcPr>
          <w:p w14:paraId="5AC3E660" w14:textId="77777777" w:rsidR="00761E44" w:rsidRPr="00771129" w:rsidRDefault="00761E44" w:rsidP="004304FC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30.06.2020</w:t>
            </w:r>
          </w:p>
        </w:tc>
      </w:tr>
      <w:tr w:rsidR="00761E44" w:rsidRPr="00933831" w14:paraId="0CF6F3DF" w14:textId="77777777" w:rsidTr="004304FC">
        <w:trPr>
          <w:trHeight w:val="644"/>
        </w:trPr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508320" w14:textId="77777777" w:rsidR="00761E44" w:rsidRPr="00771129" w:rsidRDefault="00761E44" w:rsidP="004304FC">
            <w:pPr>
              <w:spacing w:before="0" w:after="0"/>
            </w:pPr>
          </w:p>
          <w:p w14:paraId="14C34E13" w14:textId="77777777" w:rsidR="00761E44" w:rsidRPr="00771129" w:rsidRDefault="00761E44" w:rsidP="004304FC">
            <w:pPr>
              <w:spacing w:before="0" w:after="0"/>
            </w:pPr>
          </w:p>
          <w:p w14:paraId="2396F4AA" w14:textId="77777777" w:rsidR="00761E44" w:rsidRPr="00771129" w:rsidRDefault="00761E44" w:rsidP="004304FC">
            <w:pPr>
              <w:spacing w:before="0" w:after="0"/>
            </w:pPr>
          </w:p>
        </w:tc>
        <w:tc>
          <w:tcPr>
            <w:tcW w:w="77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E9D55C" w14:textId="2DA51B49" w:rsidR="00761E44" w:rsidRPr="0057501B" w:rsidRDefault="00761E44" w:rsidP="00710668">
            <w:pPr>
              <w:pStyle w:val="11"/>
              <w:spacing w:before="0" w:after="0"/>
              <w:ind w:left="0" w:firstLine="0"/>
            </w:pPr>
            <w:r w:rsidRPr="00771129">
              <w:t>Содер</w:t>
            </w:r>
            <w:r w:rsidR="00710668">
              <w:t>ж</w:t>
            </w:r>
            <w:r w:rsidRPr="00771129">
              <w:t>ание сведений об аффилированных лицах до изменения: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AAE10C" w14:textId="77777777" w:rsidR="00761E44" w:rsidRPr="00933831" w:rsidRDefault="00761E44" w:rsidP="004304FC">
            <w:pPr>
              <w:pStyle w:val="11"/>
              <w:spacing w:before="0" w:after="0"/>
              <w:ind w:left="0" w:firstLine="0"/>
            </w:pP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884CCB" w14:textId="77777777" w:rsidR="00761E44" w:rsidRPr="00933831" w:rsidRDefault="00761E44" w:rsidP="004304FC">
            <w:pPr>
              <w:pStyle w:val="11"/>
              <w:spacing w:before="0" w:after="0"/>
              <w:ind w:left="0"/>
              <w:jc w:val="center"/>
            </w:pPr>
          </w:p>
        </w:tc>
      </w:tr>
      <w:tr w:rsidR="00761E44" w:rsidRPr="00933831" w14:paraId="0D68F19A" w14:textId="77777777" w:rsidTr="004304FC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23"/>
        </w:trPr>
        <w:tc>
          <w:tcPr>
            <w:tcW w:w="355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8F6699B" w14:textId="77777777" w:rsidR="00761E44" w:rsidRPr="00933831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203E56F9" w14:textId="77777777" w:rsidR="00761E44" w:rsidRPr="00933831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129B4515" w14:textId="77777777" w:rsidR="00761E44" w:rsidRPr="00933831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69B5FA10" w14:textId="77777777" w:rsidR="00761E44" w:rsidRPr="00933831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Полное фирменное наименование или фамилия, имя, отчество аффилированного лица</w:t>
            </w:r>
          </w:p>
        </w:tc>
        <w:tc>
          <w:tcPr>
            <w:tcW w:w="240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54723F0" w14:textId="77777777" w:rsidR="00761E44" w:rsidRPr="00933831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153A65CA" w14:textId="77777777" w:rsidR="00761E44" w:rsidRPr="00933831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7C5FA150" w14:textId="77777777" w:rsidR="00761E44" w:rsidRPr="00933831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Место нахождения юридического лица или место жительства физического лица</w:t>
            </w:r>
          </w:p>
        </w:tc>
        <w:tc>
          <w:tcPr>
            <w:tcW w:w="5529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BBC7D55" w14:textId="77777777" w:rsidR="00761E44" w:rsidRPr="00933831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09212F14" w14:textId="77777777" w:rsidR="00761E44" w:rsidRPr="00933831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5917B5DB" w14:textId="77777777" w:rsidR="00761E44" w:rsidRPr="00933831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17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DA8771C" w14:textId="77777777" w:rsidR="00761E44" w:rsidRPr="00933831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42EE643C" w14:textId="77777777" w:rsidR="00761E44" w:rsidRPr="00933831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4E881D66" w14:textId="77777777" w:rsidR="00761E44" w:rsidRPr="00933831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 xml:space="preserve">Дата </w:t>
            </w:r>
            <w:proofErr w:type="spellStart"/>
            <w:r w:rsidRPr="00933831">
              <w:rPr>
                <w:sz w:val="16"/>
                <w:szCs w:val="16"/>
              </w:rPr>
              <w:t>наступле</w:t>
            </w:r>
            <w:proofErr w:type="spellEnd"/>
            <w:r w:rsidRPr="00933831">
              <w:rPr>
                <w:sz w:val="16"/>
                <w:szCs w:val="16"/>
              </w:rPr>
              <w:t>-</w:t>
            </w:r>
          </w:p>
          <w:p w14:paraId="56DCB675" w14:textId="77777777" w:rsidR="00761E44" w:rsidRPr="00933831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  <w:proofErr w:type="spellStart"/>
            <w:r w:rsidRPr="00933831">
              <w:rPr>
                <w:sz w:val="16"/>
                <w:szCs w:val="16"/>
              </w:rPr>
              <w:t>ния</w:t>
            </w:r>
            <w:proofErr w:type="spellEnd"/>
            <w:r w:rsidRPr="00933831">
              <w:rPr>
                <w:sz w:val="16"/>
                <w:szCs w:val="16"/>
              </w:rPr>
              <w:t xml:space="preserve"> основания</w:t>
            </w:r>
          </w:p>
          <w:p w14:paraId="6C508FA0" w14:textId="77777777" w:rsidR="00761E44" w:rsidRPr="00933831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(оснований)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</w:tcPr>
          <w:p w14:paraId="69A2E742" w14:textId="77777777" w:rsidR="00761E44" w:rsidRPr="00933831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Доля участия</w:t>
            </w:r>
          </w:p>
          <w:p w14:paraId="298EABD0" w14:textId="77777777" w:rsidR="00761E44" w:rsidRPr="00933831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 xml:space="preserve"> аффилированного лица в уставном капитале  </w:t>
            </w:r>
            <w:proofErr w:type="spellStart"/>
            <w:r w:rsidRPr="00933831">
              <w:rPr>
                <w:sz w:val="16"/>
                <w:szCs w:val="16"/>
              </w:rPr>
              <w:t>акцио-нерного</w:t>
            </w:r>
            <w:proofErr w:type="spellEnd"/>
            <w:r w:rsidRPr="00933831">
              <w:rPr>
                <w:sz w:val="16"/>
                <w:szCs w:val="16"/>
              </w:rPr>
              <w:t xml:space="preserve"> общества, %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extDirection w:val="btLr"/>
            <w:vAlign w:val="center"/>
          </w:tcPr>
          <w:p w14:paraId="6162266C" w14:textId="77777777" w:rsidR="00761E44" w:rsidRPr="00933831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761E44" w:rsidRPr="00933831" w14:paraId="2E15CDBF" w14:textId="77777777" w:rsidTr="004304FC">
        <w:tblPrEx>
          <w:tblBorders>
            <w:top w:val="none" w:sz="0" w:space="0" w:color="auto"/>
            <w:left w:val="double" w:sz="6" w:space="0" w:color="auto"/>
            <w:bottom w:val="none" w:sz="0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957CC" w14:textId="77777777" w:rsidR="00761E44" w:rsidRPr="00933831" w:rsidRDefault="00761E44" w:rsidP="004304FC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9DF17" w14:textId="77777777" w:rsidR="00761E44" w:rsidRPr="00933831" w:rsidRDefault="00761E44" w:rsidP="004304FC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02EC0" w14:textId="77777777" w:rsidR="00761E44" w:rsidRPr="00933831" w:rsidRDefault="00761E44" w:rsidP="004304FC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E5AD6" w14:textId="77777777" w:rsidR="00761E44" w:rsidRPr="00933831" w:rsidRDefault="00761E44" w:rsidP="004304FC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F8A79" w14:textId="77777777" w:rsidR="00761E44" w:rsidRPr="00933831" w:rsidRDefault="00761E44" w:rsidP="004304FC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D602FC8" w14:textId="77777777" w:rsidR="00761E44" w:rsidRPr="00933831" w:rsidRDefault="00761E44" w:rsidP="004304FC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6</w:t>
            </w:r>
          </w:p>
        </w:tc>
      </w:tr>
      <w:tr w:rsidR="00761E44" w:rsidRPr="00933831" w14:paraId="07A51134" w14:textId="77777777" w:rsidTr="004304FC">
        <w:tblPrEx>
          <w:tblBorders>
            <w:top w:val="none" w:sz="0" w:space="0" w:color="auto"/>
            <w:left w:val="double" w:sz="6" w:space="0" w:color="auto"/>
            <w:bottom w:val="none" w:sz="0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2D3CF" w14:textId="41CA8AAA" w:rsidR="00761E44" w:rsidRPr="00761E44" w:rsidRDefault="00761E44" w:rsidP="00761E44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sz w:val="16"/>
                <w:szCs w:val="16"/>
                <w:lang w:val="en-US"/>
              </w:rPr>
              <w:t xml:space="preserve">ASGUARD Limited (АСГУАРД </w:t>
            </w:r>
            <w:proofErr w:type="spellStart"/>
            <w:r w:rsidRPr="00D96007">
              <w:rPr>
                <w:sz w:val="16"/>
                <w:szCs w:val="16"/>
                <w:lang w:val="en-US"/>
              </w:rPr>
              <w:t>Лимитед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4613F" w14:textId="4EFF581B" w:rsidR="00761E44" w:rsidRPr="00761E44" w:rsidRDefault="00761E44" w:rsidP="00761E44">
            <w:pPr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  <w:r w:rsidRPr="00D96007">
              <w:rPr>
                <w:sz w:val="16"/>
                <w:szCs w:val="16"/>
                <w:lang w:val="en-US"/>
              </w:rPr>
              <w:t xml:space="preserve">Suite 1004, 10th </w:t>
            </w:r>
            <w:proofErr w:type="spellStart"/>
            <w:r w:rsidRPr="00D96007">
              <w:rPr>
                <w:sz w:val="16"/>
                <w:szCs w:val="16"/>
                <w:lang w:val="en-US"/>
              </w:rPr>
              <w:t>Flour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>, Bank of America Tower 12, Harcourt Road, Central, Hong Kong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39ECD" w14:textId="25FFCC5D" w:rsidR="00761E44" w:rsidRPr="00933831" w:rsidRDefault="00761E44" w:rsidP="00761E44">
            <w:pPr>
              <w:spacing w:before="0" w:after="0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01469" w14:textId="504BA6C1" w:rsidR="00761E44" w:rsidRPr="00933831" w:rsidRDefault="00761E44" w:rsidP="00761E44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30.04.2014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BD63D" w14:textId="6D0D981C" w:rsidR="00761E44" w:rsidRPr="00933831" w:rsidRDefault="00761E44" w:rsidP="00761E44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CB6B0AE" w14:textId="0CF2F5E0" w:rsidR="00761E44" w:rsidRPr="00933831" w:rsidRDefault="00761E44" w:rsidP="00761E44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</w:tbl>
    <w:p w14:paraId="6291B375" w14:textId="77777777" w:rsidR="00761E44" w:rsidRPr="00933831" w:rsidRDefault="00761E44" w:rsidP="00761E44">
      <w:pPr>
        <w:pStyle w:val="11"/>
        <w:spacing w:before="0" w:after="0"/>
        <w:ind w:left="0"/>
      </w:pPr>
      <w:r w:rsidRPr="00933831">
        <w:t xml:space="preserve">  Содержание сведений об аффилированных лицах после изменения:</w:t>
      </w:r>
    </w:p>
    <w:p w14:paraId="7C8F2BDE" w14:textId="77777777" w:rsidR="00761E44" w:rsidRPr="00933831" w:rsidRDefault="00761E44" w:rsidP="00761E44">
      <w:pPr>
        <w:pStyle w:val="11"/>
        <w:spacing w:before="0" w:after="0"/>
        <w:ind w:left="0"/>
      </w:pPr>
      <w:r w:rsidRPr="00933831">
        <w:t xml:space="preserve">  </w:t>
      </w:r>
    </w:p>
    <w:tbl>
      <w:tblPr>
        <w:tblW w:w="15455" w:type="dxa"/>
        <w:tblInd w:w="-17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2407"/>
        <w:gridCol w:w="5529"/>
        <w:gridCol w:w="1417"/>
        <w:gridCol w:w="1276"/>
        <w:gridCol w:w="1276"/>
      </w:tblGrid>
      <w:tr w:rsidR="00761E44" w:rsidRPr="00933831" w14:paraId="23C49C44" w14:textId="77777777" w:rsidTr="004304FC">
        <w:trPr>
          <w:cantSplit/>
          <w:trHeight w:val="1823"/>
        </w:trPr>
        <w:tc>
          <w:tcPr>
            <w:tcW w:w="3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B92DA56" w14:textId="77777777" w:rsidR="00761E44" w:rsidRPr="00933831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6BCEE44A" w14:textId="77777777" w:rsidR="00761E44" w:rsidRPr="00933831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7B18DCEC" w14:textId="77777777" w:rsidR="00761E44" w:rsidRPr="00933831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03E03543" w14:textId="77777777" w:rsidR="00761E44" w:rsidRPr="00933831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Полное фирменное наименование или фамилия, имя, отчество аффилированного лица</w:t>
            </w:r>
          </w:p>
        </w:tc>
        <w:tc>
          <w:tcPr>
            <w:tcW w:w="240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B67F1A1" w14:textId="77777777" w:rsidR="00761E44" w:rsidRPr="00933831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6DAD805B" w14:textId="77777777" w:rsidR="00761E44" w:rsidRPr="00933831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34221F37" w14:textId="77777777" w:rsidR="00761E44" w:rsidRPr="00933831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Место нахождения юридического лица или место жительства физического лица</w:t>
            </w:r>
          </w:p>
        </w:tc>
        <w:tc>
          <w:tcPr>
            <w:tcW w:w="552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C145A13" w14:textId="77777777" w:rsidR="00761E44" w:rsidRPr="00933831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53D03D41" w14:textId="77777777" w:rsidR="00761E44" w:rsidRPr="00933831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76CAC2D9" w14:textId="77777777" w:rsidR="00761E44" w:rsidRPr="00933831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BA1EFAC" w14:textId="77777777" w:rsidR="00761E44" w:rsidRPr="00933831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6E74889A" w14:textId="77777777" w:rsidR="00761E44" w:rsidRPr="00933831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</w:p>
          <w:p w14:paraId="07A96419" w14:textId="77777777" w:rsidR="00761E44" w:rsidRPr="00933831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 xml:space="preserve">Дата </w:t>
            </w:r>
            <w:proofErr w:type="spellStart"/>
            <w:r w:rsidRPr="00933831">
              <w:rPr>
                <w:sz w:val="16"/>
                <w:szCs w:val="16"/>
              </w:rPr>
              <w:t>наступле</w:t>
            </w:r>
            <w:proofErr w:type="spellEnd"/>
            <w:r w:rsidRPr="00933831">
              <w:rPr>
                <w:sz w:val="16"/>
                <w:szCs w:val="16"/>
              </w:rPr>
              <w:t>-</w:t>
            </w:r>
          </w:p>
          <w:p w14:paraId="0871D925" w14:textId="77777777" w:rsidR="00761E44" w:rsidRPr="00933831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  <w:proofErr w:type="spellStart"/>
            <w:r w:rsidRPr="00933831">
              <w:rPr>
                <w:sz w:val="16"/>
                <w:szCs w:val="16"/>
              </w:rPr>
              <w:t>ния</w:t>
            </w:r>
            <w:proofErr w:type="spellEnd"/>
            <w:r w:rsidRPr="00933831">
              <w:rPr>
                <w:sz w:val="16"/>
                <w:szCs w:val="16"/>
              </w:rPr>
              <w:t xml:space="preserve"> основания</w:t>
            </w:r>
          </w:p>
          <w:p w14:paraId="12A40D8D" w14:textId="77777777" w:rsidR="00761E44" w:rsidRPr="00933831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(оснований)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</w:tcPr>
          <w:p w14:paraId="3AA89B09" w14:textId="77777777" w:rsidR="00761E44" w:rsidRPr="00933831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Доля участия</w:t>
            </w:r>
          </w:p>
          <w:p w14:paraId="715086AD" w14:textId="77777777" w:rsidR="00761E44" w:rsidRPr="00933831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 xml:space="preserve"> аффилированного лица в уставном капитале  </w:t>
            </w:r>
            <w:proofErr w:type="spellStart"/>
            <w:r w:rsidRPr="00933831">
              <w:rPr>
                <w:sz w:val="16"/>
                <w:szCs w:val="16"/>
              </w:rPr>
              <w:t>акцио-нерного</w:t>
            </w:r>
            <w:proofErr w:type="spellEnd"/>
            <w:r w:rsidRPr="00933831">
              <w:rPr>
                <w:sz w:val="16"/>
                <w:szCs w:val="16"/>
              </w:rPr>
              <w:t xml:space="preserve"> общества, %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extDirection w:val="btLr"/>
            <w:vAlign w:val="center"/>
          </w:tcPr>
          <w:p w14:paraId="394B95F5" w14:textId="77777777" w:rsidR="00761E44" w:rsidRPr="00933831" w:rsidRDefault="00761E44" w:rsidP="004304F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33831">
              <w:rPr>
                <w:sz w:val="16"/>
                <w:szCs w:val="16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761E44" w:rsidRPr="00933831" w14:paraId="0E51E246" w14:textId="77777777" w:rsidTr="004304F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BA263" w14:textId="77777777" w:rsidR="00761E44" w:rsidRPr="00933831" w:rsidRDefault="00761E44" w:rsidP="004304FC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1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186F4" w14:textId="77777777" w:rsidR="00761E44" w:rsidRPr="00933831" w:rsidRDefault="00761E44" w:rsidP="004304FC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33A6C" w14:textId="77777777" w:rsidR="00761E44" w:rsidRPr="00933831" w:rsidRDefault="00761E44" w:rsidP="004304FC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51DC5" w14:textId="77777777" w:rsidR="00761E44" w:rsidRPr="00933831" w:rsidRDefault="00761E44" w:rsidP="004304FC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3F4EB" w14:textId="77777777" w:rsidR="00761E44" w:rsidRPr="00933831" w:rsidRDefault="00761E44" w:rsidP="004304FC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867B9DC" w14:textId="77777777" w:rsidR="00761E44" w:rsidRPr="00933831" w:rsidRDefault="00761E44" w:rsidP="004304FC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933831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6</w:t>
            </w:r>
          </w:p>
        </w:tc>
      </w:tr>
      <w:tr w:rsidR="00761E44" w:rsidRPr="00933831" w14:paraId="35B0A197" w14:textId="77777777" w:rsidTr="004304FC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2577E" w14:textId="4BF7BBD6" w:rsidR="00761E44" w:rsidRPr="00761E44" w:rsidRDefault="00761E44" w:rsidP="004304FC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sz w:val="16"/>
                <w:szCs w:val="16"/>
                <w:lang w:val="en-US"/>
              </w:rPr>
              <w:t xml:space="preserve">ASGUARD Limited (АСГУАРД </w:t>
            </w:r>
            <w:proofErr w:type="spellStart"/>
            <w:r w:rsidRPr="00D96007">
              <w:rPr>
                <w:sz w:val="16"/>
                <w:szCs w:val="16"/>
                <w:lang w:val="en-US"/>
              </w:rPr>
              <w:t>Лимитед</w:t>
            </w:r>
            <w:proofErr w:type="spellEnd"/>
            <w:r w:rsidRPr="00D96007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3623A" w14:textId="2B8C4C61" w:rsidR="00761E44" w:rsidRPr="00761E44" w:rsidRDefault="00761E44" w:rsidP="004304FC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</w:pPr>
            <w:r w:rsidRPr="00761E44"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t>Unit 3103A, 31st Floor, Tower 2, Lippo Centre,89 Queensway, Admiralty, Hong Kong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C22D0" w14:textId="77777777" w:rsidR="00761E44" w:rsidRPr="00933831" w:rsidRDefault="00761E44" w:rsidP="004304FC">
            <w:pPr>
              <w:spacing w:before="0" w:after="0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rStyle w:val="SUBST"/>
                <w:b w:val="0"/>
                <w:i w:val="0"/>
                <w:iCs w:val="0"/>
                <w:sz w:val="16"/>
                <w:szCs w:val="16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053F0" w14:textId="4A6C2EC7" w:rsidR="00761E44" w:rsidRPr="00761E44" w:rsidRDefault="00761E44" w:rsidP="004304FC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  <w:t>30.04.2014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0F7E1" w14:textId="77777777" w:rsidR="00761E44" w:rsidRPr="00933831" w:rsidRDefault="00761E44" w:rsidP="004304FC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0C2367A" w14:textId="77777777" w:rsidR="00761E44" w:rsidRPr="00933831" w:rsidRDefault="00761E44" w:rsidP="004304FC">
            <w:pPr>
              <w:spacing w:before="0" w:after="0"/>
              <w:jc w:val="center"/>
              <w:rPr>
                <w:rStyle w:val="SUBST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D96007">
              <w:rPr>
                <w:bCs/>
                <w:sz w:val="16"/>
                <w:szCs w:val="16"/>
              </w:rPr>
              <w:t>-</w:t>
            </w:r>
          </w:p>
        </w:tc>
      </w:tr>
    </w:tbl>
    <w:p w14:paraId="5433EB55" w14:textId="77777777" w:rsidR="00761E44" w:rsidRDefault="00761E44" w:rsidP="00761E44">
      <w:pPr>
        <w:pStyle w:val="11"/>
        <w:spacing w:before="0"/>
        <w:ind w:left="0"/>
      </w:pPr>
    </w:p>
    <w:p w14:paraId="5F84B15C" w14:textId="31CC6D65" w:rsidR="00170C15" w:rsidRDefault="00170C15" w:rsidP="006A6359">
      <w:pPr>
        <w:pStyle w:val="11"/>
        <w:spacing w:before="0"/>
        <w:ind w:left="0"/>
      </w:pPr>
    </w:p>
    <w:p w14:paraId="0A8D8D5E" w14:textId="77777777" w:rsidR="00170C15" w:rsidRPr="00771129" w:rsidRDefault="00170C15" w:rsidP="006A6359">
      <w:pPr>
        <w:pStyle w:val="11"/>
        <w:spacing w:before="0"/>
        <w:ind w:left="0"/>
      </w:pPr>
    </w:p>
    <w:sectPr w:rsidR="00170C15" w:rsidRPr="00771129" w:rsidSect="00B53E9B">
      <w:headerReference w:type="default" r:id="rId9"/>
      <w:footerReference w:type="default" r:id="rId10"/>
      <w:type w:val="oddPage"/>
      <w:pgSz w:w="16840" w:h="11907" w:orient="landscape" w:code="9"/>
      <w:pgMar w:top="1418" w:right="1134" w:bottom="142" w:left="992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B245A" w14:textId="77777777" w:rsidR="006C07CC" w:rsidRDefault="006C07CC">
      <w:r>
        <w:separator/>
      </w:r>
    </w:p>
  </w:endnote>
  <w:endnote w:type="continuationSeparator" w:id="0">
    <w:p w14:paraId="585B823D" w14:textId="77777777" w:rsidR="006C07CC" w:rsidRDefault="006C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3A65B" w14:textId="35EB9242" w:rsidR="004304FC" w:rsidRDefault="004304FC">
    <w:pPr>
      <w:framePr w:wrap="auto" w:hAnchor="text" w:xAlign="right"/>
      <w:spacing w:before="0" w:after="0"/>
    </w:pPr>
    <w:r>
      <w:t xml:space="preserve">Стр. </w:t>
    </w:r>
    <w:r>
      <w:fldChar w:fldCharType="begin"/>
    </w:r>
    <w:r>
      <w:instrText>PAGE</w:instrText>
    </w:r>
    <w:r>
      <w:fldChar w:fldCharType="separate"/>
    </w:r>
    <w:r w:rsidR="00A2281B">
      <w:rPr>
        <w:noProof/>
      </w:rPr>
      <w:t>22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A2281B">
      <w:rPr>
        <w:noProof/>
      </w:rPr>
      <w:t>22</w:t>
    </w:r>
    <w:r>
      <w:fldChar w:fldCharType="end"/>
    </w:r>
  </w:p>
  <w:p w14:paraId="59D1C8B9" w14:textId="77777777" w:rsidR="004304FC" w:rsidRDefault="004304FC" w:rsidP="003D17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37D3A" w14:textId="77777777" w:rsidR="006C07CC" w:rsidRDefault="006C07CC">
      <w:r>
        <w:separator/>
      </w:r>
    </w:p>
  </w:footnote>
  <w:footnote w:type="continuationSeparator" w:id="0">
    <w:p w14:paraId="2D62F0B2" w14:textId="77777777" w:rsidR="006C07CC" w:rsidRDefault="006C0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E0F55" w14:textId="77777777" w:rsidR="004304FC" w:rsidRDefault="004304FC">
    <w:pPr>
      <w:pBdr>
        <w:bottom w:val="single" w:sz="4" w:space="1" w:color="auto"/>
      </w:pBdr>
      <w:spacing w:before="30" w:after="0"/>
      <w:rPr>
        <w:i/>
        <w:iCs/>
        <w:sz w:val="18"/>
        <w:szCs w:val="18"/>
      </w:rPr>
    </w:pPr>
    <w:r>
      <w:rPr>
        <w:i/>
        <w:iCs/>
        <w:sz w:val="18"/>
        <w:szCs w:val="18"/>
      </w:rPr>
      <w:t>Акционерное общество "Судоходная компания" Волжское пароходство" JOINT STOCK "VOLGA SHIPPING"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FF0B0B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3435D4B"/>
    <w:multiLevelType w:val="hybridMultilevel"/>
    <w:tmpl w:val="27229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77850"/>
    <w:multiLevelType w:val="hybridMultilevel"/>
    <w:tmpl w:val="E62A808E"/>
    <w:lvl w:ilvl="0" w:tplc="F0C41054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9000F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9000F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3" w15:restartNumberingAfterBreak="0">
    <w:nsid w:val="05523A57"/>
    <w:multiLevelType w:val="hybridMultilevel"/>
    <w:tmpl w:val="A0320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A45EE"/>
    <w:multiLevelType w:val="hybridMultilevel"/>
    <w:tmpl w:val="27229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F2C7E"/>
    <w:multiLevelType w:val="hybridMultilevel"/>
    <w:tmpl w:val="27229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A6E79"/>
    <w:multiLevelType w:val="hybridMultilevel"/>
    <w:tmpl w:val="F1FACED6"/>
    <w:lvl w:ilvl="0" w:tplc="75D051DA">
      <w:start w:val="10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A0DAA"/>
    <w:multiLevelType w:val="hybridMultilevel"/>
    <w:tmpl w:val="0576C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C7B99"/>
    <w:multiLevelType w:val="hybridMultilevel"/>
    <w:tmpl w:val="DCF43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48148A"/>
    <w:multiLevelType w:val="hybridMultilevel"/>
    <w:tmpl w:val="A176BFAE"/>
    <w:lvl w:ilvl="0" w:tplc="3FB8D5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8B7E4B"/>
    <w:multiLevelType w:val="hybridMultilevel"/>
    <w:tmpl w:val="A98CFA28"/>
    <w:lvl w:ilvl="0" w:tplc="0419000F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9"/>
  </w:num>
  <w:num w:numId="15">
    <w:abstractNumId w:val="2"/>
  </w:num>
  <w:num w:numId="16">
    <w:abstractNumId w:val="10"/>
  </w:num>
  <w:num w:numId="17">
    <w:abstractNumId w:val="0"/>
  </w:num>
  <w:num w:numId="18">
    <w:abstractNumId w:val="4"/>
  </w:num>
  <w:num w:numId="19">
    <w:abstractNumId w:val="1"/>
  </w:num>
  <w:num w:numId="20">
    <w:abstractNumId w:val="5"/>
  </w:num>
  <w:num w:numId="21">
    <w:abstractNumId w:val="8"/>
  </w:num>
  <w:num w:numId="22">
    <w:abstractNumId w:val="3"/>
  </w:num>
  <w:num w:numId="23">
    <w:abstractNumId w:val="6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81"/>
    <w:rsid w:val="000009A4"/>
    <w:rsid w:val="00000DAD"/>
    <w:rsid w:val="000018D0"/>
    <w:rsid w:val="000034BD"/>
    <w:rsid w:val="0000435F"/>
    <w:rsid w:val="000073B6"/>
    <w:rsid w:val="0001061C"/>
    <w:rsid w:val="000128F9"/>
    <w:rsid w:val="00012EFD"/>
    <w:rsid w:val="000144FB"/>
    <w:rsid w:val="00015F07"/>
    <w:rsid w:val="00017173"/>
    <w:rsid w:val="0001720B"/>
    <w:rsid w:val="0001739F"/>
    <w:rsid w:val="000175C9"/>
    <w:rsid w:val="00020DD9"/>
    <w:rsid w:val="00023049"/>
    <w:rsid w:val="00025809"/>
    <w:rsid w:val="000259F7"/>
    <w:rsid w:val="00025D0A"/>
    <w:rsid w:val="00025FAA"/>
    <w:rsid w:val="0002635C"/>
    <w:rsid w:val="0002644F"/>
    <w:rsid w:val="0002764B"/>
    <w:rsid w:val="00030624"/>
    <w:rsid w:val="000312E8"/>
    <w:rsid w:val="00032190"/>
    <w:rsid w:val="00034291"/>
    <w:rsid w:val="00034E12"/>
    <w:rsid w:val="0004002B"/>
    <w:rsid w:val="000407B1"/>
    <w:rsid w:val="0004138B"/>
    <w:rsid w:val="00041452"/>
    <w:rsid w:val="00042482"/>
    <w:rsid w:val="00042C4C"/>
    <w:rsid w:val="000430C7"/>
    <w:rsid w:val="000455C9"/>
    <w:rsid w:val="00045784"/>
    <w:rsid w:val="000457DB"/>
    <w:rsid w:val="00046462"/>
    <w:rsid w:val="000464F8"/>
    <w:rsid w:val="00046DB7"/>
    <w:rsid w:val="0004706C"/>
    <w:rsid w:val="00047A85"/>
    <w:rsid w:val="0005110B"/>
    <w:rsid w:val="00052A81"/>
    <w:rsid w:val="000530D1"/>
    <w:rsid w:val="00053FB9"/>
    <w:rsid w:val="000545AD"/>
    <w:rsid w:val="000549B6"/>
    <w:rsid w:val="00055A81"/>
    <w:rsid w:val="0005753C"/>
    <w:rsid w:val="00057EF1"/>
    <w:rsid w:val="00060168"/>
    <w:rsid w:val="0006149E"/>
    <w:rsid w:val="00061838"/>
    <w:rsid w:val="00062380"/>
    <w:rsid w:val="0006266D"/>
    <w:rsid w:val="000636FE"/>
    <w:rsid w:val="000637B6"/>
    <w:rsid w:val="00064183"/>
    <w:rsid w:val="000675AE"/>
    <w:rsid w:val="00067954"/>
    <w:rsid w:val="000710F4"/>
    <w:rsid w:val="000711F9"/>
    <w:rsid w:val="00073327"/>
    <w:rsid w:val="00073FA3"/>
    <w:rsid w:val="00074750"/>
    <w:rsid w:val="00075F01"/>
    <w:rsid w:val="00077672"/>
    <w:rsid w:val="00080629"/>
    <w:rsid w:val="0008111C"/>
    <w:rsid w:val="0008207C"/>
    <w:rsid w:val="0008242D"/>
    <w:rsid w:val="00082579"/>
    <w:rsid w:val="00085CFE"/>
    <w:rsid w:val="00085E93"/>
    <w:rsid w:val="000860A9"/>
    <w:rsid w:val="00087367"/>
    <w:rsid w:val="00090D91"/>
    <w:rsid w:val="00092C76"/>
    <w:rsid w:val="0009333E"/>
    <w:rsid w:val="00093587"/>
    <w:rsid w:val="0009450D"/>
    <w:rsid w:val="00094DE4"/>
    <w:rsid w:val="000950B1"/>
    <w:rsid w:val="000A0129"/>
    <w:rsid w:val="000A0235"/>
    <w:rsid w:val="000A2DDA"/>
    <w:rsid w:val="000A38EE"/>
    <w:rsid w:val="000A3B0E"/>
    <w:rsid w:val="000A3B5A"/>
    <w:rsid w:val="000A453D"/>
    <w:rsid w:val="000A6609"/>
    <w:rsid w:val="000A6C30"/>
    <w:rsid w:val="000A6F1F"/>
    <w:rsid w:val="000A74F7"/>
    <w:rsid w:val="000B0D2A"/>
    <w:rsid w:val="000B3A56"/>
    <w:rsid w:val="000B3D1E"/>
    <w:rsid w:val="000B3E16"/>
    <w:rsid w:val="000B534B"/>
    <w:rsid w:val="000B594F"/>
    <w:rsid w:val="000B7A8D"/>
    <w:rsid w:val="000C038C"/>
    <w:rsid w:val="000C06A1"/>
    <w:rsid w:val="000C0CC6"/>
    <w:rsid w:val="000C271F"/>
    <w:rsid w:val="000C316E"/>
    <w:rsid w:val="000C3E13"/>
    <w:rsid w:val="000C4A2B"/>
    <w:rsid w:val="000C4F92"/>
    <w:rsid w:val="000C56C6"/>
    <w:rsid w:val="000C66DE"/>
    <w:rsid w:val="000C7718"/>
    <w:rsid w:val="000C7ED2"/>
    <w:rsid w:val="000D044F"/>
    <w:rsid w:val="000D0C06"/>
    <w:rsid w:val="000D10F7"/>
    <w:rsid w:val="000D1932"/>
    <w:rsid w:val="000D282F"/>
    <w:rsid w:val="000D2928"/>
    <w:rsid w:val="000D3227"/>
    <w:rsid w:val="000D3829"/>
    <w:rsid w:val="000D4358"/>
    <w:rsid w:val="000D4D71"/>
    <w:rsid w:val="000D530A"/>
    <w:rsid w:val="000D6AE7"/>
    <w:rsid w:val="000D6F13"/>
    <w:rsid w:val="000D7E14"/>
    <w:rsid w:val="000E0663"/>
    <w:rsid w:val="000E0976"/>
    <w:rsid w:val="000E2CF1"/>
    <w:rsid w:val="000E2FBC"/>
    <w:rsid w:val="000E38FC"/>
    <w:rsid w:val="000E3BB7"/>
    <w:rsid w:val="000E615F"/>
    <w:rsid w:val="000E7566"/>
    <w:rsid w:val="000E7717"/>
    <w:rsid w:val="000F0728"/>
    <w:rsid w:val="000F136F"/>
    <w:rsid w:val="000F2A89"/>
    <w:rsid w:val="000F2C7A"/>
    <w:rsid w:val="000F4DAA"/>
    <w:rsid w:val="000F5958"/>
    <w:rsid w:val="000F5DE5"/>
    <w:rsid w:val="000F66B6"/>
    <w:rsid w:val="00100E61"/>
    <w:rsid w:val="00101248"/>
    <w:rsid w:val="001017B5"/>
    <w:rsid w:val="00101B55"/>
    <w:rsid w:val="00101D8C"/>
    <w:rsid w:val="001020E7"/>
    <w:rsid w:val="00102335"/>
    <w:rsid w:val="00102856"/>
    <w:rsid w:val="0010480C"/>
    <w:rsid w:val="00104E0A"/>
    <w:rsid w:val="00104E71"/>
    <w:rsid w:val="0010584E"/>
    <w:rsid w:val="00107077"/>
    <w:rsid w:val="00110E59"/>
    <w:rsid w:val="00110E60"/>
    <w:rsid w:val="00113E05"/>
    <w:rsid w:val="001153A8"/>
    <w:rsid w:val="00115C2F"/>
    <w:rsid w:val="00120C8C"/>
    <w:rsid w:val="00120F97"/>
    <w:rsid w:val="001212C4"/>
    <w:rsid w:val="00123074"/>
    <w:rsid w:val="001257B9"/>
    <w:rsid w:val="001307E6"/>
    <w:rsid w:val="001315C2"/>
    <w:rsid w:val="00131653"/>
    <w:rsid w:val="0013168F"/>
    <w:rsid w:val="00131DA6"/>
    <w:rsid w:val="00132A8F"/>
    <w:rsid w:val="00136323"/>
    <w:rsid w:val="00137356"/>
    <w:rsid w:val="0013750E"/>
    <w:rsid w:val="00137B59"/>
    <w:rsid w:val="001406B7"/>
    <w:rsid w:val="001432EC"/>
    <w:rsid w:val="001438EC"/>
    <w:rsid w:val="00143D96"/>
    <w:rsid w:val="001453FD"/>
    <w:rsid w:val="00151222"/>
    <w:rsid w:val="0015323D"/>
    <w:rsid w:val="00153912"/>
    <w:rsid w:val="00153DC0"/>
    <w:rsid w:val="00154503"/>
    <w:rsid w:val="00154C9B"/>
    <w:rsid w:val="00154CCB"/>
    <w:rsid w:val="00154D73"/>
    <w:rsid w:val="0015664F"/>
    <w:rsid w:val="00156866"/>
    <w:rsid w:val="001568BB"/>
    <w:rsid w:val="0016072D"/>
    <w:rsid w:val="0016098B"/>
    <w:rsid w:val="00163A53"/>
    <w:rsid w:val="0016446E"/>
    <w:rsid w:val="00166C60"/>
    <w:rsid w:val="00166F2F"/>
    <w:rsid w:val="00167078"/>
    <w:rsid w:val="001678E1"/>
    <w:rsid w:val="001701EB"/>
    <w:rsid w:val="00170C15"/>
    <w:rsid w:val="001729F2"/>
    <w:rsid w:val="00173456"/>
    <w:rsid w:val="00176688"/>
    <w:rsid w:val="0017729E"/>
    <w:rsid w:val="001775BD"/>
    <w:rsid w:val="00177F46"/>
    <w:rsid w:val="001814A3"/>
    <w:rsid w:val="00182536"/>
    <w:rsid w:val="00183FC5"/>
    <w:rsid w:val="00185734"/>
    <w:rsid w:val="0018714F"/>
    <w:rsid w:val="00190F26"/>
    <w:rsid w:val="001916F7"/>
    <w:rsid w:val="001924D4"/>
    <w:rsid w:val="00193F43"/>
    <w:rsid w:val="001963B2"/>
    <w:rsid w:val="00196D2C"/>
    <w:rsid w:val="00196D6B"/>
    <w:rsid w:val="00197054"/>
    <w:rsid w:val="00197B83"/>
    <w:rsid w:val="00197F57"/>
    <w:rsid w:val="001A4615"/>
    <w:rsid w:val="001A710C"/>
    <w:rsid w:val="001A7131"/>
    <w:rsid w:val="001B07F1"/>
    <w:rsid w:val="001B2227"/>
    <w:rsid w:val="001B26DC"/>
    <w:rsid w:val="001B4743"/>
    <w:rsid w:val="001C049D"/>
    <w:rsid w:val="001C1058"/>
    <w:rsid w:val="001C1359"/>
    <w:rsid w:val="001C22C9"/>
    <w:rsid w:val="001C2DB3"/>
    <w:rsid w:val="001C31CC"/>
    <w:rsid w:val="001C3AD8"/>
    <w:rsid w:val="001C7C44"/>
    <w:rsid w:val="001D2DA0"/>
    <w:rsid w:val="001D3D41"/>
    <w:rsid w:val="001D4984"/>
    <w:rsid w:val="001D560C"/>
    <w:rsid w:val="001D5A7B"/>
    <w:rsid w:val="001D6732"/>
    <w:rsid w:val="001E3072"/>
    <w:rsid w:val="001E58ED"/>
    <w:rsid w:val="001E60D2"/>
    <w:rsid w:val="001E6A4E"/>
    <w:rsid w:val="001E7EB0"/>
    <w:rsid w:val="001F160A"/>
    <w:rsid w:val="001F1B84"/>
    <w:rsid w:val="001F20B9"/>
    <w:rsid w:val="001F3496"/>
    <w:rsid w:val="001F3E23"/>
    <w:rsid w:val="001F4161"/>
    <w:rsid w:val="001F6817"/>
    <w:rsid w:val="00200C1C"/>
    <w:rsid w:val="0020224E"/>
    <w:rsid w:val="00202734"/>
    <w:rsid w:val="0020370C"/>
    <w:rsid w:val="00203896"/>
    <w:rsid w:val="00203E50"/>
    <w:rsid w:val="00204305"/>
    <w:rsid w:val="00206242"/>
    <w:rsid w:val="00206465"/>
    <w:rsid w:val="00206D57"/>
    <w:rsid w:val="00206F35"/>
    <w:rsid w:val="00207038"/>
    <w:rsid w:val="00210658"/>
    <w:rsid w:val="0021209E"/>
    <w:rsid w:val="00213DD4"/>
    <w:rsid w:val="00213FB5"/>
    <w:rsid w:val="002143F0"/>
    <w:rsid w:val="00216402"/>
    <w:rsid w:val="00217E59"/>
    <w:rsid w:val="00220B39"/>
    <w:rsid w:val="002230B0"/>
    <w:rsid w:val="002233C3"/>
    <w:rsid w:val="00225CCB"/>
    <w:rsid w:val="00226065"/>
    <w:rsid w:val="0022698D"/>
    <w:rsid w:val="00226D71"/>
    <w:rsid w:val="00230D2D"/>
    <w:rsid w:val="0023383E"/>
    <w:rsid w:val="002342D8"/>
    <w:rsid w:val="002361D7"/>
    <w:rsid w:val="0023671F"/>
    <w:rsid w:val="002373EE"/>
    <w:rsid w:val="0023751C"/>
    <w:rsid w:val="00240615"/>
    <w:rsid w:val="002418D3"/>
    <w:rsid w:val="0024252F"/>
    <w:rsid w:val="0024366A"/>
    <w:rsid w:val="00246E1A"/>
    <w:rsid w:val="002472A3"/>
    <w:rsid w:val="00247333"/>
    <w:rsid w:val="00247438"/>
    <w:rsid w:val="00250A73"/>
    <w:rsid w:val="00251970"/>
    <w:rsid w:val="00251BEC"/>
    <w:rsid w:val="0025233C"/>
    <w:rsid w:val="00253353"/>
    <w:rsid w:val="00253622"/>
    <w:rsid w:val="00253A7E"/>
    <w:rsid w:val="00253ABE"/>
    <w:rsid w:val="00254CCB"/>
    <w:rsid w:val="00256629"/>
    <w:rsid w:val="002573FD"/>
    <w:rsid w:val="0025751A"/>
    <w:rsid w:val="00257CB8"/>
    <w:rsid w:val="0026219D"/>
    <w:rsid w:val="00262ED4"/>
    <w:rsid w:val="00267444"/>
    <w:rsid w:val="00271602"/>
    <w:rsid w:val="002733F9"/>
    <w:rsid w:val="002734F4"/>
    <w:rsid w:val="002744B7"/>
    <w:rsid w:val="002749EF"/>
    <w:rsid w:val="00274AE2"/>
    <w:rsid w:val="00275969"/>
    <w:rsid w:val="00275ECD"/>
    <w:rsid w:val="00276C87"/>
    <w:rsid w:val="00277F9D"/>
    <w:rsid w:val="0028049A"/>
    <w:rsid w:val="00280D74"/>
    <w:rsid w:val="00280ED8"/>
    <w:rsid w:val="00283365"/>
    <w:rsid w:val="00283730"/>
    <w:rsid w:val="002840B1"/>
    <w:rsid w:val="0028425E"/>
    <w:rsid w:val="00285E02"/>
    <w:rsid w:val="00286BE7"/>
    <w:rsid w:val="00290F92"/>
    <w:rsid w:val="00291109"/>
    <w:rsid w:val="002912EF"/>
    <w:rsid w:val="002917D8"/>
    <w:rsid w:val="00292362"/>
    <w:rsid w:val="002924C0"/>
    <w:rsid w:val="00292D5E"/>
    <w:rsid w:val="00295ECF"/>
    <w:rsid w:val="0029668B"/>
    <w:rsid w:val="00297B56"/>
    <w:rsid w:val="00297F52"/>
    <w:rsid w:val="002A04A9"/>
    <w:rsid w:val="002A1732"/>
    <w:rsid w:val="002A1A98"/>
    <w:rsid w:val="002A2F16"/>
    <w:rsid w:val="002A4B96"/>
    <w:rsid w:val="002A6465"/>
    <w:rsid w:val="002B01F2"/>
    <w:rsid w:val="002B02E5"/>
    <w:rsid w:val="002B06E8"/>
    <w:rsid w:val="002B1110"/>
    <w:rsid w:val="002B2358"/>
    <w:rsid w:val="002B2FC4"/>
    <w:rsid w:val="002B4440"/>
    <w:rsid w:val="002B58E3"/>
    <w:rsid w:val="002B5B46"/>
    <w:rsid w:val="002B5EE2"/>
    <w:rsid w:val="002B6EED"/>
    <w:rsid w:val="002C074C"/>
    <w:rsid w:val="002C11AC"/>
    <w:rsid w:val="002C1ECA"/>
    <w:rsid w:val="002C317E"/>
    <w:rsid w:val="002C4597"/>
    <w:rsid w:val="002C55A1"/>
    <w:rsid w:val="002C5E2E"/>
    <w:rsid w:val="002C6A8C"/>
    <w:rsid w:val="002C6FA0"/>
    <w:rsid w:val="002D3B95"/>
    <w:rsid w:val="002D4F82"/>
    <w:rsid w:val="002D7300"/>
    <w:rsid w:val="002E1C57"/>
    <w:rsid w:val="002E2792"/>
    <w:rsid w:val="002E2BB6"/>
    <w:rsid w:val="002E3952"/>
    <w:rsid w:val="002E41F4"/>
    <w:rsid w:val="002E5CB6"/>
    <w:rsid w:val="002E7863"/>
    <w:rsid w:val="002F071E"/>
    <w:rsid w:val="002F0849"/>
    <w:rsid w:val="002F095B"/>
    <w:rsid w:val="002F1241"/>
    <w:rsid w:val="002F237F"/>
    <w:rsid w:val="002F417A"/>
    <w:rsid w:val="002F4837"/>
    <w:rsid w:val="002F4A20"/>
    <w:rsid w:val="002F5842"/>
    <w:rsid w:val="003003F9"/>
    <w:rsid w:val="00302069"/>
    <w:rsid w:val="003020FE"/>
    <w:rsid w:val="003022E0"/>
    <w:rsid w:val="00302859"/>
    <w:rsid w:val="00303439"/>
    <w:rsid w:val="00303DF6"/>
    <w:rsid w:val="003042F6"/>
    <w:rsid w:val="00304639"/>
    <w:rsid w:val="00304B63"/>
    <w:rsid w:val="00304CBA"/>
    <w:rsid w:val="00307785"/>
    <w:rsid w:val="00310DFD"/>
    <w:rsid w:val="00314D1A"/>
    <w:rsid w:val="00315CF2"/>
    <w:rsid w:val="003160F5"/>
    <w:rsid w:val="00316C58"/>
    <w:rsid w:val="00316C8C"/>
    <w:rsid w:val="003207DB"/>
    <w:rsid w:val="003212C4"/>
    <w:rsid w:val="0032176D"/>
    <w:rsid w:val="0032186B"/>
    <w:rsid w:val="00323EAC"/>
    <w:rsid w:val="00324420"/>
    <w:rsid w:val="00326377"/>
    <w:rsid w:val="0032791E"/>
    <w:rsid w:val="00327F72"/>
    <w:rsid w:val="003314EE"/>
    <w:rsid w:val="00331C49"/>
    <w:rsid w:val="00332345"/>
    <w:rsid w:val="00333DAE"/>
    <w:rsid w:val="00333FD6"/>
    <w:rsid w:val="003342A1"/>
    <w:rsid w:val="00334764"/>
    <w:rsid w:val="00336607"/>
    <w:rsid w:val="00336CDB"/>
    <w:rsid w:val="00336D71"/>
    <w:rsid w:val="00340340"/>
    <w:rsid w:val="00342D3D"/>
    <w:rsid w:val="00343802"/>
    <w:rsid w:val="003454C4"/>
    <w:rsid w:val="003457C2"/>
    <w:rsid w:val="00345CE9"/>
    <w:rsid w:val="003466A0"/>
    <w:rsid w:val="00347E22"/>
    <w:rsid w:val="00350782"/>
    <w:rsid w:val="00350BBF"/>
    <w:rsid w:val="003528BA"/>
    <w:rsid w:val="0035344A"/>
    <w:rsid w:val="003552B6"/>
    <w:rsid w:val="00355F2E"/>
    <w:rsid w:val="003562F0"/>
    <w:rsid w:val="003568FE"/>
    <w:rsid w:val="00356B0D"/>
    <w:rsid w:val="00356D9B"/>
    <w:rsid w:val="0035704F"/>
    <w:rsid w:val="003576D4"/>
    <w:rsid w:val="0036034F"/>
    <w:rsid w:val="0036159B"/>
    <w:rsid w:val="00362457"/>
    <w:rsid w:val="003624C9"/>
    <w:rsid w:val="00362A4C"/>
    <w:rsid w:val="00362A55"/>
    <w:rsid w:val="00362EB3"/>
    <w:rsid w:val="00363016"/>
    <w:rsid w:val="00363A1A"/>
    <w:rsid w:val="00363CEE"/>
    <w:rsid w:val="00364996"/>
    <w:rsid w:val="00364AF7"/>
    <w:rsid w:val="003660A2"/>
    <w:rsid w:val="0037359F"/>
    <w:rsid w:val="003758D8"/>
    <w:rsid w:val="0038068E"/>
    <w:rsid w:val="00380820"/>
    <w:rsid w:val="00380ACC"/>
    <w:rsid w:val="00381AFA"/>
    <w:rsid w:val="0038236C"/>
    <w:rsid w:val="0038350B"/>
    <w:rsid w:val="00383845"/>
    <w:rsid w:val="00384BC2"/>
    <w:rsid w:val="003874F9"/>
    <w:rsid w:val="00387506"/>
    <w:rsid w:val="0039120B"/>
    <w:rsid w:val="00393F48"/>
    <w:rsid w:val="00394D33"/>
    <w:rsid w:val="0039598E"/>
    <w:rsid w:val="00395DD7"/>
    <w:rsid w:val="00396942"/>
    <w:rsid w:val="003979BD"/>
    <w:rsid w:val="003A0CC4"/>
    <w:rsid w:val="003A1190"/>
    <w:rsid w:val="003A330E"/>
    <w:rsid w:val="003A56C5"/>
    <w:rsid w:val="003A6AAE"/>
    <w:rsid w:val="003A7BC0"/>
    <w:rsid w:val="003B0E4D"/>
    <w:rsid w:val="003B1CCD"/>
    <w:rsid w:val="003B2FEF"/>
    <w:rsid w:val="003B60E9"/>
    <w:rsid w:val="003B7863"/>
    <w:rsid w:val="003B7B1B"/>
    <w:rsid w:val="003B7E6F"/>
    <w:rsid w:val="003C06CF"/>
    <w:rsid w:val="003C0DDA"/>
    <w:rsid w:val="003C0F61"/>
    <w:rsid w:val="003C154F"/>
    <w:rsid w:val="003C21E4"/>
    <w:rsid w:val="003C258B"/>
    <w:rsid w:val="003C3E88"/>
    <w:rsid w:val="003C481E"/>
    <w:rsid w:val="003C4F92"/>
    <w:rsid w:val="003C5884"/>
    <w:rsid w:val="003C70F2"/>
    <w:rsid w:val="003C76BB"/>
    <w:rsid w:val="003C7E4E"/>
    <w:rsid w:val="003D175C"/>
    <w:rsid w:val="003D2630"/>
    <w:rsid w:val="003D282A"/>
    <w:rsid w:val="003D2FF2"/>
    <w:rsid w:val="003D3BF6"/>
    <w:rsid w:val="003D432F"/>
    <w:rsid w:val="003D61FE"/>
    <w:rsid w:val="003D6D76"/>
    <w:rsid w:val="003E0AC7"/>
    <w:rsid w:val="003E5345"/>
    <w:rsid w:val="003E6B92"/>
    <w:rsid w:val="003E778F"/>
    <w:rsid w:val="003E7B0D"/>
    <w:rsid w:val="003E7D98"/>
    <w:rsid w:val="003F0885"/>
    <w:rsid w:val="003F0D87"/>
    <w:rsid w:val="003F1445"/>
    <w:rsid w:val="003F144F"/>
    <w:rsid w:val="003F1B2C"/>
    <w:rsid w:val="003F24DA"/>
    <w:rsid w:val="003F3C79"/>
    <w:rsid w:val="003F56E6"/>
    <w:rsid w:val="003F6A86"/>
    <w:rsid w:val="003F7017"/>
    <w:rsid w:val="00401AE3"/>
    <w:rsid w:val="00402387"/>
    <w:rsid w:val="00403A7A"/>
    <w:rsid w:val="00405C9E"/>
    <w:rsid w:val="004064BA"/>
    <w:rsid w:val="00407FF8"/>
    <w:rsid w:val="00410F99"/>
    <w:rsid w:val="004110B6"/>
    <w:rsid w:val="00412AB9"/>
    <w:rsid w:val="00412EC8"/>
    <w:rsid w:val="00412F4D"/>
    <w:rsid w:val="00414B1F"/>
    <w:rsid w:val="00415D7E"/>
    <w:rsid w:val="00420130"/>
    <w:rsid w:val="00421180"/>
    <w:rsid w:val="00421425"/>
    <w:rsid w:val="00424172"/>
    <w:rsid w:val="00426776"/>
    <w:rsid w:val="00426B0A"/>
    <w:rsid w:val="004304FC"/>
    <w:rsid w:val="00431563"/>
    <w:rsid w:val="00431C91"/>
    <w:rsid w:val="00434D0C"/>
    <w:rsid w:val="004352F2"/>
    <w:rsid w:val="004356F3"/>
    <w:rsid w:val="00435E69"/>
    <w:rsid w:val="0043613A"/>
    <w:rsid w:val="0044034E"/>
    <w:rsid w:val="00442F34"/>
    <w:rsid w:val="0044383D"/>
    <w:rsid w:val="00443F11"/>
    <w:rsid w:val="004502F9"/>
    <w:rsid w:val="00450FB5"/>
    <w:rsid w:val="00452A51"/>
    <w:rsid w:val="00452D4E"/>
    <w:rsid w:val="00454137"/>
    <w:rsid w:val="004546B9"/>
    <w:rsid w:val="00455646"/>
    <w:rsid w:val="004568DC"/>
    <w:rsid w:val="00457A11"/>
    <w:rsid w:val="004602B6"/>
    <w:rsid w:val="00463A8F"/>
    <w:rsid w:val="0046575F"/>
    <w:rsid w:val="0046697C"/>
    <w:rsid w:val="00467FEE"/>
    <w:rsid w:val="0047063D"/>
    <w:rsid w:val="00471B27"/>
    <w:rsid w:val="004729FB"/>
    <w:rsid w:val="004746A3"/>
    <w:rsid w:val="00474CBE"/>
    <w:rsid w:val="00474FE1"/>
    <w:rsid w:val="004751AB"/>
    <w:rsid w:val="004772E6"/>
    <w:rsid w:val="0047741A"/>
    <w:rsid w:val="00480C5F"/>
    <w:rsid w:val="0048100E"/>
    <w:rsid w:val="00482839"/>
    <w:rsid w:val="00484871"/>
    <w:rsid w:val="004904C8"/>
    <w:rsid w:val="004912CA"/>
    <w:rsid w:val="00492759"/>
    <w:rsid w:val="00495E42"/>
    <w:rsid w:val="0049661C"/>
    <w:rsid w:val="00496A4C"/>
    <w:rsid w:val="0049771D"/>
    <w:rsid w:val="00497A5B"/>
    <w:rsid w:val="004A10BD"/>
    <w:rsid w:val="004A1F6C"/>
    <w:rsid w:val="004A350D"/>
    <w:rsid w:val="004A59C7"/>
    <w:rsid w:val="004A702E"/>
    <w:rsid w:val="004A72C2"/>
    <w:rsid w:val="004B5146"/>
    <w:rsid w:val="004B7E7F"/>
    <w:rsid w:val="004C000A"/>
    <w:rsid w:val="004C047B"/>
    <w:rsid w:val="004C153C"/>
    <w:rsid w:val="004C357C"/>
    <w:rsid w:val="004C5B63"/>
    <w:rsid w:val="004C6EF2"/>
    <w:rsid w:val="004D1BD1"/>
    <w:rsid w:val="004D24D4"/>
    <w:rsid w:val="004D2F1B"/>
    <w:rsid w:val="004D31A4"/>
    <w:rsid w:val="004D492F"/>
    <w:rsid w:val="004D4C43"/>
    <w:rsid w:val="004D6E69"/>
    <w:rsid w:val="004D76CE"/>
    <w:rsid w:val="004D7B00"/>
    <w:rsid w:val="004E09FC"/>
    <w:rsid w:val="004E1F1D"/>
    <w:rsid w:val="004E22C1"/>
    <w:rsid w:val="004E2345"/>
    <w:rsid w:val="004E3312"/>
    <w:rsid w:val="004E3BA5"/>
    <w:rsid w:val="004E4836"/>
    <w:rsid w:val="004E496A"/>
    <w:rsid w:val="004E5315"/>
    <w:rsid w:val="004E6C78"/>
    <w:rsid w:val="004F00A1"/>
    <w:rsid w:val="004F059F"/>
    <w:rsid w:val="004F1E57"/>
    <w:rsid w:val="004F2847"/>
    <w:rsid w:val="004F34D0"/>
    <w:rsid w:val="004F54B3"/>
    <w:rsid w:val="004F62C1"/>
    <w:rsid w:val="004F6F19"/>
    <w:rsid w:val="004F6F3D"/>
    <w:rsid w:val="00501F06"/>
    <w:rsid w:val="00502903"/>
    <w:rsid w:val="00502F8C"/>
    <w:rsid w:val="00503E97"/>
    <w:rsid w:val="00505526"/>
    <w:rsid w:val="00507712"/>
    <w:rsid w:val="00507DAF"/>
    <w:rsid w:val="00507E63"/>
    <w:rsid w:val="0051295F"/>
    <w:rsid w:val="0051351A"/>
    <w:rsid w:val="00513560"/>
    <w:rsid w:val="0051379C"/>
    <w:rsid w:val="00513F6A"/>
    <w:rsid w:val="005161BD"/>
    <w:rsid w:val="00516F68"/>
    <w:rsid w:val="005176EB"/>
    <w:rsid w:val="005200DA"/>
    <w:rsid w:val="0052038C"/>
    <w:rsid w:val="00520E9C"/>
    <w:rsid w:val="00521B8B"/>
    <w:rsid w:val="00521EAB"/>
    <w:rsid w:val="0052354D"/>
    <w:rsid w:val="00523C35"/>
    <w:rsid w:val="00527505"/>
    <w:rsid w:val="00527A32"/>
    <w:rsid w:val="005303D3"/>
    <w:rsid w:val="00531FC6"/>
    <w:rsid w:val="00532A1E"/>
    <w:rsid w:val="00533046"/>
    <w:rsid w:val="0053409A"/>
    <w:rsid w:val="0053555D"/>
    <w:rsid w:val="00536ED0"/>
    <w:rsid w:val="00537B70"/>
    <w:rsid w:val="00537EA8"/>
    <w:rsid w:val="0054067E"/>
    <w:rsid w:val="00542677"/>
    <w:rsid w:val="005433B3"/>
    <w:rsid w:val="00543D27"/>
    <w:rsid w:val="0054438B"/>
    <w:rsid w:val="005455AA"/>
    <w:rsid w:val="00547442"/>
    <w:rsid w:val="00547949"/>
    <w:rsid w:val="00551D1C"/>
    <w:rsid w:val="00552310"/>
    <w:rsid w:val="00554DA0"/>
    <w:rsid w:val="005559C2"/>
    <w:rsid w:val="0055658B"/>
    <w:rsid w:val="00561364"/>
    <w:rsid w:val="0056197E"/>
    <w:rsid w:val="00562D16"/>
    <w:rsid w:val="005631B1"/>
    <w:rsid w:val="00563EBC"/>
    <w:rsid w:val="00564020"/>
    <w:rsid w:val="005645FD"/>
    <w:rsid w:val="00565634"/>
    <w:rsid w:val="00566077"/>
    <w:rsid w:val="005666F1"/>
    <w:rsid w:val="00567AB2"/>
    <w:rsid w:val="00570B45"/>
    <w:rsid w:val="0057429D"/>
    <w:rsid w:val="00574DB5"/>
    <w:rsid w:val="00574F9A"/>
    <w:rsid w:val="0057501B"/>
    <w:rsid w:val="00575868"/>
    <w:rsid w:val="00576546"/>
    <w:rsid w:val="00585073"/>
    <w:rsid w:val="005905BE"/>
    <w:rsid w:val="00591B86"/>
    <w:rsid w:val="00592D7D"/>
    <w:rsid w:val="005943F9"/>
    <w:rsid w:val="0059690E"/>
    <w:rsid w:val="00597681"/>
    <w:rsid w:val="005A0252"/>
    <w:rsid w:val="005A105A"/>
    <w:rsid w:val="005A1934"/>
    <w:rsid w:val="005A29FE"/>
    <w:rsid w:val="005A2AA1"/>
    <w:rsid w:val="005A2AC8"/>
    <w:rsid w:val="005A2F98"/>
    <w:rsid w:val="005A4243"/>
    <w:rsid w:val="005A4BCB"/>
    <w:rsid w:val="005A5065"/>
    <w:rsid w:val="005A62C7"/>
    <w:rsid w:val="005A66BF"/>
    <w:rsid w:val="005A6F2F"/>
    <w:rsid w:val="005A74B3"/>
    <w:rsid w:val="005A7A3D"/>
    <w:rsid w:val="005B019E"/>
    <w:rsid w:val="005B1668"/>
    <w:rsid w:val="005B1DCE"/>
    <w:rsid w:val="005B35F8"/>
    <w:rsid w:val="005B3E66"/>
    <w:rsid w:val="005B4379"/>
    <w:rsid w:val="005B48DC"/>
    <w:rsid w:val="005B5B6D"/>
    <w:rsid w:val="005B6A5E"/>
    <w:rsid w:val="005B6C82"/>
    <w:rsid w:val="005C0E82"/>
    <w:rsid w:val="005C0F0D"/>
    <w:rsid w:val="005C3D4F"/>
    <w:rsid w:val="005C4910"/>
    <w:rsid w:val="005C4E80"/>
    <w:rsid w:val="005C5E7F"/>
    <w:rsid w:val="005C63DF"/>
    <w:rsid w:val="005C66A6"/>
    <w:rsid w:val="005D1CFE"/>
    <w:rsid w:val="005D337F"/>
    <w:rsid w:val="005D582F"/>
    <w:rsid w:val="005D5CC4"/>
    <w:rsid w:val="005D6A67"/>
    <w:rsid w:val="005D7019"/>
    <w:rsid w:val="005D75D6"/>
    <w:rsid w:val="005D772C"/>
    <w:rsid w:val="005E01FB"/>
    <w:rsid w:val="005E0CCE"/>
    <w:rsid w:val="005E1228"/>
    <w:rsid w:val="005E1561"/>
    <w:rsid w:val="005E2002"/>
    <w:rsid w:val="005E2DF8"/>
    <w:rsid w:val="005E2E2A"/>
    <w:rsid w:val="005E32E7"/>
    <w:rsid w:val="005E40E2"/>
    <w:rsid w:val="005E4568"/>
    <w:rsid w:val="005E4930"/>
    <w:rsid w:val="005E6D3A"/>
    <w:rsid w:val="005E7B1B"/>
    <w:rsid w:val="005F02B2"/>
    <w:rsid w:val="005F0B27"/>
    <w:rsid w:val="005F23E9"/>
    <w:rsid w:val="005F4FD2"/>
    <w:rsid w:val="005F52F9"/>
    <w:rsid w:val="005F5721"/>
    <w:rsid w:val="005F5B1F"/>
    <w:rsid w:val="005F5B42"/>
    <w:rsid w:val="005F644F"/>
    <w:rsid w:val="005F688D"/>
    <w:rsid w:val="005F7DC6"/>
    <w:rsid w:val="00600B9C"/>
    <w:rsid w:val="006013B6"/>
    <w:rsid w:val="00601715"/>
    <w:rsid w:val="006017AE"/>
    <w:rsid w:val="00601EC4"/>
    <w:rsid w:val="00602D95"/>
    <w:rsid w:val="006035D4"/>
    <w:rsid w:val="00603BDC"/>
    <w:rsid w:val="006042D7"/>
    <w:rsid w:val="00605967"/>
    <w:rsid w:val="006068EE"/>
    <w:rsid w:val="00611B4F"/>
    <w:rsid w:val="00612DDC"/>
    <w:rsid w:val="00613309"/>
    <w:rsid w:val="00613AF0"/>
    <w:rsid w:val="0061429D"/>
    <w:rsid w:val="0061684B"/>
    <w:rsid w:val="006173DB"/>
    <w:rsid w:val="00617895"/>
    <w:rsid w:val="00620B3D"/>
    <w:rsid w:val="00620CF2"/>
    <w:rsid w:val="00622C7C"/>
    <w:rsid w:val="006239D1"/>
    <w:rsid w:val="00624778"/>
    <w:rsid w:val="00625D06"/>
    <w:rsid w:val="00627CEA"/>
    <w:rsid w:val="00631B03"/>
    <w:rsid w:val="006366EE"/>
    <w:rsid w:val="00640CB2"/>
    <w:rsid w:val="006424CF"/>
    <w:rsid w:val="00642F8B"/>
    <w:rsid w:val="006439CD"/>
    <w:rsid w:val="0064456F"/>
    <w:rsid w:val="00644D7D"/>
    <w:rsid w:val="00646C51"/>
    <w:rsid w:val="006478BC"/>
    <w:rsid w:val="00647A54"/>
    <w:rsid w:val="00647B25"/>
    <w:rsid w:val="00650F36"/>
    <w:rsid w:val="006510F3"/>
    <w:rsid w:val="00651F68"/>
    <w:rsid w:val="006520DE"/>
    <w:rsid w:val="0065235A"/>
    <w:rsid w:val="006525AE"/>
    <w:rsid w:val="00652744"/>
    <w:rsid w:val="00654853"/>
    <w:rsid w:val="0065551F"/>
    <w:rsid w:val="006562DD"/>
    <w:rsid w:val="006571DC"/>
    <w:rsid w:val="006579C2"/>
    <w:rsid w:val="006605E4"/>
    <w:rsid w:val="006618E3"/>
    <w:rsid w:val="006640DE"/>
    <w:rsid w:val="00664170"/>
    <w:rsid w:val="0066771D"/>
    <w:rsid w:val="006711F3"/>
    <w:rsid w:val="00672B31"/>
    <w:rsid w:val="00674449"/>
    <w:rsid w:val="00674AAE"/>
    <w:rsid w:val="006753CA"/>
    <w:rsid w:val="0067554F"/>
    <w:rsid w:val="00675D88"/>
    <w:rsid w:val="00677973"/>
    <w:rsid w:val="00680DD7"/>
    <w:rsid w:val="006810A6"/>
    <w:rsid w:val="00681431"/>
    <w:rsid w:val="00682332"/>
    <w:rsid w:val="00682745"/>
    <w:rsid w:val="00683102"/>
    <w:rsid w:val="00683E45"/>
    <w:rsid w:val="00684E40"/>
    <w:rsid w:val="00687697"/>
    <w:rsid w:val="006902C7"/>
    <w:rsid w:val="00692E55"/>
    <w:rsid w:val="00693906"/>
    <w:rsid w:val="00696BF8"/>
    <w:rsid w:val="006A0B36"/>
    <w:rsid w:val="006A0C2E"/>
    <w:rsid w:val="006A120B"/>
    <w:rsid w:val="006A1465"/>
    <w:rsid w:val="006A270E"/>
    <w:rsid w:val="006A3ADF"/>
    <w:rsid w:val="006A4513"/>
    <w:rsid w:val="006A6359"/>
    <w:rsid w:val="006B3A80"/>
    <w:rsid w:val="006B3E37"/>
    <w:rsid w:val="006B6948"/>
    <w:rsid w:val="006B7AEA"/>
    <w:rsid w:val="006C07CC"/>
    <w:rsid w:val="006C340C"/>
    <w:rsid w:val="006C4118"/>
    <w:rsid w:val="006C5BDE"/>
    <w:rsid w:val="006C705F"/>
    <w:rsid w:val="006D1617"/>
    <w:rsid w:val="006D1632"/>
    <w:rsid w:val="006D4A12"/>
    <w:rsid w:val="006D5117"/>
    <w:rsid w:val="006D6E12"/>
    <w:rsid w:val="006D78D5"/>
    <w:rsid w:val="006E169B"/>
    <w:rsid w:val="006E1BD3"/>
    <w:rsid w:val="006E2B7A"/>
    <w:rsid w:val="006E327E"/>
    <w:rsid w:val="006E5BC2"/>
    <w:rsid w:val="006E5ECA"/>
    <w:rsid w:val="006F0219"/>
    <w:rsid w:val="006F2160"/>
    <w:rsid w:val="006F5BCB"/>
    <w:rsid w:val="006F6583"/>
    <w:rsid w:val="006F6BAE"/>
    <w:rsid w:val="006F6D3D"/>
    <w:rsid w:val="006F755B"/>
    <w:rsid w:val="00701723"/>
    <w:rsid w:val="00701F76"/>
    <w:rsid w:val="0070244F"/>
    <w:rsid w:val="00702F9C"/>
    <w:rsid w:val="007030CD"/>
    <w:rsid w:val="00703BB9"/>
    <w:rsid w:val="00704ABF"/>
    <w:rsid w:val="00704FB2"/>
    <w:rsid w:val="00705CBC"/>
    <w:rsid w:val="00706A3C"/>
    <w:rsid w:val="0070776D"/>
    <w:rsid w:val="007101C3"/>
    <w:rsid w:val="007103F0"/>
    <w:rsid w:val="00710668"/>
    <w:rsid w:val="007129C4"/>
    <w:rsid w:val="0071476C"/>
    <w:rsid w:val="0071491E"/>
    <w:rsid w:val="00714BF3"/>
    <w:rsid w:val="00716E6A"/>
    <w:rsid w:val="00717F98"/>
    <w:rsid w:val="00721AC1"/>
    <w:rsid w:val="0072217C"/>
    <w:rsid w:val="007224F5"/>
    <w:rsid w:val="00722D0C"/>
    <w:rsid w:val="00722E29"/>
    <w:rsid w:val="00723598"/>
    <w:rsid w:val="00725496"/>
    <w:rsid w:val="00725BBE"/>
    <w:rsid w:val="0072666C"/>
    <w:rsid w:val="0072790A"/>
    <w:rsid w:val="00730A6A"/>
    <w:rsid w:val="00730CF4"/>
    <w:rsid w:val="00731369"/>
    <w:rsid w:val="00731F0D"/>
    <w:rsid w:val="00732B99"/>
    <w:rsid w:val="007332FD"/>
    <w:rsid w:val="00736B81"/>
    <w:rsid w:val="00736BD5"/>
    <w:rsid w:val="0073753B"/>
    <w:rsid w:val="00742040"/>
    <w:rsid w:val="00742B2D"/>
    <w:rsid w:val="00743E2D"/>
    <w:rsid w:val="0074418F"/>
    <w:rsid w:val="007462E6"/>
    <w:rsid w:val="0074661B"/>
    <w:rsid w:val="007470E2"/>
    <w:rsid w:val="00747448"/>
    <w:rsid w:val="00747AC8"/>
    <w:rsid w:val="00751EE7"/>
    <w:rsid w:val="0075559C"/>
    <w:rsid w:val="00755DE5"/>
    <w:rsid w:val="007564A3"/>
    <w:rsid w:val="00757D40"/>
    <w:rsid w:val="00760471"/>
    <w:rsid w:val="00760704"/>
    <w:rsid w:val="00761E44"/>
    <w:rsid w:val="0076344F"/>
    <w:rsid w:val="00763D32"/>
    <w:rsid w:val="00764200"/>
    <w:rsid w:val="007642E5"/>
    <w:rsid w:val="007646C5"/>
    <w:rsid w:val="00764BDC"/>
    <w:rsid w:val="00765F5A"/>
    <w:rsid w:val="00766C5D"/>
    <w:rsid w:val="00771111"/>
    <w:rsid w:val="00771129"/>
    <w:rsid w:val="0077398F"/>
    <w:rsid w:val="00773C15"/>
    <w:rsid w:val="00775E19"/>
    <w:rsid w:val="00776739"/>
    <w:rsid w:val="0077746A"/>
    <w:rsid w:val="00782828"/>
    <w:rsid w:val="00782CD1"/>
    <w:rsid w:val="0078485B"/>
    <w:rsid w:val="007858A9"/>
    <w:rsid w:val="0079229A"/>
    <w:rsid w:val="00793522"/>
    <w:rsid w:val="007941D6"/>
    <w:rsid w:val="00795EC3"/>
    <w:rsid w:val="00796123"/>
    <w:rsid w:val="00796373"/>
    <w:rsid w:val="00796E9A"/>
    <w:rsid w:val="00797188"/>
    <w:rsid w:val="00797675"/>
    <w:rsid w:val="00797A1B"/>
    <w:rsid w:val="007A01B9"/>
    <w:rsid w:val="007A06BC"/>
    <w:rsid w:val="007A1942"/>
    <w:rsid w:val="007A340A"/>
    <w:rsid w:val="007A6F73"/>
    <w:rsid w:val="007B0082"/>
    <w:rsid w:val="007B10C0"/>
    <w:rsid w:val="007B2DB2"/>
    <w:rsid w:val="007B42E5"/>
    <w:rsid w:val="007B6506"/>
    <w:rsid w:val="007B6EFA"/>
    <w:rsid w:val="007B79B8"/>
    <w:rsid w:val="007B7F92"/>
    <w:rsid w:val="007C023F"/>
    <w:rsid w:val="007C1BF7"/>
    <w:rsid w:val="007C2E33"/>
    <w:rsid w:val="007C3704"/>
    <w:rsid w:val="007C5199"/>
    <w:rsid w:val="007C6A35"/>
    <w:rsid w:val="007C7246"/>
    <w:rsid w:val="007D3CBA"/>
    <w:rsid w:val="007D5700"/>
    <w:rsid w:val="007D69BF"/>
    <w:rsid w:val="007D7795"/>
    <w:rsid w:val="007E6BFB"/>
    <w:rsid w:val="007F09B1"/>
    <w:rsid w:val="007F13A1"/>
    <w:rsid w:val="007F2525"/>
    <w:rsid w:val="007F25FB"/>
    <w:rsid w:val="007F3235"/>
    <w:rsid w:val="007F3EBF"/>
    <w:rsid w:val="007F4397"/>
    <w:rsid w:val="007F4466"/>
    <w:rsid w:val="007F7413"/>
    <w:rsid w:val="0080274E"/>
    <w:rsid w:val="00802FDB"/>
    <w:rsid w:val="008050E1"/>
    <w:rsid w:val="00806D2F"/>
    <w:rsid w:val="00810904"/>
    <w:rsid w:val="00811694"/>
    <w:rsid w:val="00811BE1"/>
    <w:rsid w:val="00812BE2"/>
    <w:rsid w:val="00812C81"/>
    <w:rsid w:val="008146ED"/>
    <w:rsid w:val="00814969"/>
    <w:rsid w:val="00814F81"/>
    <w:rsid w:val="00815266"/>
    <w:rsid w:val="008156E9"/>
    <w:rsid w:val="00816DDA"/>
    <w:rsid w:val="00817811"/>
    <w:rsid w:val="0081793A"/>
    <w:rsid w:val="00820300"/>
    <w:rsid w:val="00820A45"/>
    <w:rsid w:val="00823625"/>
    <w:rsid w:val="00826CB4"/>
    <w:rsid w:val="00827105"/>
    <w:rsid w:val="0082746B"/>
    <w:rsid w:val="00830EA4"/>
    <w:rsid w:val="00832EB0"/>
    <w:rsid w:val="0083391D"/>
    <w:rsid w:val="0083418E"/>
    <w:rsid w:val="008358F9"/>
    <w:rsid w:val="00835964"/>
    <w:rsid w:val="0083660A"/>
    <w:rsid w:val="00836CC3"/>
    <w:rsid w:val="008408FD"/>
    <w:rsid w:val="00840DB7"/>
    <w:rsid w:val="00840ECA"/>
    <w:rsid w:val="00841397"/>
    <w:rsid w:val="00841719"/>
    <w:rsid w:val="00841C70"/>
    <w:rsid w:val="00845E39"/>
    <w:rsid w:val="008469CA"/>
    <w:rsid w:val="0084781C"/>
    <w:rsid w:val="00847B69"/>
    <w:rsid w:val="00850A68"/>
    <w:rsid w:val="00851DA3"/>
    <w:rsid w:val="00856869"/>
    <w:rsid w:val="008568A2"/>
    <w:rsid w:val="0085701A"/>
    <w:rsid w:val="008574D9"/>
    <w:rsid w:val="008604C4"/>
    <w:rsid w:val="00860BE9"/>
    <w:rsid w:val="008623BB"/>
    <w:rsid w:val="00862767"/>
    <w:rsid w:val="00862770"/>
    <w:rsid w:val="008639D4"/>
    <w:rsid w:val="00863AEB"/>
    <w:rsid w:val="00864662"/>
    <w:rsid w:val="008646D1"/>
    <w:rsid w:val="0086560E"/>
    <w:rsid w:val="00870321"/>
    <w:rsid w:val="00870F41"/>
    <w:rsid w:val="00872AB5"/>
    <w:rsid w:val="00874223"/>
    <w:rsid w:val="0087490A"/>
    <w:rsid w:val="0087613E"/>
    <w:rsid w:val="0087682D"/>
    <w:rsid w:val="00876833"/>
    <w:rsid w:val="00876BB0"/>
    <w:rsid w:val="008774C2"/>
    <w:rsid w:val="008808DB"/>
    <w:rsid w:val="00880A7F"/>
    <w:rsid w:val="00880FC2"/>
    <w:rsid w:val="0088116B"/>
    <w:rsid w:val="008815D6"/>
    <w:rsid w:val="0088170F"/>
    <w:rsid w:val="008821B2"/>
    <w:rsid w:val="00882507"/>
    <w:rsid w:val="008838D9"/>
    <w:rsid w:val="008840ED"/>
    <w:rsid w:val="00887337"/>
    <w:rsid w:val="00887FBD"/>
    <w:rsid w:val="00892164"/>
    <w:rsid w:val="00893C60"/>
    <w:rsid w:val="00894023"/>
    <w:rsid w:val="00894117"/>
    <w:rsid w:val="008A0E43"/>
    <w:rsid w:val="008A1E79"/>
    <w:rsid w:val="008A42DB"/>
    <w:rsid w:val="008A5172"/>
    <w:rsid w:val="008A5433"/>
    <w:rsid w:val="008B53E2"/>
    <w:rsid w:val="008B5B51"/>
    <w:rsid w:val="008C0629"/>
    <w:rsid w:val="008C2EF3"/>
    <w:rsid w:val="008C34D7"/>
    <w:rsid w:val="008C5660"/>
    <w:rsid w:val="008C6488"/>
    <w:rsid w:val="008C6C82"/>
    <w:rsid w:val="008C6D83"/>
    <w:rsid w:val="008C7AC7"/>
    <w:rsid w:val="008D1FBC"/>
    <w:rsid w:val="008E2935"/>
    <w:rsid w:val="008E2C2E"/>
    <w:rsid w:val="008E354F"/>
    <w:rsid w:val="008E3BDC"/>
    <w:rsid w:val="008E4AE9"/>
    <w:rsid w:val="008E4F9A"/>
    <w:rsid w:val="008E547A"/>
    <w:rsid w:val="008E6A4A"/>
    <w:rsid w:val="008E70F0"/>
    <w:rsid w:val="008E7151"/>
    <w:rsid w:val="008F16EB"/>
    <w:rsid w:val="008F2824"/>
    <w:rsid w:val="008F3F5A"/>
    <w:rsid w:val="008F4051"/>
    <w:rsid w:val="008F6008"/>
    <w:rsid w:val="008F68C5"/>
    <w:rsid w:val="008F7673"/>
    <w:rsid w:val="009001C6"/>
    <w:rsid w:val="00900677"/>
    <w:rsid w:val="00900A85"/>
    <w:rsid w:val="00901169"/>
    <w:rsid w:val="00901520"/>
    <w:rsid w:val="00904086"/>
    <w:rsid w:val="00904972"/>
    <w:rsid w:val="0090517E"/>
    <w:rsid w:val="009071D4"/>
    <w:rsid w:val="00912250"/>
    <w:rsid w:val="00912689"/>
    <w:rsid w:val="0091318D"/>
    <w:rsid w:val="00914A61"/>
    <w:rsid w:val="00915C4F"/>
    <w:rsid w:val="00917A96"/>
    <w:rsid w:val="00920EF4"/>
    <w:rsid w:val="00921FB4"/>
    <w:rsid w:val="0092461D"/>
    <w:rsid w:val="00924F69"/>
    <w:rsid w:val="00926216"/>
    <w:rsid w:val="009268C9"/>
    <w:rsid w:val="00927468"/>
    <w:rsid w:val="00931741"/>
    <w:rsid w:val="0093190A"/>
    <w:rsid w:val="00931A35"/>
    <w:rsid w:val="009325A0"/>
    <w:rsid w:val="00932BE6"/>
    <w:rsid w:val="00932D2F"/>
    <w:rsid w:val="00933533"/>
    <w:rsid w:val="009337A1"/>
    <w:rsid w:val="00933831"/>
    <w:rsid w:val="00934D0D"/>
    <w:rsid w:val="00937AC5"/>
    <w:rsid w:val="009405F1"/>
    <w:rsid w:val="00940865"/>
    <w:rsid w:val="00942177"/>
    <w:rsid w:val="00942599"/>
    <w:rsid w:val="009445C8"/>
    <w:rsid w:val="00944C26"/>
    <w:rsid w:val="00945E57"/>
    <w:rsid w:val="0094660B"/>
    <w:rsid w:val="00947CC3"/>
    <w:rsid w:val="00950576"/>
    <w:rsid w:val="00951DE9"/>
    <w:rsid w:val="0095236F"/>
    <w:rsid w:val="00952C41"/>
    <w:rsid w:val="009533AA"/>
    <w:rsid w:val="00953924"/>
    <w:rsid w:val="00953BB9"/>
    <w:rsid w:val="00953D34"/>
    <w:rsid w:val="009544DD"/>
    <w:rsid w:val="0095663B"/>
    <w:rsid w:val="009567E7"/>
    <w:rsid w:val="0095699A"/>
    <w:rsid w:val="00956F28"/>
    <w:rsid w:val="00957F80"/>
    <w:rsid w:val="0096033C"/>
    <w:rsid w:val="0096061E"/>
    <w:rsid w:val="00960CC2"/>
    <w:rsid w:val="00961B66"/>
    <w:rsid w:val="00964343"/>
    <w:rsid w:val="009664BE"/>
    <w:rsid w:val="00970A2A"/>
    <w:rsid w:val="00971614"/>
    <w:rsid w:val="00971846"/>
    <w:rsid w:val="00971EFA"/>
    <w:rsid w:val="009722F6"/>
    <w:rsid w:val="009749B3"/>
    <w:rsid w:val="009749C5"/>
    <w:rsid w:val="00975E15"/>
    <w:rsid w:val="00976E4D"/>
    <w:rsid w:val="0098164D"/>
    <w:rsid w:val="009816AD"/>
    <w:rsid w:val="00981FA7"/>
    <w:rsid w:val="00982E91"/>
    <w:rsid w:val="00984C2A"/>
    <w:rsid w:val="00985B74"/>
    <w:rsid w:val="00986CB9"/>
    <w:rsid w:val="00990150"/>
    <w:rsid w:val="00990FB8"/>
    <w:rsid w:val="009911F3"/>
    <w:rsid w:val="00991279"/>
    <w:rsid w:val="009916A7"/>
    <w:rsid w:val="00991CDF"/>
    <w:rsid w:val="00992BC3"/>
    <w:rsid w:val="00993DDA"/>
    <w:rsid w:val="00994383"/>
    <w:rsid w:val="00994E89"/>
    <w:rsid w:val="0099551D"/>
    <w:rsid w:val="00996293"/>
    <w:rsid w:val="009965FD"/>
    <w:rsid w:val="00996674"/>
    <w:rsid w:val="009978EF"/>
    <w:rsid w:val="00997BBE"/>
    <w:rsid w:val="00997E36"/>
    <w:rsid w:val="00997F67"/>
    <w:rsid w:val="009A0C0E"/>
    <w:rsid w:val="009A124D"/>
    <w:rsid w:val="009A30BB"/>
    <w:rsid w:val="009A3364"/>
    <w:rsid w:val="009A4D69"/>
    <w:rsid w:val="009A6400"/>
    <w:rsid w:val="009A79E5"/>
    <w:rsid w:val="009B261B"/>
    <w:rsid w:val="009B544A"/>
    <w:rsid w:val="009B5D2D"/>
    <w:rsid w:val="009B5E8F"/>
    <w:rsid w:val="009C05BB"/>
    <w:rsid w:val="009C2D6E"/>
    <w:rsid w:val="009C4157"/>
    <w:rsid w:val="009C464A"/>
    <w:rsid w:val="009C4C38"/>
    <w:rsid w:val="009C52AC"/>
    <w:rsid w:val="009C5536"/>
    <w:rsid w:val="009D35FD"/>
    <w:rsid w:val="009D4091"/>
    <w:rsid w:val="009D49A3"/>
    <w:rsid w:val="009D55FF"/>
    <w:rsid w:val="009D58B8"/>
    <w:rsid w:val="009D6125"/>
    <w:rsid w:val="009E0AA9"/>
    <w:rsid w:val="009E2D1B"/>
    <w:rsid w:val="009E4926"/>
    <w:rsid w:val="009E4F2C"/>
    <w:rsid w:val="009E5572"/>
    <w:rsid w:val="009E5F84"/>
    <w:rsid w:val="009F0199"/>
    <w:rsid w:val="009F112F"/>
    <w:rsid w:val="009F1F88"/>
    <w:rsid w:val="009F2F44"/>
    <w:rsid w:val="009F3E3E"/>
    <w:rsid w:val="009F613D"/>
    <w:rsid w:val="00A0169E"/>
    <w:rsid w:val="00A01C9E"/>
    <w:rsid w:val="00A02042"/>
    <w:rsid w:val="00A02634"/>
    <w:rsid w:val="00A0336A"/>
    <w:rsid w:val="00A033FD"/>
    <w:rsid w:val="00A038B3"/>
    <w:rsid w:val="00A041A7"/>
    <w:rsid w:val="00A05075"/>
    <w:rsid w:val="00A07723"/>
    <w:rsid w:val="00A07B18"/>
    <w:rsid w:val="00A113DF"/>
    <w:rsid w:val="00A11DB8"/>
    <w:rsid w:val="00A13550"/>
    <w:rsid w:val="00A13FBD"/>
    <w:rsid w:val="00A14587"/>
    <w:rsid w:val="00A16433"/>
    <w:rsid w:val="00A1692D"/>
    <w:rsid w:val="00A176D9"/>
    <w:rsid w:val="00A206A0"/>
    <w:rsid w:val="00A215FA"/>
    <w:rsid w:val="00A2226E"/>
    <w:rsid w:val="00A2281B"/>
    <w:rsid w:val="00A22B7E"/>
    <w:rsid w:val="00A24002"/>
    <w:rsid w:val="00A263EC"/>
    <w:rsid w:val="00A2714C"/>
    <w:rsid w:val="00A271D5"/>
    <w:rsid w:val="00A27B8A"/>
    <w:rsid w:val="00A31FD9"/>
    <w:rsid w:val="00A32B46"/>
    <w:rsid w:val="00A33091"/>
    <w:rsid w:val="00A330CD"/>
    <w:rsid w:val="00A33D38"/>
    <w:rsid w:val="00A34453"/>
    <w:rsid w:val="00A369E9"/>
    <w:rsid w:val="00A36DF3"/>
    <w:rsid w:val="00A408BA"/>
    <w:rsid w:val="00A40F36"/>
    <w:rsid w:val="00A410E6"/>
    <w:rsid w:val="00A4190E"/>
    <w:rsid w:val="00A43754"/>
    <w:rsid w:val="00A4506D"/>
    <w:rsid w:val="00A461A6"/>
    <w:rsid w:val="00A46E72"/>
    <w:rsid w:val="00A4728B"/>
    <w:rsid w:val="00A50BAC"/>
    <w:rsid w:val="00A50D52"/>
    <w:rsid w:val="00A51254"/>
    <w:rsid w:val="00A5193D"/>
    <w:rsid w:val="00A52271"/>
    <w:rsid w:val="00A52954"/>
    <w:rsid w:val="00A53336"/>
    <w:rsid w:val="00A550AF"/>
    <w:rsid w:val="00A553D7"/>
    <w:rsid w:val="00A55CA6"/>
    <w:rsid w:val="00A560FB"/>
    <w:rsid w:val="00A569B8"/>
    <w:rsid w:val="00A569BA"/>
    <w:rsid w:val="00A577C7"/>
    <w:rsid w:val="00A614E0"/>
    <w:rsid w:val="00A624A3"/>
    <w:rsid w:val="00A64723"/>
    <w:rsid w:val="00A64C40"/>
    <w:rsid w:val="00A64C42"/>
    <w:rsid w:val="00A66656"/>
    <w:rsid w:val="00A7128D"/>
    <w:rsid w:val="00A7409F"/>
    <w:rsid w:val="00A773C7"/>
    <w:rsid w:val="00A81E73"/>
    <w:rsid w:val="00A847F1"/>
    <w:rsid w:val="00A8640A"/>
    <w:rsid w:val="00A86F3B"/>
    <w:rsid w:val="00A877DB"/>
    <w:rsid w:val="00A87BFF"/>
    <w:rsid w:val="00A9017B"/>
    <w:rsid w:val="00A90C76"/>
    <w:rsid w:val="00A94170"/>
    <w:rsid w:val="00A94663"/>
    <w:rsid w:val="00A963B3"/>
    <w:rsid w:val="00A96453"/>
    <w:rsid w:val="00A96A48"/>
    <w:rsid w:val="00A97576"/>
    <w:rsid w:val="00A97777"/>
    <w:rsid w:val="00A978B6"/>
    <w:rsid w:val="00AA09A1"/>
    <w:rsid w:val="00AA0EAC"/>
    <w:rsid w:val="00AA1FA4"/>
    <w:rsid w:val="00AA28C9"/>
    <w:rsid w:val="00AA2D43"/>
    <w:rsid w:val="00AA31DA"/>
    <w:rsid w:val="00AA5591"/>
    <w:rsid w:val="00AA5829"/>
    <w:rsid w:val="00AA72F6"/>
    <w:rsid w:val="00AA73C9"/>
    <w:rsid w:val="00AA7B5E"/>
    <w:rsid w:val="00AB091D"/>
    <w:rsid w:val="00AB0F21"/>
    <w:rsid w:val="00AB10D0"/>
    <w:rsid w:val="00AB40CA"/>
    <w:rsid w:val="00AB77EF"/>
    <w:rsid w:val="00AC116C"/>
    <w:rsid w:val="00AC17C1"/>
    <w:rsid w:val="00AC1DFF"/>
    <w:rsid w:val="00AC2C1E"/>
    <w:rsid w:val="00AC48B3"/>
    <w:rsid w:val="00AC54AC"/>
    <w:rsid w:val="00AC63C0"/>
    <w:rsid w:val="00AC6598"/>
    <w:rsid w:val="00AC70FD"/>
    <w:rsid w:val="00AD183F"/>
    <w:rsid w:val="00AD22D7"/>
    <w:rsid w:val="00AD4662"/>
    <w:rsid w:val="00AD471F"/>
    <w:rsid w:val="00AD704A"/>
    <w:rsid w:val="00AE0417"/>
    <w:rsid w:val="00AE0841"/>
    <w:rsid w:val="00AE183F"/>
    <w:rsid w:val="00AE5785"/>
    <w:rsid w:val="00AE7A3C"/>
    <w:rsid w:val="00AF06F2"/>
    <w:rsid w:val="00AF0726"/>
    <w:rsid w:val="00AF087C"/>
    <w:rsid w:val="00AF3E34"/>
    <w:rsid w:val="00AF40FA"/>
    <w:rsid w:val="00AF4353"/>
    <w:rsid w:val="00AF446B"/>
    <w:rsid w:val="00AF63BD"/>
    <w:rsid w:val="00AF705A"/>
    <w:rsid w:val="00B002D7"/>
    <w:rsid w:val="00B0079D"/>
    <w:rsid w:val="00B013FE"/>
    <w:rsid w:val="00B020B4"/>
    <w:rsid w:val="00B029FE"/>
    <w:rsid w:val="00B0624F"/>
    <w:rsid w:val="00B07BAF"/>
    <w:rsid w:val="00B07EC8"/>
    <w:rsid w:val="00B10716"/>
    <w:rsid w:val="00B1396F"/>
    <w:rsid w:val="00B16DF1"/>
    <w:rsid w:val="00B20524"/>
    <w:rsid w:val="00B20DDE"/>
    <w:rsid w:val="00B23708"/>
    <w:rsid w:val="00B3040E"/>
    <w:rsid w:val="00B30EE7"/>
    <w:rsid w:val="00B31B49"/>
    <w:rsid w:val="00B330D2"/>
    <w:rsid w:val="00B330EE"/>
    <w:rsid w:val="00B33274"/>
    <w:rsid w:val="00B33351"/>
    <w:rsid w:val="00B33387"/>
    <w:rsid w:val="00B346A8"/>
    <w:rsid w:val="00B34982"/>
    <w:rsid w:val="00B354E8"/>
    <w:rsid w:val="00B35CDE"/>
    <w:rsid w:val="00B360A2"/>
    <w:rsid w:val="00B36D59"/>
    <w:rsid w:val="00B36E95"/>
    <w:rsid w:val="00B4004C"/>
    <w:rsid w:val="00B41430"/>
    <w:rsid w:val="00B41893"/>
    <w:rsid w:val="00B425CF"/>
    <w:rsid w:val="00B42792"/>
    <w:rsid w:val="00B42E8F"/>
    <w:rsid w:val="00B44B61"/>
    <w:rsid w:val="00B45857"/>
    <w:rsid w:val="00B45EF7"/>
    <w:rsid w:val="00B4649C"/>
    <w:rsid w:val="00B46584"/>
    <w:rsid w:val="00B5253F"/>
    <w:rsid w:val="00B52DDC"/>
    <w:rsid w:val="00B52E7F"/>
    <w:rsid w:val="00B53E9B"/>
    <w:rsid w:val="00B56C3B"/>
    <w:rsid w:val="00B57C2E"/>
    <w:rsid w:val="00B6015F"/>
    <w:rsid w:val="00B6134E"/>
    <w:rsid w:val="00B61573"/>
    <w:rsid w:val="00B62723"/>
    <w:rsid w:val="00B62E0C"/>
    <w:rsid w:val="00B62F54"/>
    <w:rsid w:val="00B64FF0"/>
    <w:rsid w:val="00B66175"/>
    <w:rsid w:val="00B6709B"/>
    <w:rsid w:val="00B672C3"/>
    <w:rsid w:val="00B70AE9"/>
    <w:rsid w:val="00B71261"/>
    <w:rsid w:val="00B74C42"/>
    <w:rsid w:val="00B76B78"/>
    <w:rsid w:val="00B8346B"/>
    <w:rsid w:val="00B83AD2"/>
    <w:rsid w:val="00B87FCA"/>
    <w:rsid w:val="00B908CE"/>
    <w:rsid w:val="00B93814"/>
    <w:rsid w:val="00B93824"/>
    <w:rsid w:val="00BA0502"/>
    <w:rsid w:val="00BA0BC5"/>
    <w:rsid w:val="00BA0C0D"/>
    <w:rsid w:val="00BA23CC"/>
    <w:rsid w:val="00BA41CD"/>
    <w:rsid w:val="00BA4AA0"/>
    <w:rsid w:val="00BA4B12"/>
    <w:rsid w:val="00BA62DE"/>
    <w:rsid w:val="00BA6503"/>
    <w:rsid w:val="00BA6876"/>
    <w:rsid w:val="00BB295E"/>
    <w:rsid w:val="00BB3A3E"/>
    <w:rsid w:val="00BB3E2F"/>
    <w:rsid w:val="00BB480B"/>
    <w:rsid w:val="00BB5203"/>
    <w:rsid w:val="00BB5A00"/>
    <w:rsid w:val="00BC291B"/>
    <w:rsid w:val="00BC2C6F"/>
    <w:rsid w:val="00BC51AD"/>
    <w:rsid w:val="00BC661A"/>
    <w:rsid w:val="00BC68C1"/>
    <w:rsid w:val="00BC7985"/>
    <w:rsid w:val="00BD0B69"/>
    <w:rsid w:val="00BD1F80"/>
    <w:rsid w:val="00BD3F0F"/>
    <w:rsid w:val="00BD3F9B"/>
    <w:rsid w:val="00BD4003"/>
    <w:rsid w:val="00BD4314"/>
    <w:rsid w:val="00BD4B3A"/>
    <w:rsid w:val="00BD7BCC"/>
    <w:rsid w:val="00BE0014"/>
    <w:rsid w:val="00BE117E"/>
    <w:rsid w:val="00BE1CD5"/>
    <w:rsid w:val="00BE418B"/>
    <w:rsid w:val="00BE4457"/>
    <w:rsid w:val="00BE4B8B"/>
    <w:rsid w:val="00BE504E"/>
    <w:rsid w:val="00BE5865"/>
    <w:rsid w:val="00BE5FD0"/>
    <w:rsid w:val="00BE7BD2"/>
    <w:rsid w:val="00BE7D15"/>
    <w:rsid w:val="00BF05DF"/>
    <w:rsid w:val="00BF1B61"/>
    <w:rsid w:val="00BF2320"/>
    <w:rsid w:val="00BF370F"/>
    <w:rsid w:val="00BF37C1"/>
    <w:rsid w:val="00BF37D2"/>
    <w:rsid w:val="00BF3B9C"/>
    <w:rsid w:val="00BF42D0"/>
    <w:rsid w:val="00BF6AD9"/>
    <w:rsid w:val="00C00614"/>
    <w:rsid w:val="00C01599"/>
    <w:rsid w:val="00C051C6"/>
    <w:rsid w:val="00C05A43"/>
    <w:rsid w:val="00C06BA3"/>
    <w:rsid w:val="00C06DE2"/>
    <w:rsid w:val="00C07C42"/>
    <w:rsid w:val="00C10938"/>
    <w:rsid w:val="00C1243D"/>
    <w:rsid w:val="00C15774"/>
    <w:rsid w:val="00C15881"/>
    <w:rsid w:val="00C158DB"/>
    <w:rsid w:val="00C162B6"/>
    <w:rsid w:val="00C16FDA"/>
    <w:rsid w:val="00C1764A"/>
    <w:rsid w:val="00C17700"/>
    <w:rsid w:val="00C1774F"/>
    <w:rsid w:val="00C21504"/>
    <w:rsid w:val="00C21AD7"/>
    <w:rsid w:val="00C23AC9"/>
    <w:rsid w:val="00C24017"/>
    <w:rsid w:val="00C24A1A"/>
    <w:rsid w:val="00C26A50"/>
    <w:rsid w:val="00C27E26"/>
    <w:rsid w:val="00C30B05"/>
    <w:rsid w:val="00C311A6"/>
    <w:rsid w:val="00C3120C"/>
    <w:rsid w:val="00C335CF"/>
    <w:rsid w:val="00C33DBC"/>
    <w:rsid w:val="00C34489"/>
    <w:rsid w:val="00C34B13"/>
    <w:rsid w:val="00C36ED2"/>
    <w:rsid w:val="00C409BC"/>
    <w:rsid w:val="00C41439"/>
    <w:rsid w:val="00C417CA"/>
    <w:rsid w:val="00C42D21"/>
    <w:rsid w:val="00C42FED"/>
    <w:rsid w:val="00C456E1"/>
    <w:rsid w:val="00C45A6A"/>
    <w:rsid w:val="00C46735"/>
    <w:rsid w:val="00C46A90"/>
    <w:rsid w:val="00C47B6D"/>
    <w:rsid w:val="00C502D3"/>
    <w:rsid w:val="00C50387"/>
    <w:rsid w:val="00C5159C"/>
    <w:rsid w:val="00C52C03"/>
    <w:rsid w:val="00C54B81"/>
    <w:rsid w:val="00C54EF1"/>
    <w:rsid w:val="00C5522F"/>
    <w:rsid w:val="00C560CF"/>
    <w:rsid w:val="00C566AA"/>
    <w:rsid w:val="00C56FF2"/>
    <w:rsid w:val="00C578AA"/>
    <w:rsid w:val="00C57A5D"/>
    <w:rsid w:val="00C612BA"/>
    <w:rsid w:val="00C62C45"/>
    <w:rsid w:val="00C6582D"/>
    <w:rsid w:val="00C65E0D"/>
    <w:rsid w:val="00C668BD"/>
    <w:rsid w:val="00C677A9"/>
    <w:rsid w:val="00C713E4"/>
    <w:rsid w:val="00C738D6"/>
    <w:rsid w:val="00C74088"/>
    <w:rsid w:val="00C74611"/>
    <w:rsid w:val="00C7475A"/>
    <w:rsid w:val="00C74BB5"/>
    <w:rsid w:val="00C76271"/>
    <w:rsid w:val="00C766FF"/>
    <w:rsid w:val="00C7757A"/>
    <w:rsid w:val="00C77EE8"/>
    <w:rsid w:val="00C80967"/>
    <w:rsid w:val="00C82427"/>
    <w:rsid w:val="00C82FF1"/>
    <w:rsid w:val="00C83496"/>
    <w:rsid w:val="00C83573"/>
    <w:rsid w:val="00C873DB"/>
    <w:rsid w:val="00C87779"/>
    <w:rsid w:val="00C90BA1"/>
    <w:rsid w:val="00C92884"/>
    <w:rsid w:val="00C94194"/>
    <w:rsid w:val="00C9469C"/>
    <w:rsid w:val="00C94C00"/>
    <w:rsid w:val="00C97116"/>
    <w:rsid w:val="00C979D2"/>
    <w:rsid w:val="00C97E78"/>
    <w:rsid w:val="00CA05C0"/>
    <w:rsid w:val="00CA0F08"/>
    <w:rsid w:val="00CA368F"/>
    <w:rsid w:val="00CA4AFE"/>
    <w:rsid w:val="00CA6DD5"/>
    <w:rsid w:val="00CA7983"/>
    <w:rsid w:val="00CB03AE"/>
    <w:rsid w:val="00CB2273"/>
    <w:rsid w:val="00CB4EA5"/>
    <w:rsid w:val="00CB6905"/>
    <w:rsid w:val="00CB6A60"/>
    <w:rsid w:val="00CC1287"/>
    <w:rsid w:val="00CC25B8"/>
    <w:rsid w:val="00CC377A"/>
    <w:rsid w:val="00CC3985"/>
    <w:rsid w:val="00CC3C2A"/>
    <w:rsid w:val="00CD0777"/>
    <w:rsid w:val="00CD126A"/>
    <w:rsid w:val="00CD134B"/>
    <w:rsid w:val="00CD1703"/>
    <w:rsid w:val="00CD2487"/>
    <w:rsid w:val="00CD2825"/>
    <w:rsid w:val="00CD5069"/>
    <w:rsid w:val="00CD595E"/>
    <w:rsid w:val="00CD79C4"/>
    <w:rsid w:val="00CE032D"/>
    <w:rsid w:val="00CE04C1"/>
    <w:rsid w:val="00CE368F"/>
    <w:rsid w:val="00CE5CA6"/>
    <w:rsid w:val="00CE5E27"/>
    <w:rsid w:val="00CF024D"/>
    <w:rsid w:val="00CF0791"/>
    <w:rsid w:val="00CF0BF3"/>
    <w:rsid w:val="00CF14A7"/>
    <w:rsid w:val="00CF1939"/>
    <w:rsid w:val="00CF31B9"/>
    <w:rsid w:val="00CF452C"/>
    <w:rsid w:val="00CF7573"/>
    <w:rsid w:val="00D00892"/>
    <w:rsid w:val="00D00986"/>
    <w:rsid w:val="00D033BB"/>
    <w:rsid w:val="00D036F0"/>
    <w:rsid w:val="00D03913"/>
    <w:rsid w:val="00D04F63"/>
    <w:rsid w:val="00D07B69"/>
    <w:rsid w:val="00D07FBB"/>
    <w:rsid w:val="00D10AB9"/>
    <w:rsid w:val="00D10B54"/>
    <w:rsid w:val="00D1259E"/>
    <w:rsid w:val="00D1312E"/>
    <w:rsid w:val="00D1623B"/>
    <w:rsid w:val="00D20BC0"/>
    <w:rsid w:val="00D21232"/>
    <w:rsid w:val="00D2262E"/>
    <w:rsid w:val="00D23251"/>
    <w:rsid w:val="00D23F24"/>
    <w:rsid w:val="00D256C0"/>
    <w:rsid w:val="00D31003"/>
    <w:rsid w:val="00D31669"/>
    <w:rsid w:val="00D31BF8"/>
    <w:rsid w:val="00D3282C"/>
    <w:rsid w:val="00D3304A"/>
    <w:rsid w:val="00D34A74"/>
    <w:rsid w:val="00D354E9"/>
    <w:rsid w:val="00D36A4F"/>
    <w:rsid w:val="00D36D77"/>
    <w:rsid w:val="00D41A3F"/>
    <w:rsid w:val="00D41E04"/>
    <w:rsid w:val="00D43053"/>
    <w:rsid w:val="00D43284"/>
    <w:rsid w:val="00D44127"/>
    <w:rsid w:val="00D44B2F"/>
    <w:rsid w:val="00D457D5"/>
    <w:rsid w:val="00D4721A"/>
    <w:rsid w:val="00D51DF4"/>
    <w:rsid w:val="00D53277"/>
    <w:rsid w:val="00D54BE4"/>
    <w:rsid w:val="00D55562"/>
    <w:rsid w:val="00D558C3"/>
    <w:rsid w:val="00D55DD3"/>
    <w:rsid w:val="00D5717C"/>
    <w:rsid w:val="00D600A0"/>
    <w:rsid w:val="00D60474"/>
    <w:rsid w:val="00D618C3"/>
    <w:rsid w:val="00D63003"/>
    <w:rsid w:val="00D65E83"/>
    <w:rsid w:val="00D66C90"/>
    <w:rsid w:val="00D70AEA"/>
    <w:rsid w:val="00D70F80"/>
    <w:rsid w:val="00D714E3"/>
    <w:rsid w:val="00D716BC"/>
    <w:rsid w:val="00D7332B"/>
    <w:rsid w:val="00D73595"/>
    <w:rsid w:val="00D73860"/>
    <w:rsid w:val="00D740DE"/>
    <w:rsid w:val="00D74894"/>
    <w:rsid w:val="00D74C4E"/>
    <w:rsid w:val="00D74CDD"/>
    <w:rsid w:val="00D80339"/>
    <w:rsid w:val="00D81994"/>
    <w:rsid w:val="00D84B43"/>
    <w:rsid w:val="00D866B8"/>
    <w:rsid w:val="00D8684E"/>
    <w:rsid w:val="00D87DE3"/>
    <w:rsid w:val="00D90427"/>
    <w:rsid w:val="00D9162D"/>
    <w:rsid w:val="00D93B31"/>
    <w:rsid w:val="00D96007"/>
    <w:rsid w:val="00D96F16"/>
    <w:rsid w:val="00DA1347"/>
    <w:rsid w:val="00DA174D"/>
    <w:rsid w:val="00DA22D4"/>
    <w:rsid w:val="00DA2FEC"/>
    <w:rsid w:val="00DA360E"/>
    <w:rsid w:val="00DA43D9"/>
    <w:rsid w:val="00DA5A22"/>
    <w:rsid w:val="00DA5B19"/>
    <w:rsid w:val="00DA626E"/>
    <w:rsid w:val="00DB10F6"/>
    <w:rsid w:val="00DB16D2"/>
    <w:rsid w:val="00DB30E9"/>
    <w:rsid w:val="00DB50C0"/>
    <w:rsid w:val="00DB513A"/>
    <w:rsid w:val="00DB5456"/>
    <w:rsid w:val="00DB6B0B"/>
    <w:rsid w:val="00DB701C"/>
    <w:rsid w:val="00DB71AF"/>
    <w:rsid w:val="00DB769B"/>
    <w:rsid w:val="00DC0AA9"/>
    <w:rsid w:val="00DC0AC7"/>
    <w:rsid w:val="00DC127A"/>
    <w:rsid w:val="00DC1CE3"/>
    <w:rsid w:val="00DC2A0D"/>
    <w:rsid w:val="00DC6066"/>
    <w:rsid w:val="00DC62C6"/>
    <w:rsid w:val="00DC7C52"/>
    <w:rsid w:val="00DD17FA"/>
    <w:rsid w:val="00DD41AE"/>
    <w:rsid w:val="00DD6874"/>
    <w:rsid w:val="00DD7217"/>
    <w:rsid w:val="00DD79A6"/>
    <w:rsid w:val="00DE0859"/>
    <w:rsid w:val="00DE23BC"/>
    <w:rsid w:val="00DE268F"/>
    <w:rsid w:val="00DE3325"/>
    <w:rsid w:val="00DE5F17"/>
    <w:rsid w:val="00DF002E"/>
    <w:rsid w:val="00DF0C09"/>
    <w:rsid w:val="00DF28E5"/>
    <w:rsid w:val="00DF4A3F"/>
    <w:rsid w:val="00DF4EA5"/>
    <w:rsid w:val="00DF5993"/>
    <w:rsid w:val="00DF703B"/>
    <w:rsid w:val="00DF760F"/>
    <w:rsid w:val="00E000D9"/>
    <w:rsid w:val="00E0190E"/>
    <w:rsid w:val="00E0253E"/>
    <w:rsid w:val="00E032FA"/>
    <w:rsid w:val="00E037B7"/>
    <w:rsid w:val="00E03AC5"/>
    <w:rsid w:val="00E03C49"/>
    <w:rsid w:val="00E06879"/>
    <w:rsid w:val="00E07999"/>
    <w:rsid w:val="00E1110F"/>
    <w:rsid w:val="00E11A00"/>
    <w:rsid w:val="00E12544"/>
    <w:rsid w:val="00E13052"/>
    <w:rsid w:val="00E14AC2"/>
    <w:rsid w:val="00E14F89"/>
    <w:rsid w:val="00E151F0"/>
    <w:rsid w:val="00E156ED"/>
    <w:rsid w:val="00E15ADF"/>
    <w:rsid w:val="00E161AE"/>
    <w:rsid w:val="00E163E2"/>
    <w:rsid w:val="00E16F71"/>
    <w:rsid w:val="00E1702C"/>
    <w:rsid w:val="00E20643"/>
    <w:rsid w:val="00E20706"/>
    <w:rsid w:val="00E20F3C"/>
    <w:rsid w:val="00E21C11"/>
    <w:rsid w:val="00E21F94"/>
    <w:rsid w:val="00E23A83"/>
    <w:rsid w:val="00E2643F"/>
    <w:rsid w:val="00E266C5"/>
    <w:rsid w:val="00E27269"/>
    <w:rsid w:val="00E31130"/>
    <w:rsid w:val="00E32231"/>
    <w:rsid w:val="00E3273B"/>
    <w:rsid w:val="00E32A13"/>
    <w:rsid w:val="00E32CB1"/>
    <w:rsid w:val="00E33AAD"/>
    <w:rsid w:val="00E33C1C"/>
    <w:rsid w:val="00E3467E"/>
    <w:rsid w:val="00E34C3D"/>
    <w:rsid w:val="00E3623E"/>
    <w:rsid w:val="00E405A4"/>
    <w:rsid w:val="00E40D01"/>
    <w:rsid w:val="00E42508"/>
    <w:rsid w:val="00E4294D"/>
    <w:rsid w:val="00E42AFD"/>
    <w:rsid w:val="00E445DA"/>
    <w:rsid w:val="00E46489"/>
    <w:rsid w:val="00E47B2B"/>
    <w:rsid w:val="00E51BDD"/>
    <w:rsid w:val="00E527F0"/>
    <w:rsid w:val="00E532F1"/>
    <w:rsid w:val="00E534D4"/>
    <w:rsid w:val="00E5413F"/>
    <w:rsid w:val="00E5423C"/>
    <w:rsid w:val="00E553C0"/>
    <w:rsid w:val="00E56284"/>
    <w:rsid w:val="00E566C3"/>
    <w:rsid w:val="00E56751"/>
    <w:rsid w:val="00E5708A"/>
    <w:rsid w:val="00E616B7"/>
    <w:rsid w:val="00E63788"/>
    <w:rsid w:val="00E6489B"/>
    <w:rsid w:val="00E65717"/>
    <w:rsid w:val="00E66E82"/>
    <w:rsid w:val="00E708E0"/>
    <w:rsid w:val="00E7354F"/>
    <w:rsid w:val="00E735E6"/>
    <w:rsid w:val="00E74298"/>
    <w:rsid w:val="00E74341"/>
    <w:rsid w:val="00E74B8A"/>
    <w:rsid w:val="00E74FCA"/>
    <w:rsid w:val="00E764B7"/>
    <w:rsid w:val="00E768B6"/>
    <w:rsid w:val="00E8012F"/>
    <w:rsid w:val="00E80CC6"/>
    <w:rsid w:val="00E812B3"/>
    <w:rsid w:val="00E826EE"/>
    <w:rsid w:val="00E82B37"/>
    <w:rsid w:val="00E832B2"/>
    <w:rsid w:val="00E83F8D"/>
    <w:rsid w:val="00E849AE"/>
    <w:rsid w:val="00E849B0"/>
    <w:rsid w:val="00E853A4"/>
    <w:rsid w:val="00E8669F"/>
    <w:rsid w:val="00E877CE"/>
    <w:rsid w:val="00E901FE"/>
    <w:rsid w:val="00E90F97"/>
    <w:rsid w:val="00E91F71"/>
    <w:rsid w:val="00E92281"/>
    <w:rsid w:val="00E92A61"/>
    <w:rsid w:val="00E93330"/>
    <w:rsid w:val="00E93BA8"/>
    <w:rsid w:val="00E94349"/>
    <w:rsid w:val="00E97438"/>
    <w:rsid w:val="00E977FA"/>
    <w:rsid w:val="00EA04F7"/>
    <w:rsid w:val="00EA0D23"/>
    <w:rsid w:val="00EA1FF4"/>
    <w:rsid w:val="00EA2119"/>
    <w:rsid w:val="00EA279C"/>
    <w:rsid w:val="00EA373C"/>
    <w:rsid w:val="00EA4A2C"/>
    <w:rsid w:val="00EA4B43"/>
    <w:rsid w:val="00EA78FD"/>
    <w:rsid w:val="00EB01D6"/>
    <w:rsid w:val="00EB2C8C"/>
    <w:rsid w:val="00EB3793"/>
    <w:rsid w:val="00EB3ECF"/>
    <w:rsid w:val="00EB4006"/>
    <w:rsid w:val="00EB61DA"/>
    <w:rsid w:val="00EB7181"/>
    <w:rsid w:val="00EB75FF"/>
    <w:rsid w:val="00EB78A2"/>
    <w:rsid w:val="00EC1C92"/>
    <w:rsid w:val="00EC3B9B"/>
    <w:rsid w:val="00EC6207"/>
    <w:rsid w:val="00EC6511"/>
    <w:rsid w:val="00EC72A5"/>
    <w:rsid w:val="00ED08B7"/>
    <w:rsid w:val="00ED0D10"/>
    <w:rsid w:val="00ED0FBC"/>
    <w:rsid w:val="00ED56FB"/>
    <w:rsid w:val="00ED6A76"/>
    <w:rsid w:val="00ED7521"/>
    <w:rsid w:val="00EE262C"/>
    <w:rsid w:val="00EE3E03"/>
    <w:rsid w:val="00EE5193"/>
    <w:rsid w:val="00EE7A32"/>
    <w:rsid w:val="00EF02D0"/>
    <w:rsid w:val="00EF1F66"/>
    <w:rsid w:val="00EF2263"/>
    <w:rsid w:val="00EF2E72"/>
    <w:rsid w:val="00EF3998"/>
    <w:rsid w:val="00EF4DD4"/>
    <w:rsid w:val="00EF4F3C"/>
    <w:rsid w:val="00EF5BCA"/>
    <w:rsid w:val="00EF5D17"/>
    <w:rsid w:val="00EF678B"/>
    <w:rsid w:val="00EF69A9"/>
    <w:rsid w:val="00F01B17"/>
    <w:rsid w:val="00F02BB0"/>
    <w:rsid w:val="00F04020"/>
    <w:rsid w:val="00F064CC"/>
    <w:rsid w:val="00F06611"/>
    <w:rsid w:val="00F06645"/>
    <w:rsid w:val="00F07543"/>
    <w:rsid w:val="00F0759A"/>
    <w:rsid w:val="00F10708"/>
    <w:rsid w:val="00F108E1"/>
    <w:rsid w:val="00F109E7"/>
    <w:rsid w:val="00F113C4"/>
    <w:rsid w:val="00F1258D"/>
    <w:rsid w:val="00F12B7A"/>
    <w:rsid w:val="00F13935"/>
    <w:rsid w:val="00F20709"/>
    <w:rsid w:val="00F20D8A"/>
    <w:rsid w:val="00F21A85"/>
    <w:rsid w:val="00F21CEB"/>
    <w:rsid w:val="00F2213C"/>
    <w:rsid w:val="00F23A31"/>
    <w:rsid w:val="00F24CB6"/>
    <w:rsid w:val="00F2558E"/>
    <w:rsid w:val="00F2604C"/>
    <w:rsid w:val="00F26067"/>
    <w:rsid w:val="00F27338"/>
    <w:rsid w:val="00F30D20"/>
    <w:rsid w:val="00F30ED2"/>
    <w:rsid w:val="00F311F7"/>
    <w:rsid w:val="00F31ADF"/>
    <w:rsid w:val="00F31C7B"/>
    <w:rsid w:val="00F33B00"/>
    <w:rsid w:val="00F3400B"/>
    <w:rsid w:val="00F34033"/>
    <w:rsid w:val="00F3466E"/>
    <w:rsid w:val="00F346FF"/>
    <w:rsid w:val="00F3523A"/>
    <w:rsid w:val="00F35A66"/>
    <w:rsid w:val="00F36558"/>
    <w:rsid w:val="00F36A65"/>
    <w:rsid w:val="00F3762A"/>
    <w:rsid w:val="00F403D6"/>
    <w:rsid w:val="00F40C81"/>
    <w:rsid w:val="00F415FE"/>
    <w:rsid w:val="00F424BA"/>
    <w:rsid w:val="00F42D19"/>
    <w:rsid w:val="00F43FAC"/>
    <w:rsid w:val="00F44506"/>
    <w:rsid w:val="00F448C4"/>
    <w:rsid w:val="00F44B88"/>
    <w:rsid w:val="00F45F2A"/>
    <w:rsid w:val="00F46F37"/>
    <w:rsid w:val="00F47129"/>
    <w:rsid w:val="00F479BE"/>
    <w:rsid w:val="00F503C9"/>
    <w:rsid w:val="00F51433"/>
    <w:rsid w:val="00F51A04"/>
    <w:rsid w:val="00F525CA"/>
    <w:rsid w:val="00F52DDD"/>
    <w:rsid w:val="00F54296"/>
    <w:rsid w:val="00F57E6B"/>
    <w:rsid w:val="00F601EF"/>
    <w:rsid w:val="00F6096F"/>
    <w:rsid w:val="00F61826"/>
    <w:rsid w:val="00F6460F"/>
    <w:rsid w:val="00F657D8"/>
    <w:rsid w:val="00F65993"/>
    <w:rsid w:val="00F67D62"/>
    <w:rsid w:val="00F71357"/>
    <w:rsid w:val="00F71B31"/>
    <w:rsid w:val="00F71D28"/>
    <w:rsid w:val="00F72B60"/>
    <w:rsid w:val="00F732BC"/>
    <w:rsid w:val="00F73F4C"/>
    <w:rsid w:val="00F74CC2"/>
    <w:rsid w:val="00F74EE3"/>
    <w:rsid w:val="00F758D0"/>
    <w:rsid w:val="00F75A5B"/>
    <w:rsid w:val="00F75CB5"/>
    <w:rsid w:val="00F76779"/>
    <w:rsid w:val="00F771A6"/>
    <w:rsid w:val="00F77457"/>
    <w:rsid w:val="00F81BF7"/>
    <w:rsid w:val="00F8406D"/>
    <w:rsid w:val="00F86F16"/>
    <w:rsid w:val="00F873A1"/>
    <w:rsid w:val="00F9353B"/>
    <w:rsid w:val="00F93F2F"/>
    <w:rsid w:val="00F96B71"/>
    <w:rsid w:val="00FA27B9"/>
    <w:rsid w:val="00FA3751"/>
    <w:rsid w:val="00FA4400"/>
    <w:rsid w:val="00FA4510"/>
    <w:rsid w:val="00FA45C8"/>
    <w:rsid w:val="00FA64D1"/>
    <w:rsid w:val="00FB0678"/>
    <w:rsid w:val="00FB0FDA"/>
    <w:rsid w:val="00FB185B"/>
    <w:rsid w:val="00FB1B9C"/>
    <w:rsid w:val="00FB28D6"/>
    <w:rsid w:val="00FB2CAE"/>
    <w:rsid w:val="00FB3418"/>
    <w:rsid w:val="00FB40E9"/>
    <w:rsid w:val="00FB44A2"/>
    <w:rsid w:val="00FB4675"/>
    <w:rsid w:val="00FB48CF"/>
    <w:rsid w:val="00FB51A8"/>
    <w:rsid w:val="00FB60B3"/>
    <w:rsid w:val="00FB7201"/>
    <w:rsid w:val="00FC1E3A"/>
    <w:rsid w:val="00FC309B"/>
    <w:rsid w:val="00FC3381"/>
    <w:rsid w:val="00FC5819"/>
    <w:rsid w:val="00FC5D1B"/>
    <w:rsid w:val="00FC761E"/>
    <w:rsid w:val="00FC7F49"/>
    <w:rsid w:val="00FD282C"/>
    <w:rsid w:val="00FD3AB5"/>
    <w:rsid w:val="00FD6047"/>
    <w:rsid w:val="00FD6398"/>
    <w:rsid w:val="00FD67FD"/>
    <w:rsid w:val="00FD7F17"/>
    <w:rsid w:val="00FE0617"/>
    <w:rsid w:val="00FE0C65"/>
    <w:rsid w:val="00FE0C68"/>
    <w:rsid w:val="00FE0E65"/>
    <w:rsid w:val="00FE19A5"/>
    <w:rsid w:val="00FE3A6F"/>
    <w:rsid w:val="00FE40FE"/>
    <w:rsid w:val="00FE4EC2"/>
    <w:rsid w:val="00FE56EC"/>
    <w:rsid w:val="00FE66AF"/>
    <w:rsid w:val="00FE6BEB"/>
    <w:rsid w:val="00FF0877"/>
    <w:rsid w:val="00FF0F2D"/>
    <w:rsid w:val="00FF618C"/>
    <w:rsid w:val="00FF63D7"/>
    <w:rsid w:val="00FF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CC518C4"/>
  <w15:chartTrackingRefBased/>
  <w15:docId w15:val="{BB564875-A94D-4EC3-80F6-7505DC6E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47B"/>
    <w:pPr>
      <w:widowControl w:val="0"/>
      <w:autoSpaceDE w:val="0"/>
      <w:autoSpaceDN w:val="0"/>
      <w:adjustRightInd w:val="0"/>
      <w:spacing w:before="20" w:after="20"/>
    </w:pPr>
  </w:style>
  <w:style w:type="paragraph" w:styleId="1">
    <w:name w:val="heading 1"/>
    <w:basedOn w:val="a"/>
    <w:next w:val="a"/>
    <w:link w:val="10"/>
    <w:qFormat/>
    <w:pPr>
      <w:keepNext/>
      <w:spacing w:before="480"/>
      <w:outlineLvl w:val="0"/>
    </w:pPr>
    <w:rPr>
      <w:sz w:val="24"/>
      <w:szCs w:val="24"/>
    </w:rPr>
  </w:style>
  <w:style w:type="paragraph" w:styleId="20">
    <w:name w:val="heading 2"/>
    <w:basedOn w:val="a"/>
    <w:next w:val="a"/>
    <w:link w:val="21"/>
    <w:qFormat/>
    <w:pPr>
      <w:keepNext/>
      <w:spacing w:before="240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67554F"/>
    <w:pPr>
      <w:keepNext/>
      <w:autoSpaceDE/>
      <w:autoSpaceDN/>
      <w:adjustRightInd/>
      <w:snapToGri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7554F"/>
    <w:pPr>
      <w:keepNext/>
      <w:widowControl/>
      <w:autoSpaceDE/>
      <w:autoSpaceDN/>
      <w:adjustRightInd/>
      <w:spacing w:before="0" w:after="0"/>
      <w:outlineLvl w:val="3"/>
    </w:pPr>
    <w:rPr>
      <w:rFonts w:ascii="Arial" w:hAnsi="Arial" w:cs="Arial"/>
      <w:b/>
      <w:bCs/>
      <w:i/>
      <w:iCs/>
    </w:rPr>
  </w:style>
  <w:style w:type="paragraph" w:styleId="5">
    <w:name w:val="heading 5"/>
    <w:basedOn w:val="a"/>
    <w:next w:val="a"/>
    <w:link w:val="50"/>
    <w:qFormat/>
    <w:rsid w:val="0067554F"/>
    <w:pPr>
      <w:keepNext/>
      <w:widowControl/>
      <w:autoSpaceDE/>
      <w:autoSpaceDN/>
      <w:adjustRightInd/>
      <w:spacing w:before="0" w:after="0"/>
      <w:ind w:firstLine="540"/>
      <w:jc w:val="both"/>
      <w:outlineLvl w:val="4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67554F"/>
    <w:pPr>
      <w:widowControl/>
      <w:adjustRightInd/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ST">
    <w:name w:val="__SUBST"/>
    <w:uiPriority w:val="99"/>
    <w:rPr>
      <w:b/>
      <w:bCs/>
      <w:i/>
      <w:iCs/>
      <w:sz w:val="20"/>
      <w:szCs w:val="20"/>
    </w:rPr>
  </w:style>
  <w:style w:type="paragraph" w:customStyle="1" w:styleId="11">
    <w:name w:val="Заголовок 11"/>
    <w:rsid w:val="00CD79C4"/>
    <w:pPr>
      <w:widowControl w:val="0"/>
      <w:autoSpaceDE w:val="0"/>
      <w:autoSpaceDN w:val="0"/>
      <w:adjustRightInd w:val="0"/>
      <w:spacing w:before="120" w:after="80"/>
      <w:ind w:left="-142" w:hanging="142"/>
      <w:jc w:val="both"/>
    </w:pPr>
    <w:rPr>
      <w:b/>
      <w:bCs/>
      <w:sz w:val="24"/>
      <w:szCs w:val="24"/>
    </w:rPr>
  </w:style>
  <w:style w:type="paragraph" w:customStyle="1" w:styleId="210">
    <w:name w:val="Заголовок 21"/>
    <w:pPr>
      <w:widowControl w:val="0"/>
      <w:autoSpaceDE w:val="0"/>
      <w:autoSpaceDN w:val="0"/>
      <w:adjustRightInd w:val="0"/>
      <w:spacing w:before="360" w:after="80"/>
    </w:pPr>
    <w:rPr>
      <w:b/>
      <w:bCs/>
      <w:sz w:val="24"/>
      <w:szCs w:val="24"/>
    </w:rPr>
  </w:style>
  <w:style w:type="paragraph" w:styleId="a3">
    <w:name w:val="Title"/>
    <w:aliases w:val="Название"/>
    <w:basedOn w:val="a"/>
    <w:qFormat/>
    <w:pPr>
      <w:spacing w:before="3240"/>
      <w:jc w:val="center"/>
    </w:pPr>
    <w:rPr>
      <w:b/>
      <w:bCs/>
      <w:sz w:val="40"/>
      <w:szCs w:val="40"/>
    </w:rPr>
  </w:style>
  <w:style w:type="paragraph" w:styleId="a4">
    <w:name w:val="Body Text"/>
    <w:basedOn w:val="a"/>
    <w:link w:val="a5"/>
    <w:pPr>
      <w:jc w:val="center"/>
    </w:pPr>
    <w:rPr>
      <w:b/>
      <w:bCs/>
      <w:sz w:val="18"/>
      <w:szCs w:val="18"/>
    </w:rPr>
  </w:style>
  <w:style w:type="paragraph" w:styleId="22">
    <w:name w:val="Body Text 2"/>
    <w:basedOn w:val="a"/>
    <w:link w:val="23"/>
    <w:rPr>
      <w:sz w:val="16"/>
      <w:szCs w:val="16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locked/>
    <w:rsid w:val="001814A3"/>
    <w:rPr>
      <w:sz w:val="24"/>
      <w:szCs w:val="24"/>
      <w:lang w:val="ru-RU" w:eastAsia="ru-RU"/>
    </w:rPr>
  </w:style>
  <w:style w:type="paragraph" w:styleId="aa">
    <w:name w:val="Body Text Indent"/>
    <w:basedOn w:val="a"/>
    <w:rsid w:val="00894023"/>
    <w:rPr>
      <w:sz w:val="16"/>
      <w:szCs w:val="16"/>
    </w:rPr>
  </w:style>
  <w:style w:type="paragraph" w:styleId="31">
    <w:name w:val="Body Text 3"/>
    <w:basedOn w:val="a"/>
    <w:link w:val="32"/>
    <w:rsid w:val="00894023"/>
    <w:pPr>
      <w:widowControl/>
      <w:autoSpaceDE/>
      <w:autoSpaceDN/>
      <w:adjustRightInd/>
      <w:spacing w:before="240" w:after="0"/>
    </w:pPr>
    <w:rPr>
      <w:rFonts w:ascii="Arial" w:hAnsi="Arial" w:cs="Arial"/>
      <w:sz w:val="18"/>
      <w:szCs w:val="18"/>
    </w:rPr>
  </w:style>
  <w:style w:type="character" w:customStyle="1" w:styleId="32">
    <w:name w:val="Основной текст 3 Знак"/>
    <w:link w:val="31"/>
    <w:locked/>
    <w:rsid w:val="00894023"/>
    <w:rPr>
      <w:rFonts w:ascii="Arial" w:hAnsi="Arial" w:cs="Arial"/>
      <w:sz w:val="18"/>
      <w:szCs w:val="18"/>
      <w:lang w:val="ru-RU" w:eastAsia="ru-RU"/>
    </w:rPr>
  </w:style>
  <w:style w:type="character" w:customStyle="1" w:styleId="21">
    <w:name w:val="Заголовок 2 Знак"/>
    <w:link w:val="20"/>
    <w:locked/>
    <w:rsid w:val="00672B31"/>
    <w:rPr>
      <w:b/>
      <w:bCs/>
      <w:sz w:val="24"/>
      <w:szCs w:val="24"/>
      <w:lang w:val="ru-RU" w:eastAsia="ru-RU"/>
    </w:rPr>
  </w:style>
  <w:style w:type="character" w:styleId="ab">
    <w:name w:val="Hyperlink"/>
    <w:rsid w:val="00672B31"/>
    <w:rPr>
      <w:color w:val="0000FF"/>
      <w:u w:val="single"/>
    </w:rPr>
  </w:style>
  <w:style w:type="paragraph" w:customStyle="1" w:styleId="Heading">
    <w:name w:val="Heading"/>
    <w:rsid w:val="00672B3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2">
    <w:name w:val="List Number 2"/>
    <w:basedOn w:val="a"/>
    <w:rsid w:val="00672B31"/>
    <w:pPr>
      <w:widowControl/>
      <w:numPr>
        <w:numId w:val="5"/>
      </w:numPr>
      <w:adjustRightInd/>
      <w:spacing w:before="0" w:after="0"/>
      <w:ind w:left="360"/>
    </w:pPr>
  </w:style>
  <w:style w:type="character" w:customStyle="1" w:styleId="a7">
    <w:name w:val="Верхний колонтитул Знак"/>
    <w:link w:val="a6"/>
    <w:locked/>
    <w:rsid w:val="00672B31"/>
    <w:rPr>
      <w:lang w:val="ru-RU" w:eastAsia="ru-RU"/>
    </w:rPr>
  </w:style>
  <w:style w:type="character" w:customStyle="1" w:styleId="30">
    <w:name w:val="Заголовок 3 Знак"/>
    <w:link w:val="3"/>
    <w:locked/>
    <w:rsid w:val="0067554F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locked/>
    <w:rsid w:val="0067554F"/>
    <w:rPr>
      <w:rFonts w:ascii="Arial" w:hAnsi="Arial" w:cs="Arial"/>
      <w:b/>
      <w:bCs/>
      <w:i/>
      <w:iCs/>
      <w:lang w:val="ru-RU" w:eastAsia="ru-RU"/>
    </w:rPr>
  </w:style>
  <w:style w:type="character" w:customStyle="1" w:styleId="50">
    <w:name w:val="Заголовок 5 Знак"/>
    <w:link w:val="5"/>
    <w:locked/>
    <w:rsid w:val="0067554F"/>
    <w:rPr>
      <w:sz w:val="24"/>
      <w:szCs w:val="24"/>
      <w:lang w:val="ru-RU" w:eastAsia="ru-RU"/>
    </w:rPr>
  </w:style>
  <w:style w:type="character" w:customStyle="1" w:styleId="90">
    <w:name w:val="Заголовок 9 Знак"/>
    <w:link w:val="9"/>
    <w:semiHidden/>
    <w:locked/>
    <w:rsid w:val="0067554F"/>
    <w:rPr>
      <w:rFonts w:ascii="Cambria" w:hAnsi="Cambria" w:cs="Cambria"/>
      <w:sz w:val="22"/>
      <w:szCs w:val="22"/>
      <w:lang w:val="ru-RU" w:eastAsia="ru-RU"/>
    </w:rPr>
  </w:style>
  <w:style w:type="character" w:customStyle="1" w:styleId="a9">
    <w:name w:val="Нижний колонтитул Знак"/>
    <w:link w:val="a8"/>
    <w:locked/>
    <w:rsid w:val="0067554F"/>
    <w:rPr>
      <w:lang w:val="ru-RU" w:eastAsia="ru-RU"/>
    </w:rPr>
  </w:style>
  <w:style w:type="character" w:styleId="ac">
    <w:name w:val="page number"/>
    <w:basedOn w:val="a0"/>
    <w:rsid w:val="0067554F"/>
  </w:style>
  <w:style w:type="character" w:styleId="ad">
    <w:name w:val="Emphasis"/>
    <w:qFormat/>
    <w:rsid w:val="0067554F"/>
    <w:rPr>
      <w:i/>
      <w:iCs/>
    </w:rPr>
  </w:style>
  <w:style w:type="character" w:customStyle="1" w:styleId="a5">
    <w:name w:val="Основной текст Знак"/>
    <w:link w:val="a4"/>
    <w:semiHidden/>
    <w:locked/>
    <w:rsid w:val="0067554F"/>
    <w:rPr>
      <w:b/>
      <w:bCs/>
      <w:sz w:val="18"/>
      <w:szCs w:val="18"/>
      <w:lang w:val="ru-RU" w:eastAsia="ru-RU"/>
    </w:rPr>
  </w:style>
  <w:style w:type="paragraph" w:styleId="ae">
    <w:name w:val="Balloon Text"/>
    <w:basedOn w:val="a"/>
    <w:link w:val="af"/>
    <w:semiHidden/>
    <w:rsid w:val="0067554F"/>
    <w:pPr>
      <w:widowControl/>
      <w:autoSpaceDE/>
      <w:autoSpaceDN/>
      <w:adjustRightInd/>
      <w:spacing w:before="0"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semiHidden/>
    <w:locked/>
    <w:rsid w:val="0067554F"/>
    <w:rPr>
      <w:rFonts w:ascii="Tahoma" w:hAnsi="Tahoma" w:cs="Tahoma"/>
      <w:sz w:val="16"/>
      <w:szCs w:val="16"/>
      <w:lang w:val="ru-RU" w:eastAsia="ru-RU"/>
    </w:rPr>
  </w:style>
  <w:style w:type="paragraph" w:customStyle="1" w:styleId="12">
    <w:name w:val="заголовок 1"/>
    <w:basedOn w:val="a"/>
    <w:next w:val="a"/>
    <w:rsid w:val="0067554F"/>
    <w:pPr>
      <w:keepNext/>
      <w:widowControl/>
      <w:adjustRightInd/>
      <w:spacing w:before="0" w:after="0"/>
      <w:jc w:val="center"/>
    </w:pPr>
    <w:rPr>
      <w:sz w:val="28"/>
      <w:szCs w:val="28"/>
    </w:rPr>
  </w:style>
  <w:style w:type="paragraph" w:customStyle="1" w:styleId="24">
    <w:name w:val="заголовок 2"/>
    <w:basedOn w:val="a"/>
    <w:next w:val="a"/>
    <w:rsid w:val="0067554F"/>
    <w:pPr>
      <w:keepNext/>
      <w:widowControl/>
      <w:adjustRightInd/>
      <w:spacing w:before="0" w:after="0"/>
      <w:ind w:left="-108" w:right="-108"/>
      <w:jc w:val="center"/>
    </w:pPr>
    <w:rPr>
      <w:b/>
      <w:bCs/>
      <w:sz w:val="28"/>
      <w:szCs w:val="28"/>
      <w:lang w:val="en-US"/>
    </w:rPr>
  </w:style>
  <w:style w:type="paragraph" w:customStyle="1" w:styleId="33">
    <w:name w:val="заголовок 3"/>
    <w:basedOn w:val="a"/>
    <w:next w:val="a"/>
    <w:rsid w:val="0067554F"/>
    <w:pPr>
      <w:keepNext/>
      <w:widowControl/>
      <w:adjustRightInd/>
      <w:spacing w:before="0" w:after="0"/>
      <w:jc w:val="both"/>
    </w:pPr>
    <w:rPr>
      <w:sz w:val="28"/>
      <w:szCs w:val="28"/>
      <w:lang w:val="en-US"/>
    </w:rPr>
  </w:style>
  <w:style w:type="paragraph" w:customStyle="1" w:styleId="41">
    <w:name w:val="заголовок 4"/>
    <w:basedOn w:val="a"/>
    <w:next w:val="a"/>
    <w:rsid w:val="0067554F"/>
    <w:pPr>
      <w:keepNext/>
      <w:widowControl/>
      <w:adjustRightInd/>
      <w:spacing w:before="0" w:after="0"/>
    </w:pPr>
    <w:rPr>
      <w:sz w:val="28"/>
      <w:szCs w:val="28"/>
      <w:lang w:val="en-US"/>
    </w:rPr>
  </w:style>
  <w:style w:type="paragraph" w:customStyle="1" w:styleId="51">
    <w:name w:val="заголовок 5"/>
    <w:basedOn w:val="a"/>
    <w:next w:val="a"/>
    <w:rsid w:val="0067554F"/>
    <w:pPr>
      <w:keepNext/>
      <w:widowControl/>
      <w:adjustRightInd/>
      <w:spacing w:before="0" w:after="0"/>
      <w:jc w:val="right"/>
    </w:pPr>
    <w:rPr>
      <w:sz w:val="28"/>
      <w:szCs w:val="28"/>
      <w:lang w:val="en-US"/>
    </w:rPr>
  </w:style>
  <w:style w:type="paragraph" w:customStyle="1" w:styleId="6">
    <w:name w:val="заголовок 6"/>
    <w:basedOn w:val="a"/>
    <w:next w:val="a"/>
    <w:rsid w:val="0067554F"/>
    <w:pPr>
      <w:keepNext/>
      <w:widowControl/>
      <w:adjustRightInd/>
      <w:spacing w:before="0" w:after="0"/>
      <w:jc w:val="center"/>
    </w:pPr>
    <w:rPr>
      <w:b/>
      <w:bCs/>
      <w:sz w:val="24"/>
      <w:szCs w:val="24"/>
      <w:lang w:val="en-US"/>
    </w:rPr>
  </w:style>
  <w:style w:type="paragraph" w:customStyle="1" w:styleId="7">
    <w:name w:val="заголовок 7"/>
    <w:basedOn w:val="a"/>
    <w:next w:val="a"/>
    <w:rsid w:val="0067554F"/>
    <w:pPr>
      <w:keepNext/>
      <w:widowControl/>
      <w:adjustRightInd/>
      <w:spacing w:before="0" w:after="0"/>
    </w:pPr>
    <w:rPr>
      <w:b/>
      <w:bCs/>
      <w:sz w:val="24"/>
      <w:szCs w:val="24"/>
      <w:lang w:val="en-US"/>
    </w:rPr>
  </w:style>
  <w:style w:type="paragraph" w:customStyle="1" w:styleId="8">
    <w:name w:val="заголовок 8"/>
    <w:basedOn w:val="a"/>
    <w:next w:val="a"/>
    <w:rsid w:val="0067554F"/>
    <w:pPr>
      <w:keepNext/>
      <w:widowControl/>
      <w:adjustRightInd/>
      <w:spacing w:before="0" w:after="0"/>
    </w:pPr>
    <w:rPr>
      <w:sz w:val="24"/>
      <w:szCs w:val="24"/>
      <w:lang w:val="en-US"/>
    </w:rPr>
  </w:style>
  <w:style w:type="paragraph" w:customStyle="1" w:styleId="91">
    <w:name w:val="заголовок 9"/>
    <w:basedOn w:val="a"/>
    <w:next w:val="a"/>
    <w:rsid w:val="0067554F"/>
    <w:pPr>
      <w:keepNext/>
      <w:widowControl/>
      <w:adjustRightInd/>
      <w:spacing w:before="0" w:after="0"/>
      <w:jc w:val="both"/>
    </w:pPr>
  </w:style>
  <w:style w:type="character" w:customStyle="1" w:styleId="af0">
    <w:name w:val="Основной шрифт"/>
    <w:rsid w:val="0067554F"/>
  </w:style>
  <w:style w:type="character" w:customStyle="1" w:styleId="23">
    <w:name w:val="Основной текст 2 Знак"/>
    <w:link w:val="22"/>
    <w:locked/>
    <w:rsid w:val="0067554F"/>
    <w:rPr>
      <w:sz w:val="16"/>
      <w:szCs w:val="16"/>
      <w:lang w:val="ru-RU" w:eastAsia="ru-RU"/>
    </w:rPr>
  </w:style>
  <w:style w:type="character" w:customStyle="1" w:styleId="af1">
    <w:name w:val="номер страницы"/>
    <w:basedOn w:val="af0"/>
    <w:rsid w:val="0067554F"/>
  </w:style>
  <w:style w:type="paragraph" w:customStyle="1" w:styleId="FR1">
    <w:name w:val="FR1"/>
    <w:rsid w:val="0067554F"/>
    <w:pPr>
      <w:widowControl w:val="0"/>
      <w:autoSpaceDE w:val="0"/>
      <w:autoSpaceDN w:val="0"/>
      <w:adjustRightInd w:val="0"/>
      <w:spacing w:before="180" w:line="280" w:lineRule="auto"/>
      <w:ind w:left="680" w:hanging="700"/>
      <w:jc w:val="both"/>
    </w:pPr>
    <w:rPr>
      <w:rFonts w:ascii="Arial" w:hAnsi="Arial" w:cs="Arial"/>
    </w:rPr>
  </w:style>
  <w:style w:type="character" w:customStyle="1" w:styleId="111">
    <w:name w:val="Знак Знак111"/>
    <w:rsid w:val="00BA4AA0"/>
    <w:rPr>
      <w:rFonts w:ascii="Arial" w:hAnsi="Arial" w:cs="Arial"/>
      <w:b/>
      <w:bCs/>
      <w:kern w:val="32"/>
      <w:sz w:val="32"/>
      <w:szCs w:val="32"/>
    </w:rPr>
  </w:style>
  <w:style w:type="character" w:customStyle="1" w:styleId="112">
    <w:name w:val="Знак Знак112"/>
    <w:rsid w:val="00742B2D"/>
    <w:rPr>
      <w:rFonts w:ascii="Arial" w:hAnsi="Arial" w:cs="Arial"/>
      <w:b/>
      <w:bCs/>
      <w:kern w:val="32"/>
      <w:sz w:val="32"/>
      <w:szCs w:val="32"/>
    </w:rPr>
  </w:style>
  <w:style w:type="character" w:customStyle="1" w:styleId="101">
    <w:name w:val="Знак Знак101"/>
    <w:rsid w:val="00742B2D"/>
    <w:rPr>
      <w:color w:val="FF0000"/>
      <w:sz w:val="24"/>
      <w:szCs w:val="24"/>
    </w:rPr>
  </w:style>
  <w:style w:type="character" w:customStyle="1" w:styleId="910">
    <w:name w:val="Знак Знак91"/>
    <w:rsid w:val="00742B2D"/>
    <w:rPr>
      <w:rFonts w:ascii="Arial" w:hAnsi="Arial" w:cs="Arial"/>
      <w:b/>
      <w:bCs/>
      <w:sz w:val="26"/>
      <w:szCs w:val="26"/>
    </w:rPr>
  </w:style>
  <w:style w:type="character" w:customStyle="1" w:styleId="81">
    <w:name w:val="Знак Знак81"/>
    <w:rsid w:val="00742B2D"/>
    <w:rPr>
      <w:rFonts w:ascii="Arial" w:hAnsi="Arial" w:cs="Arial"/>
      <w:b/>
      <w:bCs/>
      <w:i/>
      <w:iCs/>
    </w:rPr>
  </w:style>
  <w:style w:type="character" w:customStyle="1" w:styleId="71">
    <w:name w:val="Знак Знак71"/>
    <w:rsid w:val="00742B2D"/>
    <w:rPr>
      <w:sz w:val="24"/>
      <w:szCs w:val="24"/>
    </w:rPr>
  </w:style>
  <w:style w:type="character" w:customStyle="1" w:styleId="61">
    <w:name w:val="Знак Знак61"/>
    <w:semiHidden/>
    <w:rsid w:val="00742B2D"/>
    <w:rPr>
      <w:rFonts w:ascii="Cambria" w:eastAsia="Times New Roman" w:hAnsi="Cambria" w:cs="Cambria"/>
      <w:sz w:val="22"/>
      <w:szCs w:val="22"/>
    </w:rPr>
  </w:style>
  <w:style w:type="character" w:customStyle="1" w:styleId="510">
    <w:name w:val="Знак Знак51"/>
    <w:basedOn w:val="a0"/>
    <w:rsid w:val="00742B2D"/>
  </w:style>
  <w:style w:type="character" w:customStyle="1" w:styleId="410">
    <w:name w:val="Знак Знак41"/>
    <w:rsid w:val="00742B2D"/>
    <w:rPr>
      <w:rFonts w:ascii="Arial" w:hAnsi="Arial" w:cs="Arial"/>
      <w:sz w:val="18"/>
      <w:szCs w:val="18"/>
    </w:rPr>
  </w:style>
  <w:style w:type="character" w:customStyle="1" w:styleId="310">
    <w:name w:val="Знак Знак31"/>
    <w:basedOn w:val="a0"/>
    <w:rsid w:val="00742B2D"/>
  </w:style>
  <w:style w:type="character" w:customStyle="1" w:styleId="211">
    <w:name w:val="Знак Знак21"/>
    <w:basedOn w:val="a0"/>
    <w:semiHidden/>
    <w:rsid w:val="00742B2D"/>
  </w:style>
  <w:style w:type="character" w:customStyle="1" w:styleId="13">
    <w:name w:val="Знак Знак13"/>
    <w:semiHidden/>
    <w:rsid w:val="00742B2D"/>
    <w:rPr>
      <w:rFonts w:ascii="Tahoma" w:hAnsi="Tahoma" w:cs="Tahoma"/>
      <w:sz w:val="16"/>
      <w:szCs w:val="16"/>
    </w:rPr>
  </w:style>
  <w:style w:type="character" w:customStyle="1" w:styleId="120">
    <w:name w:val="Знак Знак12"/>
    <w:rsid w:val="00742B2D"/>
    <w:rPr>
      <w:b/>
      <w:bCs/>
      <w:i/>
      <w:iCs/>
    </w:rPr>
  </w:style>
  <w:style w:type="character" w:customStyle="1" w:styleId="42">
    <w:name w:val="Знак Знак4"/>
    <w:rsid w:val="0087682D"/>
    <w:rPr>
      <w:rFonts w:ascii="Arial" w:hAnsi="Arial" w:cs="Arial"/>
      <w:sz w:val="18"/>
      <w:szCs w:val="18"/>
    </w:rPr>
  </w:style>
  <w:style w:type="character" w:customStyle="1" w:styleId="100">
    <w:name w:val="Знак Знак10"/>
    <w:rsid w:val="00340340"/>
    <w:rPr>
      <w:color w:val="FF0000"/>
      <w:sz w:val="24"/>
      <w:szCs w:val="24"/>
    </w:rPr>
  </w:style>
  <w:style w:type="character" w:customStyle="1" w:styleId="80">
    <w:name w:val="Знак Знак8"/>
    <w:rsid w:val="00340340"/>
    <w:rPr>
      <w:rFonts w:ascii="Arial" w:hAnsi="Arial" w:cs="Arial"/>
      <w:b/>
      <w:bCs/>
      <w:i/>
      <w:iCs/>
    </w:rPr>
  </w:style>
  <w:style w:type="character" w:customStyle="1" w:styleId="34">
    <w:name w:val="Знак Знак3"/>
    <w:basedOn w:val="a0"/>
    <w:rsid w:val="00340340"/>
  </w:style>
  <w:style w:type="character" w:customStyle="1" w:styleId="110">
    <w:name w:val="Знак Знак11"/>
    <w:rsid w:val="00362457"/>
    <w:rPr>
      <w:rFonts w:ascii="Arial" w:hAnsi="Arial" w:cs="Arial"/>
      <w:b/>
      <w:bCs/>
      <w:kern w:val="32"/>
      <w:sz w:val="32"/>
      <w:szCs w:val="32"/>
    </w:rPr>
  </w:style>
  <w:style w:type="character" w:styleId="af2">
    <w:name w:val="annotation reference"/>
    <w:rsid w:val="002749EF"/>
    <w:rPr>
      <w:sz w:val="16"/>
      <w:szCs w:val="16"/>
    </w:rPr>
  </w:style>
  <w:style w:type="paragraph" w:styleId="af3">
    <w:name w:val="annotation text"/>
    <w:basedOn w:val="a"/>
    <w:link w:val="af4"/>
    <w:rsid w:val="002749EF"/>
  </w:style>
  <w:style w:type="character" w:customStyle="1" w:styleId="af4">
    <w:name w:val="Текст примечания Знак"/>
    <w:basedOn w:val="a0"/>
    <w:link w:val="af3"/>
    <w:rsid w:val="002749EF"/>
  </w:style>
  <w:style w:type="paragraph" w:styleId="af5">
    <w:name w:val="annotation subject"/>
    <w:basedOn w:val="af3"/>
    <w:next w:val="af3"/>
    <w:link w:val="af6"/>
    <w:rsid w:val="002749EF"/>
    <w:rPr>
      <w:b/>
      <w:bCs/>
    </w:rPr>
  </w:style>
  <w:style w:type="character" w:customStyle="1" w:styleId="af6">
    <w:name w:val="Тема примечания Знак"/>
    <w:link w:val="af5"/>
    <w:rsid w:val="002749EF"/>
    <w:rPr>
      <w:b/>
      <w:bCs/>
    </w:rPr>
  </w:style>
  <w:style w:type="paragraph" w:customStyle="1" w:styleId="SubHeading">
    <w:name w:val="Sub Heading"/>
    <w:uiPriority w:val="99"/>
    <w:rsid w:val="00402387"/>
    <w:pPr>
      <w:widowControl w:val="0"/>
      <w:autoSpaceDE w:val="0"/>
      <w:autoSpaceDN w:val="0"/>
      <w:adjustRightInd w:val="0"/>
      <w:spacing w:before="240" w:after="40"/>
    </w:pPr>
    <w:rPr>
      <w:rFonts w:eastAsiaTheme="minorEastAsia"/>
    </w:rPr>
  </w:style>
  <w:style w:type="paragraph" w:styleId="af7">
    <w:name w:val="List Paragraph"/>
    <w:basedOn w:val="a"/>
    <w:uiPriority w:val="34"/>
    <w:qFormat/>
    <w:rsid w:val="002C6FA0"/>
    <w:pPr>
      <w:ind w:left="720"/>
      <w:contextualSpacing/>
    </w:pPr>
  </w:style>
  <w:style w:type="character" w:styleId="af8">
    <w:name w:val="FollowedHyperlink"/>
    <w:basedOn w:val="a0"/>
    <w:rsid w:val="002B58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s.credinform.ru/ru-RU/searchcompany/getlistcompanybyaddress/26fcf647-7864-46dc-8427-8a613cf29c44?addresstype=Leg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F0659-B58F-419D-A342-A5EB49FAE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8795</Words>
  <Characters>50137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 АФФИЛИРОВАННЫХ  ЛИЦ</vt:lpstr>
    </vt:vector>
  </TitlesOfParts>
  <Company>ВОЛГА-ФЛОТ</Company>
  <LinksUpToDate>false</LinksUpToDate>
  <CharactersWithSpaces>58815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 АФФИЛИРОВАННЫХ  ЛИЦ</dc:title>
  <dc:subject/>
  <dc:creator>Электронная Анкета ФКЦБ России 2.7</dc:creator>
  <cp:keywords/>
  <dc:description/>
  <cp:lastModifiedBy>Румянцева Ирина Владимировна</cp:lastModifiedBy>
  <cp:revision>10</cp:revision>
  <cp:lastPrinted>2020-06-30T10:09:00Z</cp:lastPrinted>
  <dcterms:created xsi:type="dcterms:W3CDTF">2020-06-25T12:47:00Z</dcterms:created>
  <dcterms:modified xsi:type="dcterms:W3CDTF">2020-06-30T10:15:00Z</dcterms:modified>
</cp:coreProperties>
</file>