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D3F" w14:textId="2C08B661" w:rsidR="00315CF2" w:rsidRDefault="000710F4" w:rsidP="00315CF2">
      <w:pPr>
        <w:spacing w:before="240"/>
        <w:rPr>
          <w:sz w:val="40"/>
          <w:szCs w:val="40"/>
        </w:rPr>
      </w:pP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="008C6D83">
        <w:rPr>
          <w:sz w:val="40"/>
          <w:szCs w:val="40"/>
        </w:rPr>
        <w:t xml:space="preserve"> </w:t>
      </w:r>
    </w:p>
    <w:p w14:paraId="55D4959E" w14:textId="77777777" w:rsidR="00B0624F" w:rsidRDefault="00315CF2" w:rsidP="00315CF2">
      <w:pPr>
        <w:spacing w:before="240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F3F5A">
        <w:rPr>
          <w:sz w:val="40"/>
          <w:szCs w:val="40"/>
        </w:rPr>
        <w:t xml:space="preserve"> </w:t>
      </w:r>
      <w:r w:rsidR="00B0624F">
        <w:rPr>
          <w:b/>
          <w:bCs/>
          <w:sz w:val="40"/>
          <w:szCs w:val="40"/>
        </w:rPr>
        <w:t>СПИСОК   АФФИЛИРОВАННЫХ   ЛИЦ</w:t>
      </w:r>
      <w:r w:rsidR="00B0624F">
        <w:rPr>
          <w:b/>
          <w:bCs/>
          <w:i/>
          <w:iCs/>
          <w:sz w:val="40"/>
          <w:szCs w:val="40"/>
        </w:rPr>
        <w:t xml:space="preserve">       </w:t>
      </w:r>
    </w:p>
    <w:p w14:paraId="577CBC2B" w14:textId="77777777" w:rsidR="005B3E66" w:rsidRDefault="00747448">
      <w:pPr>
        <w:spacing w:before="24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</w:t>
      </w:r>
      <w:r w:rsidR="00B0624F">
        <w:rPr>
          <w:b/>
          <w:bCs/>
          <w:i/>
          <w:iCs/>
          <w:sz w:val="32"/>
          <w:szCs w:val="32"/>
        </w:rPr>
        <w:t xml:space="preserve">кционерное общество "Судоходная компания "Волжское пароходство" </w:t>
      </w:r>
    </w:p>
    <w:p w14:paraId="674B9B6E" w14:textId="77777777" w:rsidR="00315CF2" w:rsidRPr="00944C26" w:rsidRDefault="00B0624F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4352F2">
        <w:rPr>
          <w:b/>
          <w:bCs/>
          <w:i/>
          <w:iCs/>
          <w:sz w:val="32"/>
          <w:szCs w:val="32"/>
          <w:lang w:val="en-US"/>
        </w:rPr>
        <w:t>JOINT</w:t>
      </w:r>
      <w:r w:rsidRPr="00944C26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STOCK</w:t>
      </w:r>
      <w:r w:rsidRPr="00944C26">
        <w:rPr>
          <w:b/>
          <w:bCs/>
          <w:i/>
          <w:iCs/>
          <w:sz w:val="32"/>
          <w:szCs w:val="32"/>
        </w:rPr>
        <w:t xml:space="preserve"> "</w:t>
      </w:r>
      <w:r w:rsidRPr="004352F2">
        <w:rPr>
          <w:b/>
          <w:bCs/>
          <w:i/>
          <w:iCs/>
          <w:sz w:val="32"/>
          <w:szCs w:val="32"/>
          <w:lang w:val="en-US"/>
        </w:rPr>
        <w:t>VOLGA</w:t>
      </w:r>
      <w:r w:rsidRPr="00944C26">
        <w:rPr>
          <w:b/>
          <w:bCs/>
          <w:i/>
          <w:iCs/>
          <w:sz w:val="32"/>
          <w:szCs w:val="32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SHIPPING</w:t>
      </w:r>
      <w:r w:rsidRPr="00944C26">
        <w:rPr>
          <w:b/>
          <w:bCs/>
          <w:i/>
          <w:iCs/>
          <w:sz w:val="32"/>
          <w:szCs w:val="32"/>
        </w:rPr>
        <w:t>"</w:t>
      </w:r>
      <w:r w:rsidR="00315CF2" w:rsidRPr="00944C26">
        <w:rPr>
          <w:b/>
          <w:bCs/>
          <w:i/>
          <w:iCs/>
          <w:sz w:val="32"/>
          <w:szCs w:val="32"/>
        </w:rPr>
        <w:t xml:space="preserve"> </w:t>
      </w:r>
    </w:p>
    <w:p w14:paraId="5A96B4AF" w14:textId="1B28A696" w:rsidR="00B0624F" w:rsidRPr="006D4A12" w:rsidRDefault="00B0624F" w:rsidP="00F448C4">
      <w:pPr>
        <w:spacing w:before="240"/>
        <w:jc w:val="center"/>
        <w:rPr>
          <w:b/>
          <w:bCs/>
          <w:i/>
          <w:iCs/>
          <w:sz w:val="28"/>
          <w:szCs w:val="28"/>
        </w:rPr>
      </w:pPr>
      <w:r w:rsidRPr="006D4A12">
        <w:rPr>
          <w:b/>
          <w:bCs/>
          <w:i/>
          <w:iCs/>
          <w:sz w:val="32"/>
          <w:szCs w:val="32"/>
        </w:rPr>
        <w:t>(</w:t>
      </w:r>
      <w:r w:rsidRPr="005B3E66">
        <w:rPr>
          <w:b/>
          <w:bCs/>
          <w:i/>
          <w:iCs/>
          <w:sz w:val="32"/>
          <w:szCs w:val="32"/>
        </w:rPr>
        <w:t>код</w:t>
      </w:r>
      <w:r w:rsidRPr="006D4A12">
        <w:rPr>
          <w:b/>
          <w:bCs/>
          <w:i/>
          <w:iCs/>
          <w:sz w:val="32"/>
          <w:szCs w:val="32"/>
        </w:rPr>
        <w:t xml:space="preserve"> </w:t>
      </w:r>
      <w:r w:rsidRPr="005B3E66">
        <w:rPr>
          <w:b/>
          <w:bCs/>
          <w:i/>
          <w:iCs/>
          <w:sz w:val="32"/>
          <w:szCs w:val="32"/>
        </w:rPr>
        <w:t>эмитента</w:t>
      </w:r>
      <w:r w:rsidRPr="006D4A12">
        <w:rPr>
          <w:b/>
          <w:bCs/>
          <w:i/>
          <w:iCs/>
          <w:sz w:val="32"/>
          <w:szCs w:val="32"/>
        </w:rPr>
        <w:t>: 00023-</w:t>
      </w:r>
      <w:proofErr w:type="gramStart"/>
      <w:r w:rsidRPr="004352F2">
        <w:rPr>
          <w:b/>
          <w:bCs/>
          <w:i/>
          <w:iCs/>
          <w:sz w:val="32"/>
          <w:szCs w:val="32"/>
          <w:lang w:val="en-US"/>
        </w:rPr>
        <w:t>A</w:t>
      </w:r>
      <w:r w:rsidRPr="006D4A12">
        <w:rPr>
          <w:b/>
          <w:bCs/>
          <w:i/>
          <w:iCs/>
          <w:sz w:val="32"/>
          <w:szCs w:val="32"/>
        </w:rPr>
        <w:t>)</w:t>
      </w:r>
      <w:r w:rsidRPr="006D4A12">
        <w:rPr>
          <w:b/>
          <w:bCs/>
          <w:i/>
          <w:iCs/>
          <w:sz w:val="28"/>
          <w:szCs w:val="28"/>
        </w:rPr>
        <w:t xml:space="preserve">  </w:t>
      </w:r>
      <w:r w:rsidR="00F448C4" w:rsidRPr="006D4A12">
        <w:rPr>
          <w:b/>
          <w:bCs/>
          <w:i/>
          <w:iCs/>
          <w:sz w:val="28"/>
          <w:szCs w:val="28"/>
        </w:rPr>
        <w:t xml:space="preserve"> </w:t>
      </w:r>
      <w:proofErr w:type="gramEnd"/>
      <w:r w:rsidR="00F448C4" w:rsidRPr="006D4A12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6D4A12"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8E3BDC" w:rsidRPr="006D4A12">
        <w:rPr>
          <w:b/>
          <w:bCs/>
          <w:i/>
          <w:iCs/>
          <w:sz w:val="28"/>
          <w:szCs w:val="28"/>
        </w:rPr>
        <w:t xml:space="preserve">  </w:t>
      </w:r>
      <w:r w:rsidR="008E3BDC" w:rsidRPr="005B3E66">
        <w:rPr>
          <w:b/>
          <w:bCs/>
          <w:i/>
          <w:iCs/>
          <w:sz w:val="32"/>
          <w:szCs w:val="32"/>
        </w:rPr>
        <w:t>на</w:t>
      </w:r>
      <w:r w:rsidR="008E3BDC" w:rsidRPr="006D4A12">
        <w:rPr>
          <w:b/>
          <w:bCs/>
          <w:i/>
          <w:iCs/>
          <w:sz w:val="32"/>
          <w:szCs w:val="32"/>
        </w:rPr>
        <w:t xml:space="preserve"> 3</w:t>
      </w:r>
      <w:r w:rsidR="005200DA">
        <w:rPr>
          <w:b/>
          <w:bCs/>
          <w:i/>
          <w:iCs/>
          <w:sz w:val="32"/>
          <w:szCs w:val="32"/>
        </w:rPr>
        <w:t>1.12</w:t>
      </w:r>
      <w:r w:rsidR="00032190" w:rsidRPr="006D4A12">
        <w:rPr>
          <w:b/>
          <w:bCs/>
          <w:i/>
          <w:iCs/>
          <w:sz w:val="32"/>
          <w:szCs w:val="32"/>
        </w:rPr>
        <w:t>.20</w:t>
      </w:r>
      <w:r w:rsidR="008D1FBC" w:rsidRPr="006D4A12">
        <w:rPr>
          <w:b/>
          <w:bCs/>
          <w:i/>
          <w:iCs/>
          <w:sz w:val="32"/>
          <w:szCs w:val="32"/>
        </w:rPr>
        <w:t>1</w:t>
      </w:r>
      <w:r w:rsidR="00D457D5" w:rsidRPr="006D4A12">
        <w:rPr>
          <w:b/>
          <w:bCs/>
          <w:i/>
          <w:iCs/>
          <w:sz w:val="32"/>
          <w:szCs w:val="32"/>
        </w:rPr>
        <w:t>9</w:t>
      </w:r>
    </w:p>
    <w:p w14:paraId="629E82BA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Место нахождения эмитента: г.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Нижний Новгород, пл.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Маркина, д. 15А</w:t>
      </w:r>
      <w:r>
        <w:rPr>
          <w:b/>
          <w:bCs/>
          <w:i/>
          <w:iCs/>
          <w:sz w:val="24"/>
          <w:szCs w:val="24"/>
        </w:rPr>
        <w:br/>
      </w:r>
    </w:p>
    <w:p w14:paraId="7609FBA6" w14:textId="77777777" w:rsidR="00B0624F" w:rsidRPr="005B3E66" w:rsidRDefault="00B0624F" w:rsidP="005B3E66">
      <w:pPr>
        <w:jc w:val="center"/>
        <w:rPr>
          <w:bCs/>
          <w:iCs/>
          <w:sz w:val="24"/>
          <w:szCs w:val="24"/>
        </w:rPr>
      </w:pPr>
      <w:r w:rsidRPr="005B3E66">
        <w:rPr>
          <w:bCs/>
          <w:iCs/>
          <w:sz w:val="24"/>
          <w:szCs w:val="24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14:paraId="78080696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</w:p>
    <w:p w14:paraId="66F1AF49" w14:textId="07667180" w:rsidR="00B0624F" w:rsidRPr="00AC48B3" w:rsidRDefault="00B06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</w:t>
      </w:r>
      <w:r w:rsidR="00A64C40">
        <w:rPr>
          <w:b/>
          <w:bCs/>
          <w:sz w:val="24"/>
          <w:szCs w:val="24"/>
        </w:rPr>
        <w:t>страницы</w:t>
      </w:r>
      <w:r>
        <w:rPr>
          <w:b/>
          <w:bCs/>
          <w:sz w:val="24"/>
          <w:szCs w:val="24"/>
        </w:rPr>
        <w:t xml:space="preserve"> в Интернет: </w:t>
      </w:r>
      <w:r w:rsidR="0008242D" w:rsidRPr="00AC48B3">
        <w:rPr>
          <w:b/>
          <w:bCs/>
          <w:sz w:val="24"/>
          <w:szCs w:val="24"/>
        </w:rPr>
        <w:t>http://www.volgaflot.com/index.phtml?l=ru&amp;s=21</w:t>
      </w:r>
      <w:r w:rsidR="0008242D">
        <w:rPr>
          <w:b/>
          <w:bCs/>
          <w:sz w:val="24"/>
          <w:szCs w:val="24"/>
        </w:rPr>
        <w:t xml:space="preserve">, </w:t>
      </w:r>
      <w:r w:rsidR="00AC48B3" w:rsidRPr="00AC48B3">
        <w:rPr>
          <w:b/>
          <w:bCs/>
          <w:sz w:val="24"/>
          <w:szCs w:val="24"/>
        </w:rPr>
        <w:t>http://www.</w:t>
      </w:r>
      <w:r w:rsidR="00185734">
        <w:rPr>
          <w:b/>
          <w:bCs/>
          <w:sz w:val="24"/>
          <w:szCs w:val="24"/>
          <w:lang w:val="en-US"/>
        </w:rPr>
        <w:t>e</w:t>
      </w:r>
      <w:r w:rsidR="00185734" w:rsidRPr="00185734">
        <w:rPr>
          <w:b/>
          <w:bCs/>
          <w:sz w:val="24"/>
          <w:szCs w:val="24"/>
        </w:rPr>
        <w:t>-</w:t>
      </w:r>
      <w:r w:rsidR="00185734">
        <w:rPr>
          <w:b/>
          <w:bCs/>
          <w:sz w:val="24"/>
          <w:szCs w:val="24"/>
          <w:lang w:val="en-US"/>
        </w:rPr>
        <w:t>disclosure</w:t>
      </w:r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ru</w:t>
      </w:r>
      <w:proofErr w:type="spellEnd"/>
      <w:r w:rsidR="00AC48B3" w:rsidRPr="00AC48B3">
        <w:rPr>
          <w:b/>
          <w:bCs/>
          <w:sz w:val="24"/>
          <w:szCs w:val="24"/>
        </w:rPr>
        <w:t>/</w:t>
      </w:r>
      <w:proofErr w:type="spellStart"/>
      <w:r w:rsidR="00185734">
        <w:rPr>
          <w:b/>
          <w:bCs/>
          <w:sz w:val="24"/>
          <w:szCs w:val="24"/>
          <w:lang w:val="en-US"/>
        </w:rPr>
        <w:t>sectionFieles</w:t>
      </w:r>
      <w:proofErr w:type="spellEnd"/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aspx</w:t>
      </w:r>
      <w:proofErr w:type="spellEnd"/>
    </w:p>
    <w:p w14:paraId="60DE7B07" w14:textId="77777777" w:rsidR="00812C81" w:rsidRDefault="00812C81">
      <w:pPr>
        <w:pStyle w:val="210"/>
        <w:spacing w:before="20" w:after="20"/>
      </w:pPr>
    </w:p>
    <w:p w14:paraId="5222B0E1" w14:textId="77777777" w:rsidR="00812C81" w:rsidRDefault="00812C81">
      <w:pPr>
        <w:pStyle w:val="210"/>
        <w:spacing w:before="20" w:after="20"/>
      </w:pPr>
    </w:p>
    <w:p w14:paraId="17E892D0" w14:textId="376E2616" w:rsidR="00F23A31" w:rsidRDefault="00F448C4" w:rsidP="00F23A31">
      <w:pPr>
        <w:pStyle w:val="210"/>
        <w:spacing w:before="20" w:after="20"/>
      </w:pPr>
      <w:r>
        <w:t xml:space="preserve">                                         </w:t>
      </w:r>
      <w:r w:rsidR="00F23A31">
        <w:t xml:space="preserve">Управляющий директор                                                                                </w:t>
      </w:r>
      <w:r w:rsidR="00625D06">
        <w:t xml:space="preserve">Ю.Б. </w:t>
      </w:r>
      <w:proofErr w:type="spellStart"/>
      <w:r w:rsidR="00625D06">
        <w:t>Гильц</w:t>
      </w:r>
      <w:proofErr w:type="spellEnd"/>
    </w:p>
    <w:p w14:paraId="5054FEB1" w14:textId="337FA30C" w:rsidR="00F23A31" w:rsidRDefault="00F448C4" w:rsidP="00F23A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F23A31">
        <w:rPr>
          <w:b/>
          <w:bCs/>
          <w:sz w:val="22"/>
          <w:szCs w:val="22"/>
        </w:rPr>
        <w:t xml:space="preserve"> (доверенность от </w:t>
      </w:r>
      <w:r w:rsidR="00625D06">
        <w:rPr>
          <w:b/>
          <w:bCs/>
          <w:sz w:val="22"/>
          <w:szCs w:val="22"/>
        </w:rPr>
        <w:t>16.04.2019</w:t>
      </w:r>
      <w:r w:rsidR="00F23A31">
        <w:rPr>
          <w:b/>
          <w:bCs/>
          <w:sz w:val="22"/>
          <w:szCs w:val="22"/>
        </w:rPr>
        <w:t xml:space="preserve">г.)                                                                                                      </w:t>
      </w:r>
    </w:p>
    <w:p w14:paraId="6F0CB992" w14:textId="77777777" w:rsidR="005B4379" w:rsidRDefault="00B062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                     </w:t>
      </w:r>
    </w:p>
    <w:p w14:paraId="67BBB0ED" w14:textId="0C6DDE03" w:rsidR="00B0624F" w:rsidRDefault="005B4379">
      <w:r w:rsidRPr="008C6C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</w:t>
      </w:r>
      <w:r w:rsidR="00B0624F">
        <w:rPr>
          <w:b/>
          <w:bCs/>
          <w:sz w:val="22"/>
          <w:szCs w:val="22"/>
        </w:rPr>
        <w:t xml:space="preserve"> </w:t>
      </w:r>
      <w:r w:rsidR="00B0624F">
        <w:t>М.П.</w:t>
      </w:r>
    </w:p>
    <w:p w14:paraId="267F7221" w14:textId="77777777" w:rsidR="00B0624F" w:rsidRDefault="00B0624F"/>
    <w:p w14:paraId="024A2366" w14:textId="21AD5A7D" w:rsidR="00B0624F" w:rsidRDefault="00185734">
      <w:r>
        <w:t>Дата «</w:t>
      </w:r>
      <w:r w:rsidR="006D4A12">
        <w:t>3</w:t>
      </w:r>
      <w:r w:rsidR="005200DA">
        <w:t>1</w:t>
      </w:r>
      <w:r w:rsidR="006D4A12">
        <w:t xml:space="preserve">» </w:t>
      </w:r>
      <w:r w:rsidR="005200DA">
        <w:t>декабря</w:t>
      </w:r>
      <w:r w:rsidR="006D4A12">
        <w:t xml:space="preserve"> 2019</w:t>
      </w:r>
      <w:r w:rsidR="00B0624F">
        <w:t xml:space="preserve"> г</w:t>
      </w:r>
      <w:r w:rsidR="001257B9">
        <w:t>.</w:t>
      </w:r>
    </w:p>
    <w:p w14:paraId="156B0EFF" w14:textId="0985189A" w:rsidR="005B4379" w:rsidRDefault="005B4379"/>
    <w:p w14:paraId="520D87BD" w14:textId="3F82CDF1" w:rsidR="005B4379" w:rsidRDefault="005B4379"/>
    <w:p w14:paraId="18235CD6" w14:textId="75BC03D9" w:rsidR="005B4379" w:rsidRDefault="005B4379"/>
    <w:p w14:paraId="48EC810F" w14:textId="77777777" w:rsidR="005B4379" w:rsidRDefault="005B4379"/>
    <w:p w14:paraId="713CB780" w14:textId="77777777" w:rsidR="00B0624F" w:rsidRDefault="00B0624F"/>
    <w:p w14:paraId="4158933A" w14:textId="77777777" w:rsidR="00AF3E34" w:rsidRDefault="00AF3E34"/>
    <w:tbl>
      <w:tblPr>
        <w:tblW w:w="4395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</w:tblGrid>
      <w:tr w:rsidR="00B0624F" w:rsidRPr="00B3040E" w14:paraId="03F6104E" w14:textId="77777777" w:rsidTr="00F448C4">
        <w:trPr>
          <w:cantSplit/>
          <w:trHeight w:val="35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DDC" w14:textId="77777777" w:rsidR="00B0624F" w:rsidRPr="00B3040E" w:rsidRDefault="00B0624F" w:rsidP="00F448C4">
            <w:pPr>
              <w:jc w:val="center"/>
            </w:pPr>
            <w:r w:rsidRPr="00B3040E">
              <w:lastRenderedPageBreak/>
              <w:br w:type="page"/>
              <w:t xml:space="preserve">                  Коды эмитента</w:t>
            </w:r>
          </w:p>
        </w:tc>
      </w:tr>
      <w:tr w:rsidR="00B0624F" w:rsidRPr="00B3040E" w14:paraId="20751EFF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BB9" w14:textId="77777777" w:rsidR="00B0624F" w:rsidRPr="00B3040E" w:rsidRDefault="00B0624F">
            <w:r w:rsidRPr="00B3040E"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234" w14:textId="77777777" w:rsidR="00B0624F" w:rsidRPr="00B3040E" w:rsidRDefault="00B0624F">
            <w:r w:rsidRPr="00B3040E">
              <w:t>5260902190</w:t>
            </w:r>
          </w:p>
        </w:tc>
      </w:tr>
      <w:tr w:rsidR="00B0624F" w:rsidRPr="00B3040E" w14:paraId="188072AD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8C4" w14:textId="77777777" w:rsidR="00B0624F" w:rsidRPr="00B3040E" w:rsidRDefault="00B0624F">
            <w:r w:rsidRPr="00B3040E"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FA8" w14:textId="77777777" w:rsidR="00B0624F" w:rsidRPr="00B3040E" w:rsidRDefault="00B0624F">
            <w:r w:rsidRPr="00B3040E">
              <w:t>1025203016717</w:t>
            </w:r>
          </w:p>
        </w:tc>
      </w:tr>
    </w:tbl>
    <w:p w14:paraId="12BC06E1" w14:textId="23846D40" w:rsidR="00DD79A6" w:rsidRPr="00B3040E" w:rsidRDefault="00725496" w:rsidP="00CD79C4">
      <w:pPr>
        <w:pStyle w:val="11"/>
      </w:pPr>
      <w:r w:rsidRPr="00B3040E">
        <w:t xml:space="preserve">  </w:t>
      </w:r>
      <w:r w:rsidRPr="00B3040E">
        <w:rPr>
          <w:lang w:val="en-US"/>
        </w:rPr>
        <w:t>I</w:t>
      </w:r>
      <w:r w:rsidR="00B0624F" w:rsidRPr="00B3040E">
        <w:t>.</w:t>
      </w:r>
      <w:r w:rsidR="001257B9" w:rsidRPr="00B3040E">
        <w:t xml:space="preserve"> </w:t>
      </w:r>
      <w:r w:rsidR="00B0624F" w:rsidRPr="00B3040E">
        <w:t>Состав аффилированных лиц на 3</w:t>
      </w:r>
      <w:r w:rsidR="00AF446B">
        <w:t>1</w:t>
      </w:r>
      <w:r w:rsidR="00B0624F" w:rsidRPr="00B3040E">
        <w:t>.</w:t>
      </w:r>
      <w:r w:rsidR="00AF446B">
        <w:t>12</w:t>
      </w:r>
      <w:r w:rsidR="001257B9" w:rsidRPr="00B3040E">
        <w:t>.20</w:t>
      </w:r>
      <w:r w:rsidR="00154D73">
        <w:t>1</w:t>
      </w:r>
      <w:r w:rsidR="00D457D5">
        <w:t>9</w:t>
      </w:r>
      <w:r w:rsidR="00B0624F" w:rsidRPr="00B3040E">
        <w:t xml:space="preserve"> года       </w:t>
      </w:r>
    </w:p>
    <w:tbl>
      <w:tblPr>
        <w:tblW w:w="15310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835"/>
        <w:gridCol w:w="5245"/>
        <w:gridCol w:w="1418"/>
        <w:gridCol w:w="1134"/>
        <w:gridCol w:w="1134"/>
      </w:tblGrid>
      <w:tr w:rsidR="00B0624F" w:rsidRPr="00B3040E" w14:paraId="20311F3F" w14:textId="77777777" w:rsidTr="00622C7C">
        <w:trPr>
          <w:cantSplit/>
          <w:trHeight w:val="1853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60A9C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615DE812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A9CDDE4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1EF96E7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№</w:t>
            </w:r>
          </w:p>
          <w:p w14:paraId="6210722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п/п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F7F33F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3B90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22CFFE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3362E95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9E519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8AD2D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6C11091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A5613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E8F735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047B953" w14:textId="77777777" w:rsidR="00F448C4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Дата </w:t>
            </w:r>
          </w:p>
          <w:p w14:paraId="3A9D895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наступления основания</w:t>
            </w:r>
          </w:p>
          <w:p w14:paraId="48AA5619" w14:textId="77777777" w:rsidR="00B0624F" w:rsidRPr="00B3040E" w:rsidRDefault="00B0624F" w:rsidP="00F448C4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(оснований)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9B5DD37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участия</w:t>
            </w:r>
          </w:p>
          <w:p w14:paraId="60F4628B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B3040E">
              <w:rPr>
                <w:sz w:val="16"/>
                <w:szCs w:val="16"/>
              </w:rPr>
              <w:t>акцио-нерного</w:t>
            </w:r>
            <w:proofErr w:type="spellEnd"/>
            <w:r w:rsidRPr="00B3040E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A7546FD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56FF2" w:rsidRPr="004110B6" w14:paraId="46A787D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88645E" w14:textId="77777777" w:rsidR="00C56FF2" w:rsidRPr="004110B6" w:rsidRDefault="00D1623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 xml:space="preserve">1.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1A1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</w:t>
            </w:r>
            <w:r w:rsidR="0020703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бщество с ограниченной ответственностью</w:t>
            </w:r>
          </w:p>
          <w:p w14:paraId="389FD245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"Управление транспортными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04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Москва, 4-й Добрынинский пер., д. 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75DE" w14:textId="77777777" w:rsidR="00C56FF2" w:rsidRPr="004110B6" w:rsidRDefault="00C56FF2" w:rsidP="002840B1">
            <w:pPr>
              <w:pStyle w:val="22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осуществляет полномочия единоличного исполнительно</w:t>
            </w:r>
            <w:r w:rsidR="0088116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органа (управляющая компания)</w:t>
            </w:r>
          </w:p>
          <w:p w14:paraId="60C77DD8" w14:textId="77777777" w:rsidR="00C56FF2" w:rsidRPr="004110B6" w:rsidRDefault="00C56FF2" w:rsidP="002840B1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входит в группу лиц, которые получили возможность на основании договора о передаче полномочий единоличного исполнительного органа определять решения, принимаемые управляемой организацией (Обществом)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A26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13619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7932237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B58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0FDC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  <w:p w14:paraId="5F93DD8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3C76BB" w:rsidRPr="004110B6" w14:paraId="4D1F9C0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45672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247D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Публичное акционерное общество </w:t>
            </w:r>
          </w:p>
          <w:p w14:paraId="6695976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«Северо-Западное пароходство»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ACB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60943E25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3220F998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помещение 1-Н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0221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входит в группу лиц, в которых управляющая компания выполняет функции единоличного исполнительного органа.</w:t>
            </w:r>
          </w:p>
          <w:p w14:paraId="38A2718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2. Общество имеет право распоряжаться более чем 20 процентами общего количества голосов, приходящихся на акции </w:t>
            </w:r>
          </w:p>
          <w:p w14:paraId="4AE9EABC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(вклады, доли), составляющие уставный капитал данного лица.</w:t>
            </w:r>
          </w:p>
          <w:p w14:paraId="0ADF0BF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3. Лицо имеет право распоряжаться более чем 20 процентами голосующих акций Общества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91CB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4117DFC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BF0B6A0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09.12.2011</w:t>
            </w:r>
          </w:p>
          <w:p w14:paraId="6C9AF01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EF985A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12.12.2011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8B9E" w14:textId="77777777" w:rsidR="003C76BB" w:rsidRPr="004110B6" w:rsidRDefault="003C76BB" w:rsidP="00CA798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22,9</w:t>
            </w:r>
            <w:r w:rsidR="00CA7983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763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60F83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28,40</w:t>
            </w:r>
          </w:p>
        </w:tc>
      </w:tr>
      <w:tr w:rsidR="00120F97" w:rsidRPr="004110B6" w14:paraId="06595D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B12237" w14:textId="77777777" w:rsidR="00120F97" w:rsidRPr="004110B6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3</w:t>
            </w:r>
            <w:r w:rsidR="00120F97" w:rsidRPr="004110B6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CE0" w14:textId="77777777" w:rsidR="00120F97" w:rsidRPr="004110B6" w:rsidRDefault="00120F97" w:rsidP="0081793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Федоров</w:t>
            </w:r>
            <w:r w:rsidR="00F73F4C"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Игорь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F80" w14:textId="77777777" w:rsidR="00120F97" w:rsidRPr="004110B6" w:rsidRDefault="00120F97" w:rsidP="000747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</w:t>
            </w:r>
            <w:r w:rsidR="00074750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7FA" w14:textId="77777777" w:rsidR="005A6F2F" w:rsidRPr="004110B6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</w:t>
            </w:r>
            <w:r w:rsidR="005A6F2F"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 (</w:t>
            </w:r>
            <w:r w:rsidR="005A6F2F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осуществляет полномочия единоличного исполнительного органа управляющая компания).</w:t>
            </w:r>
          </w:p>
          <w:p w14:paraId="5DE6D751" w14:textId="77777777" w:rsidR="00120F97" w:rsidRPr="004110B6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32C9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3CAC4C98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9033B8F" w14:textId="77777777" w:rsidR="00F81BF7" w:rsidRPr="004110B6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C10BCB5" w14:textId="003CEF75" w:rsidR="00120F97" w:rsidRPr="004110B6" w:rsidRDefault="00402387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26.06.2008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AD7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57E0D7" w14:textId="77777777" w:rsidR="00120F97" w:rsidRPr="004110B6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5681ABF2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6745C4" w14:textId="77777777" w:rsidR="00624778" w:rsidRPr="004110B6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B9E" w14:textId="77777777" w:rsidR="00624778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Букин Олег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4E2D" w14:textId="77777777" w:rsidR="00624778" w:rsidRPr="004110B6" w:rsidRDefault="00624778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РФ,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9E5E" w14:textId="3137B36B" w:rsidR="00624778" w:rsidRPr="004110B6" w:rsidRDefault="000259F7" w:rsidP="002C6FA0">
            <w:pPr>
              <w:pStyle w:val="af7"/>
              <w:numPr>
                <w:ilvl w:val="0"/>
                <w:numId w:val="24"/>
              </w:numPr>
              <w:ind w:left="188" w:firstLine="0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Лицо принадлежит к той группе лиц, к которой принадлежит Общество </w:t>
            </w:r>
          </w:p>
          <w:p w14:paraId="65AD137D" w14:textId="421273A6" w:rsidR="002C6FA0" w:rsidRPr="004110B6" w:rsidRDefault="002C6FA0" w:rsidP="002C6FA0">
            <w:pPr>
              <w:ind w:left="188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 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9EDE" w14:textId="77777777" w:rsidR="000259F7" w:rsidRPr="004110B6" w:rsidRDefault="000259F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73C8792C" w14:textId="77777777" w:rsidR="00624778" w:rsidRPr="004110B6" w:rsidRDefault="00624778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CDD749C" w14:textId="0EB997AF" w:rsidR="00880A7F" w:rsidRPr="004110B6" w:rsidRDefault="00880FC2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669B" w14:textId="77777777" w:rsidR="00624778" w:rsidRPr="004110B6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A00B5E" w14:textId="77777777" w:rsidR="000259F7" w:rsidRPr="004110B6" w:rsidRDefault="000259F7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FE104CA" w14:textId="77777777" w:rsidR="00624778" w:rsidRPr="004110B6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BD0B69" w:rsidRPr="004110B6" w14:paraId="27548C81" w14:textId="77777777" w:rsidTr="00BB5A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AE58B4" w14:textId="77777777" w:rsidR="00BD0B69" w:rsidRPr="004110B6" w:rsidRDefault="00BD0B69" w:rsidP="00BD0B69">
            <w:pPr>
              <w:jc w:val="center"/>
            </w:pPr>
            <w:r w:rsidRPr="004110B6"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98D" w14:textId="77777777" w:rsidR="00BD0B69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Кириленко Виктор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06A1" w14:textId="77777777" w:rsidR="00BD0B69" w:rsidRPr="004110B6" w:rsidRDefault="00957F80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РФ, </w:t>
            </w:r>
            <w:proofErr w:type="spellStart"/>
            <w:r w:rsidRPr="004110B6">
              <w:rPr>
                <w:bCs/>
                <w:sz w:val="16"/>
                <w:szCs w:val="16"/>
              </w:rPr>
              <w:t>г.</w:t>
            </w:r>
            <w:r w:rsidR="00BD0B69" w:rsidRPr="004110B6">
              <w:rPr>
                <w:bCs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0F00" w14:textId="77777777" w:rsidR="00BD0B69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5BE5" w14:textId="2CC00602" w:rsidR="00BD0B69" w:rsidRPr="004110B6" w:rsidRDefault="0040238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29.05.2014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BC8" w14:textId="77777777" w:rsidR="00BD0B69" w:rsidRPr="004110B6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4C0C7" w14:textId="77777777" w:rsidR="00BD0B69" w:rsidRPr="004110B6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1A752873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EEE3A" w14:textId="77777777" w:rsidR="00624778" w:rsidRPr="004110B6" w:rsidRDefault="00624778" w:rsidP="00624778">
            <w:pPr>
              <w:jc w:val="center"/>
            </w:pPr>
            <w:r w:rsidRPr="004110B6"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E34" w14:textId="77777777" w:rsidR="00624778" w:rsidRPr="004110B6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Притула</w:t>
            </w:r>
            <w:proofErr w:type="spellEnd"/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9E6" w14:textId="77777777" w:rsidR="00624778" w:rsidRPr="004110B6" w:rsidRDefault="00624778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</w:t>
            </w:r>
            <w:proofErr w:type="spellStart"/>
            <w:r w:rsidR="00957F80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г.М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C3E2" w14:textId="77777777" w:rsidR="00624778" w:rsidRPr="004110B6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B15" w14:textId="77777777" w:rsidR="00624778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</w:t>
            </w:r>
            <w:r w:rsidR="0062477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.06.201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77E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521825" w14:textId="77777777" w:rsidR="00624778" w:rsidRPr="004110B6" w:rsidRDefault="00957F80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957F80" w:rsidRPr="004110B6" w14:paraId="6B04DCD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9D7190" w14:textId="77777777" w:rsidR="00957F80" w:rsidRPr="004110B6" w:rsidRDefault="00957F80" w:rsidP="00957F80">
            <w:r w:rsidRPr="004110B6">
              <w:t xml:space="preserve">  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541E" w14:textId="77777777" w:rsidR="00957F80" w:rsidRPr="004110B6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Самсиков</w:t>
            </w:r>
            <w:proofErr w:type="spellEnd"/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Денис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BC38" w14:textId="77777777" w:rsidR="00957F80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обл., г. Навашино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8876" w14:textId="77777777" w:rsidR="00957F80" w:rsidRPr="004110B6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8BA" w14:textId="52F050AE" w:rsidR="00957F80" w:rsidRPr="004110B6" w:rsidRDefault="00402387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16.06.2016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397" w14:textId="77777777" w:rsidR="00957F80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256E4A" w14:textId="77777777" w:rsidR="00957F80" w:rsidRPr="004110B6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625FF9E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98A9F3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FB5" w14:textId="77777777" w:rsidR="00624778" w:rsidRPr="004110B6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Синявский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AA30" w14:textId="77777777" w:rsidR="00624778" w:rsidRPr="004110B6" w:rsidRDefault="00957F80" w:rsidP="00A2226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E1CE" w14:textId="77777777" w:rsidR="00624778" w:rsidRPr="004110B6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B09" w14:textId="77777777" w:rsidR="00624778" w:rsidRPr="004110B6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7AA9" w14:textId="77777777" w:rsidR="00624778" w:rsidRPr="004110B6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C18D8B" w14:textId="77777777" w:rsidR="00624778" w:rsidRPr="004110B6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3891F01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37FEB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t>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2226" w14:textId="77777777" w:rsidR="00624778" w:rsidRPr="004110B6" w:rsidRDefault="00624778" w:rsidP="00624778">
            <w:pPr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Шишкин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C76" w14:textId="77777777" w:rsidR="00624778" w:rsidRPr="004110B6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9B3" w14:textId="3E0AA212" w:rsidR="00AC70FD" w:rsidRPr="004110B6" w:rsidRDefault="00AC70FD" w:rsidP="00880FC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является </w:t>
            </w:r>
            <w:r w:rsidR="00880FC2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членом 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FAA" w14:textId="39DDFC65" w:rsidR="00624778" w:rsidRPr="004110B6" w:rsidRDefault="00402387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sz w:val="16"/>
                <w:szCs w:val="16"/>
              </w:rPr>
              <w:t>07.06.2010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9BF" w14:textId="77777777" w:rsidR="00624778" w:rsidRPr="004110B6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34BF0C" w14:textId="77777777" w:rsidR="00624778" w:rsidRPr="004110B6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0,002</w:t>
            </w:r>
          </w:p>
        </w:tc>
      </w:tr>
      <w:tr w:rsidR="0065235A" w:rsidRPr="004110B6" w14:paraId="4FCCD8AE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B4C686" w14:textId="77777777" w:rsidR="0065235A" w:rsidRPr="004110B6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B8C" w14:textId="77777777" w:rsidR="0065235A" w:rsidRPr="004110B6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4110B6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4110B6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4110B6">
              <w:rPr>
                <w:bCs/>
                <w:sz w:val="16"/>
                <w:szCs w:val="16"/>
              </w:rPr>
              <w:t>Волго</w:t>
            </w:r>
            <w:proofErr w:type="spellEnd"/>
            <w:r w:rsidRPr="004110B6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4110B6">
              <w:rPr>
                <w:bCs/>
                <w:sz w:val="16"/>
                <w:szCs w:val="16"/>
              </w:rPr>
              <w:t>Балт</w:t>
            </w:r>
            <w:proofErr w:type="spellEnd"/>
            <w:r w:rsidRPr="004110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Транспорт</w:t>
            </w:r>
            <w:r w:rsidRPr="004110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Холдинг</w:t>
            </w:r>
            <w:r w:rsidRPr="004110B6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110B6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E216" w14:textId="77777777" w:rsidR="00402387" w:rsidRPr="004110B6" w:rsidRDefault="00402387" w:rsidP="00402387">
            <w:pPr>
              <w:pStyle w:val="SubHeading"/>
              <w:ind w:left="200"/>
              <w:jc w:val="center"/>
              <w:rPr>
                <w:sz w:val="16"/>
                <w:szCs w:val="16"/>
              </w:rPr>
            </w:pPr>
            <w:proofErr w:type="spellStart"/>
            <w:r w:rsidRPr="004110B6">
              <w:rPr>
                <w:sz w:val="16"/>
                <w:szCs w:val="16"/>
              </w:rPr>
              <w:t>Семистокли</w:t>
            </w:r>
            <w:proofErr w:type="spellEnd"/>
            <w:r w:rsidRPr="004110B6">
              <w:rPr>
                <w:sz w:val="16"/>
                <w:szCs w:val="16"/>
              </w:rPr>
              <w:t xml:space="preserve"> </w:t>
            </w:r>
            <w:proofErr w:type="spellStart"/>
            <w:r w:rsidRPr="004110B6">
              <w:rPr>
                <w:sz w:val="16"/>
                <w:szCs w:val="16"/>
              </w:rPr>
              <w:t>Дерви</w:t>
            </w:r>
            <w:proofErr w:type="spellEnd"/>
            <w:r w:rsidRPr="004110B6">
              <w:rPr>
                <w:sz w:val="16"/>
                <w:szCs w:val="16"/>
              </w:rPr>
              <w:t>, 20 МАЙРНА ХАУС, 1-й этаж, квартира/офис 1, 1066, Никосия, Кипр</w:t>
            </w:r>
          </w:p>
          <w:p w14:paraId="30634DAC" w14:textId="12A5E71D" w:rsidR="0065235A" w:rsidRPr="004110B6" w:rsidRDefault="003E7B0D" w:rsidP="003E7B0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4110B6">
              <w:rPr>
                <w:i/>
                <w:sz w:val="16"/>
                <w:szCs w:val="16"/>
                <w:lang w:val="en-US"/>
              </w:rPr>
              <w:t>Themistokli</w:t>
            </w:r>
            <w:proofErr w:type="spellEnd"/>
            <w:r w:rsidRPr="004110B6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10B6">
              <w:rPr>
                <w:i/>
                <w:sz w:val="16"/>
                <w:szCs w:val="16"/>
                <w:lang w:val="en-US"/>
              </w:rPr>
              <w:t>Dervi</w:t>
            </w:r>
            <w:proofErr w:type="spellEnd"/>
            <w:r w:rsidRPr="004110B6">
              <w:rPr>
                <w:i/>
                <w:sz w:val="16"/>
                <w:szCs w:val="16"/>
                <w:lang w:val="en-US"/>
              </w:rPr>
              <w:t>, 20 MYRNA HOUSE, 1st floor, flat/office 1, 1066,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1B8" w14:textId="77777777" w:rsidR="0065235A" w:rsidRPr="004110B6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71285F8F" w14:textId="77777777" w:rsidR="0065235A" w:rsidRPr="004110B6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A8F" w14:textId="77777777" w:rsidR="0065235A" w:rsidRPr="004110B6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19C1424C" w14:textId="77777777" w:rsidR="0065235A" w:rsidRPr="004110B6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261928FD" w14:textId="50C03DCA" w:rsidR="0065235A" w:rsidRPr="004110B6" w:rsidRDefault="0065235A" w:rsidP="00AC70FD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4169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58482845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633DB1B6" w14:textId="77777777" w:rsidR="0065235A" w:rsidRPr="004110B6" w:rsidRDefault="0065235A" w:rsidP="00AA0EA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 xml:space="preserve"> 56,</w:t>
            </w:r>
            <w:r w:rsidR="00AA0EAC" w:rsidRPr="004110B6">
              <w:rPr>
                <w:bCs/>
                <w:sz w:val="16"/>
                <w:szCs w:val="16"/>
              </w:rPr>
              <w:t>4170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77A5E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757E4D86" w14:textId="77777777" w:rsidR="0065235A" w:rsidRPr="004110B6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30F72C97" w14:textId="77777777" w:rsidR="00452A51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421ECFDA" w14:textId="77777777" w:rsidR="00452A51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097104AB" w14:textId="567ADA8A" w:rsidR="0065235A" w:rsidRPr="004110B6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67,34</w:t>
            </w:r>
          </w:p>
        </w:tc>
      </w:tr>
      <w:tr w:rsidR="00624778" w:rsidRPr="004110B6" w14:paraId="0E7EBB47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16CC6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813" w14:textId="77777777" w:rsidR="00624778" w:rsidRPr="004110B6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4110B6">
              <w:rPr>
                <w:bCs/>
                <w:sz w:val="16"/>
                <w:szCs w:val="16"/>
              </w:rPr>
              <w:t>Акционерное общество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</w:t>
            </w:r>
            <w:proofErr w:type="spellStart"/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Борремфлот</w:t>
            </w:r>
            <w:proofErr w:type="spellEnd"/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C599" w14:textId="77777777" w:rsidR="00356D9B" w:rsidRPr="004110B6" w:rsidRDefault="00624778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Нижегородская область, </w:t>
            </w:r>
            <w:r w:rsidR="00356D9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002F17D3" w14:textId="5201A3F5" w:rsidR="00624778" w:rsidRPr="004110B6" w:rsidRDefault="00356D9B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город Бор</w:t>
            </w:r>
            <w:r w:rsidR="0062477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п. Октябрьский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AD34" w14:textId="77777777" w:rsidR="00624778" w:rsidRPr="004110B6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04E7C89" w14:textId="77777777" w:rsidR="00624778" w:rsidRPr="004110B6" w:rsidRDefault="00624778" w:rsidP="00624778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 (вклады, доли), составляющие уставный 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510F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8E9C9E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F1B3018" w14:textId="77777777" w:rsidR="00624778" w:rsidRPr="004110B6" w:rsidRDefault="00624778" w:rsidP="00624778">
            <w:pPr>
              <w:jc w:val="center"/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23.03.1994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C244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F9715C" w14:textId="77777777" w:rsidR="00624778" w:rsidRPr="004110B6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4110B6" w14:paraId="45CC41F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E35901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12.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668" w14:textId="77777777" w:rsidR="00624778" w:rsidRPr="004110B6" w:rsidRDefault="00624778" w:rsidP="00624778">
            <w:pPr>
              <w:jc w:val="both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Акционерное общество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«Судоремонтный завод «Память Парижской Коммуны»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12B7" w14:textId="34EA4627" w:rsidR="00624778" w:rsidRPr="004110B6" w:rsidRDefault="00624778" w:rsidP="003A56C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область</w:t>
            </w:r>
            <w:r w:rsidR="002B5B46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</w:t>
            </w:r>
            <w:r w:rsidR="003A56C5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город Бор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пос. Память Парижской Коммуны</w:t>
            </w:r>
            <w:r w:rsidR="003A56C5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(ППК С/С),</w:t>
            </w:r>
          </w:p>
          <w:p w14:paraId="2EE8D5A4" w14:textId="77777777" w:rsidR="003A56C5" w:rsidRPr="004110B6" w:rsidRDefault="003A56C5" w:rsidP="003A56C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sz w:val="16"/>
                <w:szCs w:val="16"/>
              </w:rPr>
              <w:t xml:space="preserve">Улица Ленина,1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248" w14:textId="77777777" w:rsidR="00624778" w:rsidRPr="004110B6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922057F" w14:textId="77777777" w:rsidR="00624778" w:rsidRPr="004110B6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B9A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52131AD7" w14:textId="77777777" w:rsidR="00624778" w:rsidRPr="004110B6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1F99747" w14:textId="77777777" w:rsidR="00624778" w:rsidRPr="004110B6" w:rsidRDefault="00957F80" w:rsidP="00624778">
            <w:pPr>
              <w:rPr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     </w:t>
            </w:r>
            <w:r w:rsidR="0062477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23.11.1994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4B39" w14:textId="77777777" w:rsidR="004772E6" w:rsidRPr="004110B6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7AB87AD" w14:textId="77777777" w:rsidR="004772E6" w:rsidRPr="004110B6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A80B3A3" w14:textId="77777777" w:rsidR="00624778" w:rsidRPr="004110B6" w:rsidRDefault="00624778" w:rsidP="004772E6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787278" w14:textId="77777777" w:rsidR="00624778" w:rsidRPr="004110B6" w:rsidRDefault="004772E6" w:rsidP="00624778">
            <w:pPr>
              <w:jc w:val="center"/>
              <w:rPr>
                <w:bCs/>
                <w:sz w:val="16"/>
                <w:szCs w:val="16"/>
              </w:rPr>
            </w:pPr>
            <w:r w:rsidRPr="004110B6">
              <w:rPr>
                <w:bCs/>
                <w:sz w:val="16"/>
                <w:szCs w:val="16"/>
              </w:rPr>
              <w:t>-</w:t>
            </w:r>
          </w:p>
        </w:tc>
      </w:tr>
      <w:tr w:rsidR="00624778" w:rsidRPr="00771129" w14:paraId="63F1D65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0C1299" w14:textId="77777777" w:rsidR="00624778" w:rsidRPr="00771129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13.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5E50" w14:textId="77777777" w:rsidR="00624778" w:rsidRPr="00771129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Валов Владислав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AA" w14:textId="77777777" w:rsidR="00624778" w:rsidRPr="00771129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РФ,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BDE" w14:textId="77777777" w:rsidR="00624778" w:rsidRPr="00771129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1595" w14:textId="77777777" w:rsidR="00624778" w:rsidRPr="00771129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    01.04.2010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EF57" w14:textId="77777777" w:rsidR="00624778" w:rsidRPr="00771129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999E6" w14:textId="77777777" w:rsidR="00624778" w:rsidRPr="00771129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771129" w14:paraId="6AC84264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B95E0A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14.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7E93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"Вознесенская ремонтно-эксплуатационная база флота"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982F" w14:textId="77777777" w:rsidR="003B7863" w:rsidRPr="00771129" w:rsidRDefault="003B7863" w:rsidP="00624778">
            <w:pPr>
              <w:spacing w:before="120"/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Ленинградская обл.,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Подпорожский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р-н,</w:t>
            </w:r>
          </w:p>
          <w:p w14:paraId="79300130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п. Вознесенье, ул. Молодежная,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7E88" w14:textId="77777777" w:rsidR="003B7863" w:rsidRPr="00771129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44C4F70E" w14:textId="77777777" w:rsidR="003B7863" w:rsidRPr="00771129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B125" w14:textId="77777777" w:rsidR="003B7863" w:rsidRPr="00771129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5A06C935" w14:textId="77777777" w:rsidR="003B7863" w:rsidRPr="00771129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</w:p>
          <w:p w14:paraId="5161DE41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16.11.2012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41F3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26D50E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771129" w14:paraId="385277C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A7DB09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15.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A08B" w14:textId="77777777" w:rsidR="003B7863" w:rsidRPr="00771129" w:rsidRDefault="003B7863" w:rsidP="00624778">
            <w:pPr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Медведев Владимир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B7C8" w14:textId="77777777" w:rsidR="003B7863" w:rsidRPr="00771129" w:rsidRDefault="003B7863" w:rsidP="00624778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РФ, п.  Вознесенье, Ленинградская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51D8" w14:textId="77777777" w:rsidR="003B7863" w:rsidRPr="00771129" w:rsidRDefault="003B7863" w:rsidP="00624778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8B4E" w14:textId="77777777" w:rsidR="003B7863" w:rsidRPr="00771129" w:rsidRDefault="00957F80" w:rsidP="00624778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    </w:t>
            </w:r>
            <w:r w:rsidR="003B7863" w:rsidRPr="00771129">
              <w:rPr>
                <w:bCs/>
                <w:sz w:val="16"/>
                <w:szCs w:val="16"/>
              </w:rPr>
              <w:t>0</w:t>
            </w:r>
            <w:r w:rsidR="003B7863" w:rsidRPr="00771129">
              <w:rPr>
                <w:bCs/>
                <w:sz w:val="16"/>
                <w:szCs w:val="16"/>
                <w:lang w:val="en-US"/>
              </w:rPr>
              <w:t>7</w:t>
            </w:r>
            <w:r w:rsidR="003B7863" w:rsidRPr="00771129">
              <w:rPr>
                <w:bCs/>
                <w:sz w:val="16"/>
                <w:szCs w:val="16"/>
              </w:rPr>
              <w:t>.0</w:t>
            </w:r>
            <w:r w:rsidR="003B7863" w:rsidRPr="00771129">
              <w:rPr>
                <w:bCs/>
                <w:sz w:val="16"/>
                <w:szCs w:val="16"/>
                <w:lang w:val="en-US"/>
              </w:rPr>
              <w:t>3</w:t>
            </w:r>
            <w:r w:rsidR="003B7863" w:rsidRPr="00771129">
              <w:rPr>
                <w:bCs/>
                <w:sz w:val="16"/>
                <w:szCs w:val="16"/>
              </w:rPr>
              <w:t>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3F" w14:textId="77777777" w:rsidR="003B7863" w:rsidRPr="00771129" w:rsidRDefault="003B7863" w:rsidP="00624778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7122D7" w14:textId="77777777" w:rsidR="003B7863" w:rsidRPr="00771129" w:rsidRDefault="003B7863" w:rsidP="00624778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771129" w14:paraId="7A4C15E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CA2027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16.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529B" w14:textId="77777777" w:rsidR="003B7863" w:rsidRPr="00771129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</w:t>
            </w:r>
          </w:p>
          <w:p w14:paraId="2DADE75E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«Окская судоверфь»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B993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Нижегородская область, пос. Навашино, ул. Проезжая, д.4/14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E744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  <w:p w14:paraId="071CCB49" w14:textId="77777777" w:rsidR="003B7863" w:rsidRPr="00771129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701B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ABAD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02ED08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771129" w14:paraId="3EB4E23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25D58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17.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BFD" w14:textId="77777777" w:rsidR="003B7863" w:rsidRPr="00771129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Куликов Владимир Павлович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F56C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DFAB" w14:textId="77777777" w:rsidR="003B7863" w:rsidRPr="00771129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55C5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 22.02.2014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5EAD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CFF348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381AFA" w:rsidRPr="00771129" w14:paraId="3C6F3D0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7B971" w14:textId="77777777" w:rsidR="00381AFA" w:rsidRPr="00771129" w:rsidRDefault="00381AFA" w:rsidP="00A550A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t>1</w:t>
            </w:r>
            <w:r w:rsidR="00A550AF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ECE2" w14:textId="77777777" w:rsidR="00381AFA" w:rsidRPr="00771129" w:rsidRDefault="00381AFA" w:rsidP="00381AFA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«Волго-Балтик Логистик»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62DC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5C7253B5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29023307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504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913" w14:textId="77777777" w:rsidR="00381AFA" w:rsidRPr="00771129" w:rsidRDefault="00381AFA" w:rsidP="00381AF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D52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B072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3BD0790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D80CC9" w14:textId="77777777" w:rsidR="00381AFA" w:rsidRPr="00771129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771129" w14:paraId="40BF4F13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28536B9" w14:textId="77777777" w:rsidR="003B7863" w:rsidRPr="00771129" w:rsidRDefault="00A550AF" w:rsidP="00624778">
            <w:pPr>
              <w:jc w:val="center"/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19</w:t>
            </w:r>
            <w:r w:rsidR="003B7863" w:rsidRPr="00771129">
              <w:rPr>
                <w:rStyle w:val="SUBST"/>
                <w:bCs w:val="0"/>
                <w:i w:val="0"/>
                <w:iCs w:val="0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11061" w14:textId="77777777" w:rsidR="003B7863" w:rsidRPr="00771129" w:rsidRDefault="003B7863" w:rsidP="002924C0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Стопкевич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E236B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192F8" w14:textId="77777777" w:rsidR="003B7863" w:rsidRPr="00771129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F86E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  <w:t>17.01.2017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A609E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6C939E9" w14:textId="77777777" w:rsidR="003B7863" w:rsidRPr="00771129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771129" w14:paraId="17AEB9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4964EC" w14:textId="77777777" w:rsidR="003B7863" w:rsidRPr="00771129" w:rsidRDefault="003B7863" w:rsidP="00A550AF">
            <w:pPr>
              <w:jc w:val="center"/>
              <w:rPr>
                <w:rStyle w:val="SUBST"/>
                <w:bCs w:val="0"/>
                <w:i w:val="0"/>
                <w:iCs w:val="0"/>
                <w:lang w:val="en-US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A550AF" w:rsidRPr="00771129">
              <w:rPr>
                <w:rStyle w:val="SUBST"/>
                <w:b w:val="0"/>
                <w:bCs w:val="0"/>
                <w:i w:val="0"/>
                <w:iCs w:val="0"/>
              </w:rPr>
              <w:t>0</w:t>
            </w: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5D1E" w14:textId="77777777" w:rsidR="003B7863" w:rsidRPr="00771129" w:rsidRDefault="003B7863" w:rsidP="00624778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76B" w14:textId="77777777" w:rsidR="00A215FA" w:rsidRPr="00771129" w:rsidRDefault="00A215FA" w:rsidP="00A215FA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771129">
              <w:rPr>
                <w:rFonts w:eastAsiaTheme="minorEastAsia"/>
                <w:sz w:val="16"/>
                <w:szCs w:val="16"/>
              </w:rPr>
              <w:t xml:space="preserve">28 </w:t>
            </w:r>
            <w:proofErr w:type="spellStart"/>
            <w:r w:rsidRPr="00771129">
              <w:rPr>
                <w:rFonts w:eastAsiaTheme="minorEastAsia"/>
                <w:sz w:val="16"/>
                <w:szCs w:val="16"/>
              </w:rPr>
              <w:t>Октовриоу</w:t>
            </w:r>
            <w:proofErr w:type="spellEnd"/>
            <w:r w:rsidRPr="00771129">
              <w:rPr>
                <w:rFonts w:eastAsiaTheme="minorEastAsia"/>
                <w:sz w:val="16"/>
                <w:szCs w:val="16"/>
              </w:rPr>
              <w:t xml:space="preserve">, 365, ВАШИОТИС СИАФРОНТ БИЛДИНГ, квартира/офис 201, Неаполи, 3107, </w:t>
            </w:r>
            <w:proofErr w:type="spellStart"/>
            <w:r w:rsidRPr="00771129">
              <w:rPr>
                <w:rFonts w:eastAsiaTheme="minorEastAsia"/>
                <w:sz w:val="16"/>
                <w:szCs w:val="16"/>
              </w:rPr>
              <w:t>Лимассол</w:t>
            </w:r>
            <w:proofErr w:type="spellEnd"/>
            <w:r w:rsidRPr="00771129">
              <w:rPr>
                <w:rFonts w:eastAsiaTheme="minorEastAsia"/>
                <w:sz w:val="16"/>
                <w:szCs w:val="16"/>
              </w:rPr>
              <w:t>, Кипр</w:t>
            </w:r>
          </w:p>
          <w:p w14:paraId="5A1B6F13" w14:textId="4763FC84" w:rsidR="003B7863" w:rsidRPr="00771129" w:rsidRDefault="001A7131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Oktovriou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>, 365, VASHIOTIS SEAFRONT BUILDING, Flat/Office 201, Neapoli, 3107, Limassol, Cyprus</w:t>
            </w:r>
          </w:p>
          <w:p w14:paraId="574E2841" w14:textId="0E9A8CE2" w:rsidR="00A215FA" w:rsidRPr="00771129" w:rsidRDefault="00A215FA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3614" w14:textId="77777777" w:rsidR="003B7863" w:rsidRPr="00771129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8FC1" w14:textId="77777777" w:rsidR="003B7863" w:rsidRPr="00771129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CDEE" w14:textId="46AB6328" w:rsidR="003B7863" w:rsidRPr="00771129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1,0728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A69B3" w14:textId="77777777" w:rsidR="003B7863" w:rsidRPr="00771129" w:rsidRDefault="003B7863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1EC0A90E" w14:textId="77777777" w:rsidR="000C038C" w:rsidRPr="00771129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3552B6EE" w14:textId="77777777" w:rsidR="000C038C" w:rsidRPr="00771129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0197B0C9" w14:textId="77777777" w:rsidR="000C038C" w:rsidRPr="00771129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657A1619" w14:textId="5D133418" w:rsidR="000C038C" w:rsidRPr="00771129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0,02</w:t>
            </w:r>
          </w:p>
        </w:tc>
      </w:tr>
      <w:tr w:rsidR="003B7863" w:rsidRPr="00771129" w14:paraId="78193A7E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1C3124" w14:textId="77777777" w:rsidR="003B7863" w:rsidRPr="00771129" w:rsidRDefault="003B7863" w:rsidP="00A550A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A550AF" w:rsidRPr="00771129">
              <w:rPr>
                <w:rStyle w:val="SUBST"/>
                <w:b w:val="0"/>
                <w:bCs w:val="0"/>
                <w:i w:val="0"/>
                <w:iCs w:val="0"/>
              </w:rPr>
              <w:t>1</w:t>
            </w: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0938" w14:textId="77777777" w:rsidR="003B7863" w:rsidRPr="00771129" w:rsidRDefault="003B7863" w:rsidP="00624778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ЮНИВЕРСАЛ КАРГО ЛОГИСТИКС ХОЛДИНГ Б.В.</w:t>
            </w:r>
          </w:p>
          <w:p w14:paraId="27EC8CB3" w14:textId="77777777" w:rsidR="003B7863" w:rsidRPr="00771129" w:rsidRDefault="003B7863" w:rsidP="002924C0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lastRenderedPageBreak/>
              <w:t>UNIVERSAL CARGO LOGISTICS HOLDING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302A" w14:textId="77777777" w:rsidR="00A215FA" w:rsidRPr="00771129" w:rsidRDefault="00A215FA" w:rsidP="00A215FA">
            <w:pPr>
              <w:spacing w:after="40"/>
              <w:ind w:left="400"/>
              <w:jc w:val="both"/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lastRenderedPageBreak/>
              <w:t xml:space="preserve">1077ZX 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</w:rPr>
              <w:t>Нидерланды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, 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</w:rPr>
              <w:t>Амстердам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71129">
              <w:rPr>
                <w:rFonts w:eastAsiaTheme="minorEastAsia"/>
                <w:bCs/>
                <w:iCs/>
                <w:sz w:val="16"/>
                <w:szCs w:val="16"/>
              </w:rPr>
              <w:t>Стравинскилаан</w:t>
            </w:r>
            <w:proofErr w:type="spellEnd"/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lastRenderedPageBreak/>
              <w:t xml:space="preserve">3051 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</w:rPr>
              <w:t>оф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. 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</w:rPr>
              <w:t>оф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.3 </w:t>
            </w:r>
            <w:proofErr w:type="gramStart"/>
            <w:r w:rsidRPr="00771129">
              <w:rPr>
                <w:rFonts w:eastAsiaTheme="minorEastAsia"/>
                <w:bCs/>
                <w:iCs/>
                <w:sz w:val="16"/>
                <w:szCs w:val="16"/>
              </w:rPr>
              <w:t>этаж</w:t>
            </w:r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 xml:space="preserve">3t </w:t>
            </w:r>
            <w:proofErr w:type="spellStart"/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>verdiepi</w:t>
            </w:r>
            <w:proofErr w:type="spellEnd"/>
            <w:r w:rsidRPr="00771129">
              <w:rPr>
                <w:rFonts w:eastAsiaTheme="minorEastAsia"/>
                <w:bCs/>
                <w:iCs/>
                <w:sz w:val="16"/>
                <w:szCs w:val="16"/>
                <w:lang w:val="en-US"/>
              </w:rPr>
              <w:t>)</w:t>
            </w:r>
          </w:p>
          <w:p w14:paraId="17379B2A" w14:textId="77777777" w:rsidR="00A215FA" w:rsidRPr="00771129" w:rsidRDefault="00A215FA" w:rsidP="00624778">
            <w:pPr>
              <w:pStyle w:val="2"/>
              <w:numPr>
                <w:ilvl w:val="0"/>
                <w:numId w:val="0"/>
              </w:numPr>
              <w:ind w:left="360" w:hanging="360"/>
              <w:jc w:val="center"/>
              <w:rPr>
                <w:sz w:val="16"/>
                <w:szCs w:val="16"/>
                <w:lang w:val="en-US"/>
              </w:rPr>
            </w:pPr>
          </w:p>
          <w:p w14:paraId="0D028324" w14:textId="77777777" w:rsidR="00A215FA" w:rsidRPr="00771129" w:rsidRDefault="00A215FA" w:rsidP="00624778">
            <w:pPr>
              <w:pStyle w:val="2"/>
              <w:numPr>
                <w:ilvl w:val="0"/>
                <w:numId w:val="0"/>
              </w:numPr>
              <w:ind w:left="360" w:hanging="360"/>
              <w:jc w:val="center"/>
              <w:rPr>
                <w:sz w:val="16"/>
                <w:szCs w:val="16"/>
                <w:lang w:val="en-US"/>
              </w:rPr>
            </w:pPr>
          </w:p>
          <w:p w14:paraId="38DE8353" w14:textId="0E9F36B5" w:rsidR="003B7863" w:rsidRPr="00771129" w:rsidRDefault="003B7863" w:rsidP="00624778">
            <w:pPr>
              <w:pStyle w:val="2"/>
              <w:numPr>
                <w:ilvl w:val="0"/>
                <w:numId w:val="0"/>
              </w:numPr>
              <w:ind w:left="360" w:hanging="36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sz w:val="16"/>
                <w:szCs w:val="16"/>
                <w:lang w:val="en-US"/>
              </w:rPr>
              <w:t>Strawinskylaan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3051, 3rd floor, 1077ZX, Amsterdam, the Netherlands</w:t>
            </w:r>
          </w:p>
          <w:p w14:paraId="4B60C7E4" w14:textId="77777777" w:rsidR="003B7863" w:rsidRPr="00771129" w:rsidRDefault="003B7863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4D45" w14:textId="77777777" w:rsidR="003B7863" w:rsidRPr="00771129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28EF" w14:textId="77777777" w:rsidR="003B7863" w:rsidRPr="00771129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1CA3" w14:textId="77777777" w:rsidR="003B7863" w:rsidRPr="00771129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385B73" w14:textId="77777777" w:rsidR="003B7863" w:rsidRPr="00771129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233FBFA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E5ED4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771129">
              <w:t>22.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BB2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SP CONTAINER TERMINAL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9DB6" w14:textId="28BA5929" w:rsidR="000457DB" w:rsidRPr="00771129" w:rsidRDefault="000457DB" w:rsidP="000457DB">
            <w:pPr>
              <w:pStyle w:val="31"/>
              <w:spacing w:before="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771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71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Katalanou</w:t>
            </w:r>
            <w:proofErr w:type="spellEnd"/>
            <w:r w:rsidRPr="00771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str., 1st floor, office/flat 101, 2121 </w:t>
            </w:r>
            <w:proofErr w:type="spellStart"/>
            <w:r w:rsidRPr="00771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Aglantzia</w:t>
            </w:r>
            <w:proofErr w:type="spellEnd"/>
            <w:r w:rsidRPr="007711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2116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E42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27B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9B8B1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771129" w14:paraId="3AAE1D55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F565AA4" w14:textId="77777777" w:rsidR="000457DB" w:rsidRPr="00771129" w:rsidRDefault="000457DB" w:rsidP="000457DB">
            <w:pPr>
              <w:jc w:val="center"/>
            </w:pPr>
            <w:r w:rsidRPr="00771129">
              <w:t>23.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47F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Universal Forwarding Company (UFC)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379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Ioanni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Stylianou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>, 6 2</w:t>
            </w:r>
            <w:r w:rsidRPr="00771129">
              <w:rPr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771129">
              <w:rPr>
                <w:bCs/>
                <w:sz w:val="16"/>
                <w:szCs w:val="16"/>
                <w:lang w:val="en-US"/>
              </w:rPr>
              <w:t xml:space="preserve"> floor, flat/office 202, P.C. 2003,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FDBC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6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14.08.2009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24A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C1037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-</w:t>
            </w:r>
          </w:p>
        </w:tc>
      </w:tr>
      <w:tr w:rsidR="000457DB" w:rsidRPr="00771129" w14:paraId="3BCAFC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A81574" w14:textId="77777777" w:rsidR="000457DB" w:rsidRPr="00771129" w:rsidRDefault="000457DB" w:rsidP="000457DB">
            <w:pPr>
              <w:jc w:val="center"/>
            </w:pPr>
            <w:r w:rsidRPr="00771129">
              <w:rPr>
                <w:lang w:val="en-US"/>
              </w:rPr>
              <w:t>2</w:t>
            </w:r>
            <w:r w:rsidRPr="00771129">
              <w:t>4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D93B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UCL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Port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A153" w14:textId="77777777" w:rsidR="000457DB" w:rsidRPr="00771129" w:rsidRDefault="000457DB" w:rsidP="000457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sz w:val="16"/>
                <w:szCs w:val="16"/>
                <w:lang w:val="en-US"/>
              </w:rPr>
              <w:t>Strawinskylaan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3051,</w:t>
            </w:r>
          </w:p>
          <w:p w14:paraId="070EAE6B" w14:textId="77777777" w:rsidR="000457DB" w:rsidRPr="00771129" w:rsidRDefault="000457DB" w:rsidP="000457DB">
            <w:pPr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3e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verdiepi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 1077ZX Amsterdam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FA5D" w14:textId="00135D2B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A42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31.07.2011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CC0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21050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771129" w14:paraId="51E20831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52A463" w14:textId="77777777" w:rsidR="000457DB" w:rsidRPr="00771129" w:rsidRDefault="000457DB" w:rsidP="000457DB">
            <w:pPr>
              <w:jc w:val="center"/>
              <w:rPr>
                <w:lang w:val="en-US"/>
              </w:rPr>
            </w:pPr>
            <w:r w:rsidRPr="00771129">
              <w:t>25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537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Акционерное общество «Морской порт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C7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г. Санкт-Петербург, Межевой канал, </w:t>
            </w:r>
          </w:p>
          <w:p w14:paraId="4E4852D7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дом 5, литера А-А1, офис 203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D8DF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 Лицо входит в группу лиц, в которых управляющая компания выполняет функции единоличного исполнительного органа.</w:t>
            </w:r>
          </w:p>
          <w:p w14:paraId="33F2C9E4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F25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159BF0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1B01BF2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950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81C4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10C1891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7611A50" w14:textId="77777777" w:rsidR="000457DB" w:rsidRPr="00771129" w:rsidRDefault="000457DB" w:rsidP="000457DB">
            <w:pPr>
              <w:jc w:val="center"/>
              <w:rPr>
                <w:lang w:val="en-US"/>
              </w:rPr>
            </w:pPr>
            <w:r w:rsidRPr="00771129">
              <w:t>26.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5917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</w:t>
            </w:r>
            <w:proofErr w:type="spellStart"/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Конвей</w:t>
            </w:r>
            <w:proofErr w:type="spellEnd"/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7BA7" w14:textId="5AF90DC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Санкт-Петербург, Межевой канал, дом 5, Литер А-А1, офис 221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DA1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CBE9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10.09.2008</w:t>
            </w:r>
          </w:p>
          <w:p w14:paraId="7E257BF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8AA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5DF85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7C1F34D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171DAF" w14:textId="77777777" w:rsidR="000457DB" w:rsidRPr="00771129" w:rsidRDefault="000457DB" w:rsidP="000457DB">
            <w:pPr>
              <w:jc w:val="center"/>
            </w:pPr>
            <w:r w:rsidRPr="00771129">
              <w:t>27.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A675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«Балтийская оздоровительная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A5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198035, Санкт-Петербург, Межевой канал, дом 5, литера АХ, оф. 255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D7AA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5E1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  <w:p w14:paraId="73C951B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580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4F000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718427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9F9F20" w14:textId="77777777" w:rsidR="000457DB" w:rsidRPr="00771129" w:rsidRDefault="000457DB" w:rsidP="000457DB">
            <w:pPr>
              <w:jc w:val="center"/>
            </w:pPr>
            <w:r w:rsidRPr="00771129">
              <w:rPr>
                <w:rStyle w:val="SUBST"/>
                <w:b w:val="0"/>
                <w:bCs w:val="0"/>
                <w:i w:val="0"/>
                <w:iCs w:val="0"/>
              </w:rPr>
              <w:t>28</w:t>
            </w:r>
            <w:r w:rsidRPr="00771129">
              <w:rPr>
                <w:rStyle w:val="SUBST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36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"Кадровое агентство "Докер"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33E" w14:textId="7777777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198035,</w:t>
            </w:r>
          </w:p>
          <w:p w14:paraId="3BAD3208" w14:textId="7777777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г. Санкт-Петербург,</w:t>
            </w:r>
          </w:p>
          <w:p w14:paraId="7E6534F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ул. Двинская, 13, литер 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122A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9E9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30.09.2011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C03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D57C8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D116289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8BB3BED" w14:textId="77777777" w:rsidR="000457DB" w:rsidRPr="00771129" w:rsidRDefault="000457DB" w:rsidP="000457DB">
            <w:pPr>
              <w:jc w:val="center"/>
              <w:rPr>
                <w:rStyle w:val="SUBST"/>
                <w:bCs w:val="0"/>
                <w:i w:val="0"/>
                <w:iCs w:val="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EBB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«Морское кадровое агентство»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4FB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198035, Санкт-Петербург, Межевой канал, д.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A673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F7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22.12.2009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5D2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F1A9F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D8795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EFDEF66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D66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«Туапсинский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DA2E" w14:textId="4C358645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Краснодарский край</w:t>
            </w:r>
            <w:r w:rsidR="006D6E12"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352800,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г. Туапсе, Морской бульвар,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F499" w14:textId="6CE4081E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1. 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входит в группу лиц, в </w:t>
            </w:r>
            <w:r w:rsidR="0098164D"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которых управляющая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компания выполняет функции единоличного исполнительного органа.</w:t>
            </w:r>
          </w:p>
          <w:p w14:paraId="37015BE9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DAA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28E5014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746FDAB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  <w:p w14:paraId="0227507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E5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92E5D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D490AA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731B7D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C5C2" w14:textId="77777777" w:rsidR="000457DB" w:rsidRPr="00771129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NLMK (Turkey) Steel Trade A.S. (NLMK Turkey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Çelik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Ticaret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Anonim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Şirketi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  <w:p w14:paraId="5BF28E6F" w14:textId="2C22881B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(НЛМК (Турки)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Стил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Трейд А.С.)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21C" w14:textId="77777777" w:rsidR="000457DB" w:rsidRPr="00771129" w:rsidRDefault="000457DB" w:rsidP="000457DB">
            <w:pPr>
              <w:widowControl/>
              <w:adjustRightInd/>
              <w:snapToGrid w:val="0"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Esentepe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Mh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. Harman 1 Sk. </w:t>
            </w:r>
          </w:p>
          <w:p w14:paraId="034F1444" w14:textId="739AAD5A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Nidakule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Levent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No:7-9 K:21 D:63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Sisli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34394 Istanbul, Turkey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350" w14:textId="2C22595B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66CB" w14:textId="3CCABB45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28.08.2017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31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7AB39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0457DB" w:rsidRPr="00771129" w14:paraId="5CD6E1F1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2AEEEE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32</w:t>
            </w:r>
            <w:r w:rsidRPr="00771129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EBC5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588D86B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«НАФТА (Т)»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D8B" w14:textId="045ECBAF" w:rsidR="000457DB" w:rsidRPr="00771129" w:rsidRDefault="000457DB" w:rsidP="007B2DB2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</w:t>
            </w:r>
            <w:r w:rsidR="006D6E12" w:rsidRPr="00771129">
              <w:rPr>
                <w:sz w:val="16"/>
                <w:szCs w:val="16"/>
              </w:rPr>
              <w:t xml:space="preserve"> Краснодарский край, 352800, </w:t>
            </w:r>
            <w:r w:rsidRPr="00771129">
              <w:rPr>
                <w:sz w:val="16"/>
                <w:szCs w:val="16"/>
              </w:rPr>
              <w:t xml:space="preserve"> г. Туапсе, ул. </w:t>
            </w:r>
            <w:r w:rsidR="007B2DB2" w:rsidRPr="00771129">
              <w:rPr>
                <w:sz w:val="16"/>
                <w:szCs w:val="16"/>
              </w:rPr>
              <w:t>Максима Горького,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7FC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6CF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7D78670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6BC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2D6DB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3CFD1E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A6B9EF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33</w:t>
            </w:r>
            <w:r w:rsidRPr="00771129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E86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Открытое акционерное общество «</w:t>
            </w:r>
            <w:proofErr w:type="spellStart"/>
            <w:r w:rsidRPr="00771129">
              <w:rPr>
                <w:sz w:val="16"/>
                <w:szCs w:val="16"/>
              </w:rPr>
              <w:t>Туапсегражданстрой</w:t>
            </w:r>
            <w:proofErr w:type="spellEnd"/>
            <w:r w:rsidRPr="00771129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9F4C" w14:textId="3C46CAE9" w:rsidR="000457DB" w:rsidRPr="00771129" w:rsidRDefault="000457DB" w:rsidP="000457DB">
            <w:pPr>
              <w:pStyle w:val="2"/>
              <w:numPr>
                <w:ilvl w:val="0"/>
                <w:numId w:val="0"/>
              </w:numPr>
              <w:ind w:left="36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</w:t>
            </w:r>
            <w:proofErr w:type="spellStart"/>
            <w:r w:rsidR="006D6E12" w:rsidRPr="00771129">
              <w:rPr>
                <w:sz w:val="16"/>
                <w:szCs w:val="16"/>
              </w:rPr>
              <w:t>Краснодарсикй</w:t>
            </w:r>
            <w:proofErr w:type="spellEnd"/>
            <w:r w:rsidR="006D6E12" w:rsidRPr="00771129">
              <w:rPr>
                <w:sz w:val="16"/>
                <w:szCs w:val="16"/>
              </w:rPr>
              <w:t xml:space="preserve"> край, 352800, </w:t>
            </w:r>
            <w:r w:rsidRPr="00771129">
              <w:rPr>
                <w:sz w:val="16"/>
                <w:szCs w:val="16"/>
              </w:rPr>
              <w:t>г. Туапсе, ул. Гагарина, 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1090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11A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BCAA" w14:textId="77777777" w:rsidR="000457DB" w:rsidRPr="00771129" w:rsidRDefault="000457DB" w:rsidP="000457DB">
            <w:pPr>
              <w:pStyle w:val="2"/>
              <w:numPr>
                <w:ilvl w:val="0"/>
                <w:numId w:val="0"/>
              </w:numPr>
              <w:ind w:left="39"/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9F717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3E1ECE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5045A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E4A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771129">
              <w:rPr>
                <w:sz w:val="16"/>
                <w:szCs w:val="16"/>
              </w:rPr>
              <w:t>Туапсетранссервис</w:t>
            </w:r>
            <w:proofErr w:type="spellEnd"/>
            <w:r w:rsidRPr="00771129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EE4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352800, Краснодарский край, г. Туапсе, ул. Бондаренко, 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135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6EE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06.11.2009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CD3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0B986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9CB30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4A12B7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C42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«Каравелла»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006A" w14:textId="21018568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</w:t>
            </w:r>
            <w:r w:rsidR="006D6E12" w:rsidRPr="00771129">
              <w:rPr>
                <w:sz w:val="16"/>
                <w:szCs w:val="16"/>
              </w:rPr>
              <w:t xml:space="preserve"> Краснодарский край, 352800, </w:t>
            </w:r>
            <w:r w:rsidRPr="00771129">
              <w:rPr>
                <w:sz w:val="16"/>
                <w:szCs w:val="16"/>
              </w:rPr>
              <w:t xml:space="preserve"> г. Туапсе, ул. Морской бульвар,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A4F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C5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0C315D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B21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FE673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4C597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F58F5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A0F9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Закрытое акционерное общество «Порт Инвест»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2E80" w14:textId="6D2F4344" w:rsidR="000457DB" w:rsidRPr="00771129" w:rsidRDefault="000457DB" w:rsidP="002B5B46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352800, Краснодарский край, г. Туапсе, ул. Гагарина, д. 25, </w:t>
            </w:r>
            <w:r w:rsidR="002B5B46" w:rsidRPr="00771129">
              <w:rPr>
                <w:bCs/>
                <w:iCs/>
                <w:sz w:val="16"/>
                <w:szCs w:val="16"/>
              </w:rPr>
              <w:t xml:space="preserve">офис </w:t>
            </w:r>
            <w:r w:rsidRPr="00771129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A742" w14:textId="77777777" w:rsidR="000457DB" w:rsidRPr="00771129" w:rsidRDefault="000457DB" w:rsidP="000457DB">
            <w:pPr>
              <w:rPr>
                <w:rStyle w:val="af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891C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31.10.2011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D3D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7D6CD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2573009" w14:textId="77777777" w:rsidTr="00A222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41905E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1F2B" w14:textId="77777777" w:rsidR="000457DB" w:rsidRPr="00771129" w:rsidRDefault="000457DB" w:rsidP="000457DB">
            <w:pPr>
              <w:pStyle w:val="20"/>
              <w:jc w:val="left"/>
              <w:rPr>
                <w:b w:val="0"/>
                <w:i/>
                <w:sz w:val="16"/>
                <w:szCs w:val="16"/>
              </w:rPr>
            </w:pPr>
            <w:r w:rsidRPr="00771129">
              <w:rPr>
                <w:b w:val="0"/>
                <w:sz w:val="16"/>
                <w:szCs w:val="16"/>
              </w:rPr>
              <w:t>Акционерное общество «Таганрогский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973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Таганрог, ул. Комсомольский спуск,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6768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7F9DEABA" w14:textId="77777777" w:rsidR="000457DB" w:rsidRPr="00771129" w:rsidRDefault="000457DB" w:rsidP="000457DB">
            <w:pPr>
              <w:pStyle w:val="a6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DBC7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67F6450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6DC2C7F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AE2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8E4E1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F0E682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DA9507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32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Закрытое акционерное общество «Контейнерный терминал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66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198096, г. Санкт-Петербург, Угольная гавань, Элеваторная площадка, д. 22 литера «Щ»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6508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12D59330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38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D0298F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37B2352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370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26FF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2D0BFF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BF02C0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646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 «Универсальный перегрузочный комплекс»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B4E8" w14:textId="1866ECA8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188477,  Ленинградская область,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Кингисеппский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Вистинское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сельское поселение, Морской торговый порт Усть-Луга, Универсальный перегрузочный комплекс, строение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FB0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входит в группу лиц, в которых управляющая компания выполняет функции единоличного исполнительного органа.</w:t>
            </w:r>
          </w:p>
          <w:p w14:paraId="36CC10C0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входит в группу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591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41866C5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  <w:p w14:paraId="5CF68E3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64B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13C7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731F2CA" w14:textId="77777777" w:rsidTr="001A713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604F87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B2C2" w14:textId="7C7EC51A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UCL </w:t>
            </w:r>
            <w:proofErr w:type="spellStart"/>
            <w:r w:rsidRPr="00771129">
              <w:rPr>
                <w:sz w:val="16"/>
                <w:szCs w:val="16"/>
              </w:rPr>
              <w:t>Rail</w:t>
            </w:r>
            <w:proofErr w:type="spellEnd"/>
            <w:r w:rsidRPr="00771129">
              <w:rPr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2A74" w14:textId="45AD9FB4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sz w:val="16"/>
                <w:szCs w:val="16"/>
                <w:lang w:val="en-US"/>
              </w:rPr>
              <w:t>Strawinskylaan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3051, 3rd floor, 1077ZX Amsterdam,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566B" w14:textId="64E7DA60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1C24" w14:textId="0AE8948B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26.05.2011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5FA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165E7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12C299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3BEBC6" w14:textId="77777777" w:rsidR="000457DB" w:rsidRPr="00771129" w:rsidRDefault="000457DB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F43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Акционерное общество «Первая грузовая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50AD" w14:textId="509CC3C8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105066. г. Москва. Ул.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Новорязанская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>, д.24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B1F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6EF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EA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DD69A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98B8B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BB928" w14:textId="08126A97" w:rsidR="000457DB" w:rsidRPr="00771129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05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Акционерное общество «Вагоноремонтное предприятие «Грязи»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202" w14:textId="77777777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Россия, 399050, Липецкая обл., г. Грязи, ул. Вагонная,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B3E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E62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CCA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F4988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8D8C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78F94F" w14:textId="346725E0" w:rsidR="000457DB" w:rsidRPr="00771129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004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«Универсальный экспедитор»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5115" w14:textId="4D8C143E" w:rsidR="000457DB" w:rsidRPr="00771129" w:rsidRDefault="008840ED" w:rsidP="000457DB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0457DB" w:rsidRPr="00771129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Россия, 105066, </w:t>
              </w:r>
              <w:proofErr w:type="spellStart"/>
              <w:r w:rsidR="000457DB" w:rsidRPr="00771129">
                <w:rPr>
                  <w:rStyle w:val="ab"/>
                  <w:color w:val="auto"/>
                  <w:sz w:val="16"/>
                  <w:szCs w:val="16"/>
                  <w:u w:val="none"/>
                </w:rPr>
                <w:t>г.Москва</w:t>
              </w:r>
              <w:proofErr w:type="spellEnd"/>
              <w:r w:rsidR="000457DB" w:rsidRPr="00771129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, ул. </w:t>
              </w:r>
              <w:proofErr w:type="spellStart"/>
              <w:r w:rsidR="000457DB" w:rsidRPr="00771129">
                <w:rPr>
                  <w:rStyle w:val="ab"/>
                  <w:color w:val="auto"/>
                  <w:sz w:val="16"/>
                  <w:szCs w:val="16"/>
                  <w:u w:val="none"/>
                </w:rPr>
                <w:t>Новорязанская</w:t>
              </w:r>
              <w:proofErr w:type="spellEnd"/>
              <w:r w:rsidR="000457DB" w:rsidRPr="00771129">
                <w:rPr>
                  <w:rStyle w:val="ab"/>
                  <w:color w:val="auto"/>
                  <w:sz w:val="16"/>
                  <w:szCs w:val="16"/>
                  <w:u w:val="none"/>
                </w:rPr>
                <w:t>, д. 24, э 4 п I о 4-23 ч о 4-01.2</w:t>
              </w:r>
            </w:hyperlink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5490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85" w14:textId="0FB4207E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5BF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41294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7C27F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2F20F1" w14:textId="54C91739" w:rsidR="000457DB" w:rsidRPr="00771129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EB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«НЛМК-Связь»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0EE" w14:textId="49CD54CE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A22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936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25.11.2015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678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6D9A3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958FF7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950470" w14:textId="39BC2074" w:rsidR="000457DB" w:rsidRPr="00771129" w:rsidRDefault="000457DB" w:rsidP="000457DB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0D8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"Северо-Западный Флот"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1A3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46D744F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308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8BE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0FA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2C6973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8E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C4A0C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E4F68CB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F81B8B" w14:textId="09238A11" w:rsidR="000457DB" w:rsidRPr="00771129" w:rsidRDefault="000457DB" w:rsidP="000457DB">
            <w:pPr>
              <w:rPr>
                <w:lang w:val="en-US"/>
              </w:rPr>
            </w:pPr>
            <w:r w:rsidRPr="00771129">
              <w:t>46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69ED" w14:textId="77777777" w:rsidR="000457DB" w:rsidRPr="00771129" w:rsidRDefault="000457DB" w:rsidP="000457D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  <w:lang w:val="en-US"/>
              </w:rPr>
              <w:t>Volgo-Balt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Shipping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9F68" w14:textId="77777777" w:rsidR="000457DB" w:rsidRPr="00771129" w:rsidRDefault="000457DB" w:rsidP="000457D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171, Old Bakery Street,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Valleta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Malta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51C9" w14:textId="77777777" w:rsidR="000457DB" w:rsidRPr="00771129" w:rsidRDefault="000457DB" w:rsidP="000457DB">
            <w:pPr>
              <w:jc w:val="center"/>
              <w:rPr>
                <w:color w:val="00000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99A3" w14:textId="77777777" w:rsidR="000457DB" w:rsidRPr="00771129" w:rsidRDefault="000457DB" w:rsidP="000457DB">
            <w:pPr>
              <w:jc w:val="center"/>
              <w:rPr>
                <w:color w:val="00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28.02.2017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C16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C84C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771129" w14:paraId="4D5DDEEA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73EFC3" w14:textId="42A2E660" w:rsidR="000457DB" w:rsidRPr="00771129" w:rsidRDefault="000457DB" w:rsidP="000457DB">
            <w:pPr>
              <w:jc w:val="center"/>
            </w:pPr>
            <w:r w:rsidRPr="00771129">
              <w:t>47.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F8A2" w14:textId="77777777" w:rsidR="000457DB" w:rsidRPr="00771129" w:rsidRDefault="000457DB" w:rsidP="000457DB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Акционерное общество «Туапсинский зерновой терминал»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5529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Краснодарский край, 352800, г. Туапсе, Морской бульвар,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EB4D" w14:textId="72234BA9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AC1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31.10.2016</w:t>
            </w:r>
          </w:p>
          <w:p w14:paraId="4DDD7E6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</w:p>
          <w:p w14:paraId="4547BD5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9C3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1421B5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EA196A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3D9FC2" w14:textId="7D1C2492" w:rsidR="000457DB" w:rsidRPr="00771129" w:rsidRDefault="000457DB" w:rsidP="000457DB">
            <w:pPr>
              <w:jc w:val="center"/>
            </w:pPr>
            <w:r w:rsidRPr="00771129">
              <w:t>48.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ACC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</w:t>
            </w:r>
          </w:p>
          <w:p w14:paraId="0EBECC7F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ответственностью «Орфей-Казань»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030" w14:textId="77777777" w:rsidR="000457DB" w:rsidRPr="00771129" w:rsidRDefault="000457DB" w:rsidP="000457DB">
            <w:pPr>
              <w:jc w:val="both"/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771129">
              <w:rPr>
                <w:bCs/>
                <w:sz w:val="16"/>
                <w:szCs w:val="16"/>
              </w:rPr>
              <w:t>Салиха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 Сайдашева, д. 12, пом. 187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494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6C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DC2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5F71E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4BB5BC6" w14:textId="77777777" w:rsidTr="00EF67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1DD963" w14:textId="105F73E3" w:rsidR="000457DB" w:rsidRPr="00771129" w:rsidRDefault="000457DB" w:rsidP="000457DB">
            <w:pPr>
              <w:jc w:val="center"/>
            </w:pPr>
            <w:r w:rsidRPr="00771129">
              <w:t>49.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9ECE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771129">
              <w:rPr>
                <w:bCs/>
                <w:sz w:val="16"/>
                <w:szCs w:val="16"/>
              </w:rPr>
              <w:t>Л+С Райт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17C8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127238, г. Москва,3-й </w:t>
            </w:r>
            <w:proofErr w:type="spellStart"/>
            <w:r w:rsidRPr="00771129">
              <w:rPr>
                <w:bCs/>
                <w:sz w:val="16"/>
                <w:szCs w:val="16"/>
              </w:rPr>
              <w:t>Нижнелихоборский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пр., д. 1А, стр.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306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4DC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A5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358EF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F486EB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40286" w14:textId="1A752321" w:rsidR="000457DB" w:rsidRPr="00771129" w:rsidRDefault="000457DB" w:rsidP="00F3762A">
            <w:pPr>
              <w:jc w:val="center"/>
            </w:pPr>
            <w:r w:rsidRPr="00771129">
              <w:lastRenderedPageBreak/>
              <w:t>5</w:t>
            </w:r>
            <w:r w:rsidR="00F3762A" w:rsidRPr="00771129">
              <w:t>0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BB1A" w14:textId="7EF7DC22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NLMK India Electrical Steel Private Limited</w:t>
            </w:r>
            <w:r w:rsidRPr="00771129">
              <w:rPr>
                <w:sz w:val="16"/>
                <w:szCs w:val="16"/>
                <w:lang w:val="en-US"/>
              </w:rPr>
              <w:br/>
              <w:t>(</w:t>
            </w:r>
            <w:r w:rsidRPr="00771129">
              <w:rPr>
                <w:sz w:val="16"/>
                <w:szCs w:val="16"/>
              </w:rPr>
              <w:t>НЛМК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Индия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</w:rPr>
              <w:t>Электрикал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</w:rPr>
              <w:t>Стил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</w:rPr>
              <w:t>Прайвет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Лимитед</w:t>
            </w:r>
            <w:r w:rsidRPr="0077112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3BF4" w14:textId="77777777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  <w:p w14:paraId="44209215" w14:textId="580F7016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771129">
              <w:rPr>
                <w:sz w:val="16"/>
                <w:szCs w:val="16"/>
                <w:lang w:val="en-US"/>
              </w:rPr>
              <w:t>Unit  No</w:t>
            </w:r>
            <w:proofErr w:type="gramEnd"/>
            <w:r w:rsidRPr="00771129">
              <w:rPr>
                <w:sz w:val="16"/>
                <w:szCs w:val="16"/>
                <w:lang w:val="en-US"/>
              </w:rPr>
              <w:t xml:space="preserve">. 236 A South Court Building , District Centre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New Delhi, South Delhi, Delhi, India</w:t>
            </w:r>
            <w:r w:rsidR="00684E40" w:rsidRPr="00771129">
              <w:rPr>
                <w:sz w:val="16"/>
                <w:szCs w:val="16"/>
                <w:lang w:val="en-US"/>
              </w:rPr>
              <w:t>. 110017</w:t>
            </w:r>
          </w:p>
          <w:p w14:paraId="05B6165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5F3A7FD" w14:textId="14B1D7F2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830D" w14:textId="42472DBF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8A61" w14:textId="1434CBC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5A11" w14:textId="571E3A4D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12C2B" w14:textId="37F7DF69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771129" w14:paraId="404DBA83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CC87D8" w14:textId="1C0F7820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5</w:t>
            </w:r>
            <w:r w:rsidR="00F3762A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651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bCs/>
                <w:sz w:val="16"/>
                <w:szCs w:val="16"/>
              </w:rPr>
              <w:t>Солидо</w:t>
            </w:r>
            <w:proofErr w:type="spellEnd"/>
            <w:r w:rsidRPr="00771129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650C" w14:textId="77777777" w:rsidR="000457DB" w:rsidRPr="00771129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123242, г. Москва, ул. Зоологическая, д. 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459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F9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76B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1907D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0F4CD0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321BD" w14:textId="503DD494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5</w:t>
            </w:r>
            <w:r w:rsidR="00F3762A" w:rsidRPr="00771129">
              <w:t>2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77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2ADCB17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"ВИЗ-Сталь"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5C36" w14:textId="441F2246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 г. Екатеринбург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33CB" w14:textId="77777777" w:rsidR="000457DB" w:rsidRPr="00771129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EB14" w14:textId="77777777" w:rsidR="000457DB" w:rsidRPr="00771129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38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CA463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58DFF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69601A" w14:textId="33EDB47A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5</w:t>
            </w:r>
            <w:r w:rsidR="00F3762A" w:rsidRPr="00771129">
              <w:t>3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9CE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94CB" w14:textId="47E94625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г. Екатеринбург </w:t>
            </w:r>
          </w:p>
          <w:p w14:paraId="37A411E7" w14:textId="48E10A2F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2C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BB8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620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98DE1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F3D6A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94E8DB" w14:textId="06D92E22" w:rsidR="000457DB" w:rsidRPr="00771129" w:rsidRDefault="000457DB" w:rsidP="00F3762A">
            <w:pPr>
              <w:jc w:val="center"/>
            </w:pPr>
            <w:r w:rsidRPr="00771129">
              <w:t>5</w:t>
            </w:r>
            <w:r w:rsidR="00F3762A" w:rsidRPr="00771129">
              <w:t>4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EED4" w14:textId="6BFA233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771129">
              <w:rPr>
                <w:bCs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 (АО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099D" w14:textId="426754E9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Липецкая область,</w:t>
            </w:r>
          </w:p>
          <w:p w14:paraId="5BB5BAA1" w14:textId="3B3567A6" w:rsidR="000457DB" w:rsidRPr="00771129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 г. Елец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903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D7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412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66E3C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C67F0D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2A25FC" w14:textId="60A05272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5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45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"Торговый дом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2630" w14:textId="7369643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119017, г. Москва, ул. Большая Ордынка, д.40, стр. 3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E30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F9B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36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E163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45F90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8F10F0" w14:textId="448A6FBF" w:rsidR="000457DB" w:rsidRPr="00771129" w:rsidRDefault="00F3762A" w:rsidP="000457DB">
            <w:pPr>
              <w:jc w:val="center"/>
            </w:pPr>
            <w:r w:rsidRPr="00771129">
              <w:t>56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C73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Открытое акционерное общество "Алтай - Кокс"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594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659107, Алтайский край, г. Заринск, ул. Притаежная,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1A9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03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847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C8E0A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0D4E20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46E222" w14:textId="1CF81F26" w:rsidR="000457DB" w:rsidRPr="00771129" w:rsidRDefault="00F3762A" w:rsidP="000457DB">
            <w:pPr>
              <w:jc w:val="center"/>
              <w:rPr>
                <w:lang w:val="en-US"/>
              </w:rPr>
            </w:pPr>
            <w:r w:rsidRPr="00771129">
              <w:t>57</w:t>
            </w:r>
            <w:r w:rsidR="000457DB"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01A0" w14:textId="71093D8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"Доломит"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37B6" w14:textId="0D7C78E5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</w:t>
            </w:r>
            <w:r w:rsidR="006D6E12"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Липецкая обл.,</w:t>
            </w:r>
          </w:p>
          <w:p w14:paraId="0E72F9C4" w14:textId="523B99AD" w:rsidR="000457DB" w:rsidRPr="00771129" w:rsidRDefault="000457DB" w:rsidP="006D6E12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г. Данков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93F7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AA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60B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F6F2F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1B055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F9EF8" w14:textId="1BC3EEF2" w:rsidR="000457DB" w:rsidRPr="00771129" w:rsidRDefault="00F3762A" w:rsidP="000457DB">
            <w:pPr>
              <w:jc w:val="center"/>
            </w:pPr>
            <w:r w:rsidRPr="00771129">
              <w:t>58</w:t>
            </w:r>
            <w:r w:rsidR="000457DB"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4D63" w14:textId="50D8665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"Северная Нефтегазовая Компания"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98C6" w14:textId="5731CF55" w:rsidR="000457DB" w:rsidRPr="00771129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942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A80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6C3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E3F81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810FC3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CC1719" w14:textId="20CC2D4E" w:rsidR="000457DB" w:rsidRPr="00771129" w:rsidRDefault="00F3762A" w:rsidP="000457DB">
            <w:pPr>
              <w:jc w:val="center"/>
              <w:rPr>
                <w:lang w:val="en-US"/>
              </w:rPr>
            </w:pPr>
            <w:r w:rsidRPr="00771129">
              <w:t>59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22C" w14:textId="7B7179E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"Стойленский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горно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– обогатительный комбинат" (АО «Стойленский ГОК»)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C47" w14:textId="4E53D3AA" w:rsidR="000457DB" w:rsidRPr="00771129" w:rsidRDefault="000457DB" w:rsidP="00537EA8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 Белгородская обл., г. Старый Оскол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5C6" w14:textId="07BA4CF1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58A6" w14:textId="11266CA8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A93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0D8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F0FE948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A952A1" w14:textId="6BDDDEBA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6</w:t>
            </w:r>
            <w:r w:rsidR="00F3762A" w:rsidRPr="00771129">
              <w:t>0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B33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Открытое акционерное общество "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Студеновская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акционерная горнодобывающая компания"</w:t>
            </w:r>
          </w:p>
        </w:tc>
        <w:tc>
          <w:tcPr>
            <w:tcW w:w="2835" w:type="dxa"/>
            <w:vAlign w:val="center"/>
          </w:tcPr>
          <w:p w14:paraId="1E8B9E48" w14:textId="77777777" w:rsidR="000457DB" w:rsidRPr="00771129" w:rsidRDefault="000457DB" w:rsidP="000457DB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398507,</w:t>
            </w:r>
          </w:p>
          <w:p w14:paraId="3C0167C2" w14:textId="6D43E008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Липецкая область, Липецкий район, сельское поселение Введенский сельсовет, </w:t>
            </w:r>
            <w:proofErr w:type="spellStart"/>
            <w:r w:rsidRPr="00771129">
              <w:rPr>
                <w:bCs/>
                <w:sz w:val="16"/>
                <w:szCs w:val="16"/>
              </w:rPr>
              <w:t>Студеновская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71129">
              <w:rPr>
                <w:bCs/>
                <w:sz w:val="16"/>
                <w:szCs w:val="16"/>
              </w:rPr>
              <w:t>промплощадка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4E7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5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95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CA404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E7CC84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757009" w14:textId="1AA2F297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6</w:t>
            </w:r>
            <w:r w:rsidR="00F3762A" w:rsidRPr="00771129">
              <w:t>1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CCE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NLMK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DanSteel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A/S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12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71129">
              <w:rPr>
                <w:bCs/>
                <w:iCs/>
                <w:sz w:val="16"/>
                <w:szCs w:val="16"/>
              </w:rPr>
              <w:t>Havnevej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33, 3300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Frederiksværk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Denmark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1A3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CF2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F75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4C699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7B347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B8177" w14:textId="72A7834A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6</w:t>
            </w:r>
            <w:r w:rsidR="00F3762A" w:rsidRPr="00771129">
              <w:t>2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84E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NLMK </w:t>
            </w:r>
            <w:proofErr w:type="spellStart"/>
            <w:r w:rsidRPr="00771129">
              <w:rPr>
                <w:bCs/>
                <w:sz w:val="16"/>
                <w:szCs w:val="16"/>
              </w:rPr>
              <w:t>International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6CA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 xml:space="preserve">World Trade Centre Amsterdam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Strawinskylaan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 xml:space="preserve"> 1331, Tower B, 1077 XX Amsterdam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1B8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F47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23F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B7C2A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D8D1C9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BE6044" w14:textId="4FFA9D22" w:rsidR="000457DB" w:rsidRPr="00771129" w:rsidRDefault="000457DB" w:rsidP="00F3762A">
            <w:pPr>
              <w:jc w:val="center"/>
            </w:pPr>
            <w:r w:rsidRPr="00771129">
              <w:t>6</w:t>
            </w:r>
            <w:r w:rsidR="00F3762A" w:rsidRPr="00771129">
              <w:t>3</w:t>
            </w:r>
            <w:r w:rsidRPr="00771129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DF2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9A0BBD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"ВИЗ-Брокер"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97E" w14:textId="76B374F3" w:rsidR="000457DB" w:rsidRPr="00771129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771129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D71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E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C85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00A38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3BF339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8DFA48" w14:textId="2A6ABBCF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t>6</w:t>
            </w:r>
            <w:r w:rsidR="00F3762A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95E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 «Служба поддержки бизнеса»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1238" w14:textId="34349B2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394006, г. Воронеж, ул. Кирова, д. 4, пом. I, II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AA8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37F5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05.06.2018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A03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2E8C0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208E3F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2B57DD" w14:textId="42EBD807" w:rsidR="000457DB" w:rsidRPr="00771129" w:rsidRDefault="000457DB" w:rsidP="00F3762A">
            <w:pPr>
              <w:jc w:val="center"/>
              <w:rPr>
                <w:lang w:val="en-US"/>
              </w:rPr>
            </w:pPr>
            <w:r w:rsidRPr="00771129">
              <w:lastRenderedPageBreak/>
              <w:t>6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869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F9E6" w14:textId="0B62F415" w:rsidR="000457DB" w:rsidRPr="00771129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9D5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A93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371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64547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49E3E9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1D93C7" w14:textId="5B5E34F4" w:rsidR="000457DB" w:rsidRPr="00771129" w:rsidRDefault="00F3762A" w:rsidP="000457DB">
            <w:pPr>
              <w:jc w:val="center"/>
              <w:rPr>
                <w:lang w:val="en-US"/>
              </w:rPr>
            </w:pPr>
            <w:r w:rsidRPr="00771129">
              <w:t>66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237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Уралвторчермет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89B" w14:textId="17263FC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E15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21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47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F6B2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8A43D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D3D9A8" w14:textId="34AD5B8E" w:rsidR="000457DB" w:rsidRPr="00771129" w:rsidRDefault="00F3762A" w:rsidP="000457DB">
            <w:pPr>
              <w:jc w:val="center"/>
            </w:pPr>
            <w:r w:rsidRPr="00771129">
              <w:t>67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E1B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 «НЛМК-Калуга»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0199" w14:textId="462EFB3A" w:rsidR="000457DB" w:rsidRPr="00771129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249020, Калужская область, Боровский район, село </w:t>
            </w:r>
            <w:proofErr w:type="spellStart"/>
            <w:r w:rsidRPr="00771129">
              <w:rPr>
                <w:bCs/>
                <w:sz w:val="16"/>
                <w:szCs w:val="16"/>
              </w:rPr>
              <w:t>Ворсино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771129">
              <w:rPr>
                <w:bCs/>
                <w:sz w:val="16"/>
                <w:szCs w:val="16"/>
              </w:rPr>
              <w:t>Лыскина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</w:t>
            </w:r>
            <w:r w:rsidR="00975E15" w:rsidRPr="00771129">
              <w:rPr>
                <w:bCs/>
                <w:sz w:val="16"/>
                <w:szCs w:val="16"/>
              </w:rPr>
              <w:t xml:space="preserve">владение 6, строение 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157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2EC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278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56A92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E7938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C7B7C6" w14:textId="29348905" w:rsidR="000457DB" w:rsidRPr="00771129" w:rsidRDefault="00F3762A" w:rsidP="000457DB">
            <w:pPr>
              <w:jc w:val="center"/>
            </w:pPr>
            <w:r w:rsidRPr="00771129">
              <w:t>68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17C5" w14:textId="77F619A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Чувашвтормет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FB0" w14:textId="15F273DC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Чувашская Республика,</w:t>
            </w:r>
          </w:p>
          <w:p w14:paraId="7F4A54B9" w14:textId="3F1DA74E" w:rsidR="000457DB" w:rsidRPr="00771129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г. Чебоксары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297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194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224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D38A9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6C6D2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783D77" w14:textId="142554FD" w:rsidR="000457DB" w:rsidRPr="00771129" w:rsidRDefault="00F3762A" w:rsidP="000457DB">
            <w:pPr>
              <w:jc w:val="center"/>
            </w:pPr>
            <w:r w:rsidRPr="00771129">
              <w:t>69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F15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2068B0A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 Сервис"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28" w14:textId="328B4A36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184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6D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91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B4FFD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609EFB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75812F" w14:textId="4634C692" w:rsidR="000457DB" w:rsidRPr="00771129" w:rsidRDefault="00F3762A" w:rsidP="000457DB">
            <w:pPr>
              <w:jc w:val="center"/>
            </w:pPr>
            <w:r w:rsidRPr="00771129">
              <w:t>70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CBF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"Производственное объединение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Татвторчермет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2E6D" w14:textId="030BA72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Республика Татарстан,  </w:t>
            </w:r>
            <w:proofErr w:type="spellStart"/>
            <w:r w:rsidRPr="00771129">
              <w:rPr>
                <w:bCs/>
                <w:sz w:val="16"/>
                <w:szCs w:val="16"/>
              </w:rPr>
              <w:t>г.Казань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DCD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3A3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D06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602F7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7772A8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4434FE" w14:textId="18D1D668" w:rsidR="000457DB" w:rsidRPr="00771129" w:rsidRDefault="000457DB" w:rsidP="00F3762A">
            <w:pPr>
              <w:jc w:val="center"/>
            </w:pPr>
            <w:r w:rsidRPr="00771129">
              <w:t>7</w:t>
            </w:r>
            <w:r w:rsidR="00F3762A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B70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"Уральская здравница "Нижние Серги"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66F7" w14:textId="77777777" w:rsidR="003F144F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</w:t>
            </w:r>
            <w:r w:rsidR="003F144F" w:rsidRPr="00771129">
              <w:rPr>
                <w:bCs/>
                <w:sz w:val="16"/>
                <w:szCs w:val="16"/>
              </w:rPr>
              <w:t xml:space="preserve">Свердловская область, </w:t>
            </w:r>
          </w:p>
          <w:p w14:paraId="7D8672B4" w14:textId="3D06860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. Нижние Серги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2E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8CB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B99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63105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AA831D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A68096" w14:textId="24F356FD" w:rsidR="000457DB" w:rsidRPr="00771129" w:rsidRDefault="000457DB" w:rsidP="00F3762A">
            <w:pPr>
              <w:jc w:val="center"/>
            </w:pPr>
            <w:r w:rsidRPr="00771129">
              <w:t>7</w:t>
            </w:r>
            <w:r w:rsidR="00F3762A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DFA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Иностранное Предприятие </w:t>
            </w:r>
          </w:p>
          <w:p w14:paraId="2F539F0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закрытое акционерное общество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771129">
              <w:rPr>
                <w:bCs/>
                <w:sz w:val="16"/>
                <w:szCs w:val="16"/>
              </w:rPr>
              <w:t>Молодечненский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трубопрокатный завод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7A1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222310, Республика Беларусь,</w:t>
            </w:r>
          </w:p>
          <w:p w14:paraId="7E4117E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г. </w:t>
            </w:r>
            <w:proofErr w:type="spellStart"/>
            <w:r w:rsidRPr="00771129">
              <w:rPr>
                <w:bCs/>
                <w:sz w:val="16"/>
                <w:szCs w:val="16"/>
              </w:rPr>
              <w:t>Молодечно,ул</w:t>
            </w:r>
            <w:proofErr w:type="spellEnd"/>
            <w:r w:rsidRPr="00771129">
              <w:rPr>
                <w:bCs/>
                <w:sz w:val="16"/>
                <w:szCs w:val="16"/>
              </w:rPr>
              <w:t>. Элеваторная,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E3D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6AB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EB9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DEA68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89F434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CA493" w14:textId="50CF99A2" w:rsidR="000457DB" w:rsidRPr="00771129" w:rsidRDefault="000457DB" w:rsidP="00F3762A">
            <w:r w:rsidRPr="00771129">
              <w:t>7</w:t>
            </w:r>
            <w:r w:rsidR="00F3762A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05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6E520A0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«Лисья Нора»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9885" w14:textId="3F7EED4A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141851, Московская обл., Дмитровский район, г/п Дмитров, с. Игнатово, </w:t>
            </w:r>
            <w:proofErr w:type="gramStart"/>
            <w:r w:rsidRPr="00771129">
              <w:rPr>
                <w:bCs/>
                <w:sz w:val="16"/>
                <w:szCs w:val="16"/>
              </w:rPr>
              <w:t>вл..</w:t>
            </w:r>
            <w:proofErr w:type="gramEnd"/>
            <w:r w:rsidRPr="00771129">
              <w:rPr>
                <w:bCs/>
                <w:sz w:val="16"/>
                <w:szCs w:val="16"/>
              </w:rPr>
              <w:t xml:space="preserve">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13A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2E95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BFD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25F11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36C9E9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E56DB6" w14:textId="71B6E4AD" w:rsidR="000457DB" w:rsidRPr="00771129" w:rsidRDefault="000457DB" w:rsidP="00F3762A">
            <w:r w:rsidRPr="00771129">
              <w:t>7</w:t>
            </w:r>
            <w:r w:rsidR="00F3762A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B45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 Север"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28B2" w14:textId="020A257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Ярославская область, </w:t>
            </w:r>
            <w:proofErr w:type="spellStart"/>
            <w:r w:rsidRPr="00771129">
              <w:rPr>
                <w:bCs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10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3D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B8D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E79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58E2D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0D1345" w14:textId="5229ACDA" w:rsidR="000457DB" w:rsidRPr="00771129" w:rsidRDefault="000457DB" w:rsidP="00F3762A">
            <w:pPr>
              <w:jc w:val="center"/>
            </w:pPr>
            <w:r w:rsidRPr="00771129">
              <w:t>7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270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154B96D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"НЛМК-Метиз"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27F3" w14:textId="664F4CCD" w:rsidR="000457DB" w:rsidRPr="00771129" w:rsidRDefault="000457DB" w:rsidP="00F12B7A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Свердловская область, г. Березовский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C1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1BA4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31.03.2008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41E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AA7D1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312D2F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5ECE7F" w14:textId="036358A8" w:rsidR="000457DB" w:rsidRPr="00771129" w:rsidRDefault="00F3762A" w:rsidP="000457DB">
            <w:pPr>
              <w:jc w:val="center"/>
            </w:pPr>
            <w:r w:rsidRPr="00771129">
              <w:t>76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C58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Novexco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771129">
              <w:rPr>
                <w:bCs/>
                <w:sz w:val="16"/>
                <w:szCs w:val="16"/>
              </w:rPr>
              <w:t>Cyprus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771129">
              <w:rPr>
                <w:bCs/>
                <w:sz w:val="16"/>
                <w:szCs w:val="16"/>
              </w:rPr>
              <w:t>Limited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0C16" w14:textId="7C87EB3F" w:rsidR="000457DB" w:rsidRPr="00771129" w:rsidRDefault="00964343" w:rsidP="009643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 xml:space="preserve">12, </w:t>
            </w:r>
            <w:r w:rsidR="000457DB" w:rsidRPr="00771129">
              <w:rPr>
                <w:bCs/>
                <w:sz w:val="16"/>
                <w:szCs w:val="16"/>
                <w:lang w:val="en-US"/>
              </w:rPr>
              <w:t>Egypt street,  1097,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07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B80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C77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FB7DB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FFBC9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4F0E8" w14:textId="3EFA3873" w:rsidR="000457DB" w:rsidRPr="00771129" w:rsidRDefault="00F3762A" w:rsidP="000457DB">
            <w:pPr>
              <w:jc w:val="center"/>
            </w:pPr>
            <w:r w:rsidRPr="00771129">
              <w:t>77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A236" w14:textId="6B5199B3" w:rsidR="000457DB" w:rsidRPr="00771129" w:rsidRDefault="003624C9" w:rsidP="003624C9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 xml:space="preserve">NLMK </w:t>
            </w:r>
            <w:r w:rsidR="000457DB" w:rsidRPr="00771129">
              <w:rPr>
                <w:bCs/>
                <w:sz w:val="16"/>
                <w:szCs w:val="16"/>
                <w:lang w:val="en-US"/>
              </w:rPr>
              <w:t>Trading 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EFB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Riva Paradiso 2, Palazzo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Mantegazza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>, 6902 Lugano-Paradiso, Switzerland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FEA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DE94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970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1CABE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F93DF40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6D6A98" w14:textId="21984FE2" w:rsidR="000457DB" w:rsidRPr="00771129" w:rsidRDefault="00F3762A" w:rsidP="000457DB">
            <w:pPr>
              <w:jc w:val="center"/>
            </w:pPr>
            <w:r w:rsidRPr="00771129">
              <w:t>78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2D2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Открытое акционерное общество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771129">
              <w:rPr>
                <w:bCs/>
                <w:sz w:val="16"/>
                <w:szCs w:val="16"/>
              </w:rPr>
              <w:t>Верх-</w:t>
            </w:r>
            <w:proofErr w:type="spellStart"/>
            <w:r w:rsidRPr="00771129">
              <w:rPr>
                <w:bCs/>
                <w:sz w:val="16"/>
                <w:szCs w:val="16"/>
              </w:rPr>
              <w:t>Исетский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металлургический завод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DE4" w14:textId="33FC45C6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620219,г. Екатеринбург, ул. Кирова, 28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EE45" w14:textId="6173F581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9C2" w14:textId="2C2AC96E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64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5F98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68F5AE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E8A790" w14:textId="3015AE37" w:rsidR="000457DB" w:rsidRPr="00771129" w:rsidRDefault="00F3762A" w:rsidP="000457DB">
            <w:pPr>
              <w:jc w:val="center"/>
            </w:pPr>
            <w:r w:rsidRPr="00771129">
              <w:t>79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2F5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Зименков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988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2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ED62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8DC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483E6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D16041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9FF795" w14:textId="63FED81E" w:rsidR="000457DB" w:rsidRPr="00771129" w:rsidRDefault="000457DB" w:rsidP="00F3762A">
            <w:pPr>
              <w:jc w:val="center"/>
            </w:pPr>
            <w:r w:rsidRPr="00771129">
              <w:t>8</w:t>
            </w:r>
            <w:r w:rsidR="00F3762A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05E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771129">
              <w:rPr>
                <w:bCs/>
                <w:sz w:val="16"/>
                <w:szCs w:val="16"/>
              </w:rPr>
              <w:t>Строительно-монтажный трест НЛМК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D1D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398017, Российская Федерация, г. Липецк, ул. Фанерная,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964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76B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59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FA47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771D3D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78E11" w14:textId="12C7D8F7" w:rsidR="000457DB" w:rsidRPr="00771129" w:rsidRDefault="000457DB" w:rsidP="00F3762A">
            <w:pPr>
              <w:jc w:val="center"/>
            </w:pPr>
            <w:r w:rsidRPr="00771129">
              <w:t>8</w:t>
            </w:r>
            <w:r w:rsidR="00F3762A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65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GRT INVESTMENTS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55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 xml:space="preserve">15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Agiou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Pavlou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 xml:space="preserve">, LEDRA HOUSE 1105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Agios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 xml:space="preserve"> Andreas,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54C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ED8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131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BE1D2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78CD5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D98594" w14:textId="3B4A6A9F" w:rsidR="000457DB" w:rsidRPr="00771129" w:rsidRDefault="000457DB" w:rsidP="00F3762A">
            <w:pPr>
              <w:jc w:val="center"/>
            </w:pPr>
            <w:r w:rsidRPr="00771129">
              <w:lastRenderedPageBreak/>
              <w:t>8</w:t>
            </w:r>
            <w:r w:rsidR="00F3762A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2C66" w14:textId="5BFDEF14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Черноморнефтегаз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215" w14:textId="0C5EF3F8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353461, Краснодарский край, г. Геленджик, ул. Красногвардейская д. 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36FF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A68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DB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03C44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137C1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E7217B" w14:textId="4619C760" w:rsidR="000457DB" w:rsidRPr="00771129" w:rsidRDefault="000457DB" w:rsidP="00F3762A">
            <w:pPr>
              <w:jc w:val="center"/>
            </w:pPr>
            <w:r w:rsidRPr="00771129">
              <w:t>8</w:t>
            </w:r>
            <w:r w:rsidR="00F3762A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C4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bCs/>
                <w:sz w:val="16"/>
                <w:szCs w:val="16"/>
              </w:rPr>
              <w:t>Тартиб</w:t>
            </w:r>
            <w:proofErr w:type="spellEnd"/>
            <w:r w:rsidRPr="00771129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D00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Республика Татарстан, </w:t>
            </w:r>
            <w:proofErr w:type="spellStart"/>
            <w:r w:rsidRPr="00771129">
              <w:rPr>
                <w:bCs/>
                <w:sz w:val="16"/>
                <w:szCs w:val="16"/>
              </w:rPr>
              <w:t>г.Казань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771129">
              <w:rPr>
                <w:bCs/>
                <w:sz w:val="16"/>
                <w:szCs w:val="16"/>
              </w:rPr>
              <w:t>Салиха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Сайдашева, д.12, пом. 190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CFD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D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BB4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7A2DB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EA4A06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F9FDE9" w14:textId="341F839D" w:rsidR="000457DB" w:rsidRPr="00771129" w:rsidRDefault="000457DB" w:rsidP="00F3762A">
            <w:pPr>
              <w:jc w:val="center"/>
            </w:pPr>
            <w:r w:rsidRPr="00771129">
              <w:t>8</w:t>
            </w:r>
            <w:r w:rsidR="00F3762A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857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2B8EC071" w14:textId="703E146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7F00" w14:textId="6310A314" w:rsidR="000457DB" w:rsidRPr="00771129" w:rsidRDefault="000457DB" w:rsidP="006D6E1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1209 Orange street, city of Wilmington, Delaware 19801 USA</w:t>
            </w:r>
            <w:r w:rsidR="006D6E12" w:rsidRPr="00771129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F592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C25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10</w:t>
            </w:r>
            <w:r w:rsidRPr="00771129">
              <w:rPr>
                <w:bCs/>
                <w:sz w:val="16"/>
                <w:szCs w:val="16"/>
                <w:lang w:val="en-US"/>
              </w:rPr>
              <w:t>.0</w:t>
            </w:r>
            <w:r w:rsidRPr="00771129">
              <w:rPr>
                <w:bCs/>
                <w:sz w:val="16"/>
                <w:szCs w:val="16"/>
              </w:rPr>
              <w:t>9</w:t>
            </w:r>
            <w:r w:rsidRPr="00771129">
              <w:rPr>
                <w:bCs/>
                <w:sz w:val="16"/>
                <w:szCs w:val="16"/>
                <w:lang w:val="en-US"/>
              </w:rPr>
              <w:t>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AD4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31C02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0EC555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B9246" w14:textId="346F5A5D" w:rsidR="000457DB" w:rsidRPr="00771129" w:rsidRDefault="000457DB" w:rsidP="00F3762A">
            <w:pPr>
              <w:jc w:val="center"/>
            </w:pPr>
            <w:r w:rsidRPr="00771129">
              <w:t>8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5A14" w14:textId="02DA0F7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      </w:t>
            </w:r>
            <w:r w:rsidRPr="00771129">
              <w:rPr>
                <w:bCs/>
                <w:sz w:val="16"/>
                <w:szCs w:val="16"/>
                <w:lang w:val="en-US"/>
              </w:rPr>
              <w:t>NLMK Indiana</w:t>
            </w:r>
            <w:r w:rsidR="003F144F" w:rsidRPr="00771129">
              <w:rPr>
                <w:bCs/>
                <w:sz w:val="16"/>
                <w:szCs w:val="16"/>
                <w:lang w:val="en-US"/>
              </w:rPr>
              <w:t xml:space="preserve">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722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6500 South Boundary Rd, Portage, IN 46368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278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F67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79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FCA25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A1D754D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93E3DE" w14:textId="0DACD3CA" w:rsidR="000457DB" w:rsidRPr="00771129" w:rsidRDefault="00F3762A" w:rsidP="000457DB">
            <w:pPr>
              <w:jc w:val="center"/>
            </w:pPr>
            <w:r w:rsidRPr="00771129">
              <w:t>86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F58" w14:textId="77777777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NLMK </w:t>
            </w:r>
            <w:proofErr w:type="spellStart"/>
            <w:r w:rsidRPr="00771129">
              <w:rPr>
                <w:sz w:val="16"/>
                <w:szCs w:val="16"/>
              </w:rPr>
              <w:t>South</w:t>
            </w:r>
            <w:proofErr w:type="spellEnd"/>
            <w:r w:rsidRPr="00771129">
              <w:rPr>
                <w:sz w:val="16"/>
                <w:szCs w:val="16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</w:rPr>
              <w:t>Africa</w:t>
            </w:r>
            <w:proofErr w:type="spellEnd"/>
            <w:r w:rsidRPr="00771129">
              <w:rPr>
                <w:sz w:val="16"/>
                <w:szCs w:val="16"/>
              </w:rPr>
              <w:t xml:space="preserve"> (PTY) LTD</w:t>
            </w:r>
            <w:r w:rsidRPr="00771129">
              <w:rPr>
                <w:sz w:val="16"/>
                <w:szCs w:val="16"/>
              </w:rPr>
              <w:br/>
              <w:t xml:space="preserve">(НЛМК </w:t>
            </w:r>
            <w:proofErr w:type="spellStart"/>
            <w:r w:rsidRPr="00771129">
              <w:rPr>
                <w:sz w:val="16"/>
                <w:szCs w:val="16"/>
              </w:rPr>
              <w:t>Саус</w:t>
            </w:r>
            <w:proofErr w:type="spellEnd"/>
            <w:r w:rsidRPr="00771129">
              <w:rPr>
                <w:sz w:val="16"/>
                <w:szCs w:val="16"/>
              </w:rPr>
              <w:t xml:space="preserve"> Африка (ПТИ) ЛТД)</w:t>
            </w:r>
          </w:p>
          <w:p w14:paraId="7E91B8C2" w14:textId="77777777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</w:p>
          <w:p w14:paraId="7599AAFD" w14:textId="47EC94C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A8F8" w14:textId="729A3392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231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Road,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Germiston, 1422, Republic of South Africa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BB7" w14:textId="65F0332B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991B" w14:textId="4AE7E20B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818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3A781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524517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29E33E" w14:textId="039AC5C8" w:rsidR="000457DB" w:rsidRPr="00771129" w:rsidRDefault="00F3762A" w:rsidP="000457DB">
            <w:pPr>
              <w:jc w:val="center"/>
            </w:pPr>
            <w:r w:rsidRPr="00771129">
              <w:t>87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73F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71129">
              <w:rPr>
                <w:bCs/>
                <w:sz w:val="16"/>
                <w:szCs w:val="16"/>
              </w:rPr>
              <w:t>Блиновское</w:t>
            </w:r>
            <w:proofErr w:type="spellEnd"/>
            <w:r w:rsidRPr="00771129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47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659141, Алтайский край, </w:t>
            </w:r>
            <w:proofErr w:type="spellStart"/>
            <w:r w:rsidRPr="00771129">
              <w:rPr>
                <w:bCs/>
                <w:sz w:val="16"/>
                <w:szCs w:val="16"/>
              </w:rPr>
              <w:t>Заринский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район, село </w:t>
            </w:r>
            <w:proofErr w:type="spellStart"/>
            <w:r w:rsidRPr="00771129">
              <w:rPr>
                <w:bCs/>
                <w:sz w:val="16"/>
                <w:szCs w:val="16"/>
              </w:rPr>
              <w:t>Яново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</w:t>
            </w:r>
          </w:p>
          <w:p w14:paraId="16EE9F6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ул. Центральная, дом 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21C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0C87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13.02.2009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D5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F31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7636D2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56D6A4" w14:textId="346C4698" w:rsidR="000457DB" w:rsidRPr="00771129" w:rsidRDefault="00F3762A" w:rsidP="000457DB">
            <w:pPr>
              <w:jc w:val="center"/>
            </w:pPr>
            <w:r w:rsidRPr="00771129">
              <w:t>88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E3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Общество с ограниченной ответственностью "Новолипецкая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771129">
              <w:rPr>
                <w:bCs/>
                <w:sz w:val="16"/>
                <w:szCs w:val="16"/>
              </w:rPr>
              <w:t>металлобаза</w:t>
            </w:r>
            <w:proofErr w:type="spellEnd"/>
            <w:r w:rsidRPr="00771129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D4C2" w14:textId="068D5D3C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г. Липецк </w:t>
            </w:r>
          </w:p>
          <w:p w14:paraId="0DE3F0E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40F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589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B6E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C5B2A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202D9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5EA197" w14:textId="514B199E" w:rsidR="000457DB" w:rsidRPr="00771129" w:rsidRDefault="00F3762A" w:rsidP="000457DB">
            <w:pPr>
              <w:jc w:val="center"/>
            </w:pPr>
            <w:r w:rsidRPr="00771129">
              <w:t>89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21C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НЛМК Центр"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0BA" w14:textId="7E2848C7" w:rsidR="000457DB" w:rsidRPr="00771129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Московская область, </w:t>
            </w:r>
            <w:r w:rsidR="0099551D" w:rsidRPr="00771129">
              <w:rPr>
                <w:bCs/>
                <w:iCs/>
                <w:sz w:val="16"/>
                <w:szCs w:val="16"/>
              </w:rPr>
              <w:t xml:space="preserve"> городской округ Мытищи</w:t>
            </w:r>
            <w:r w:rsidRPr="00771129">
              <w:rPr>
                <w:bCs/>
                <w:iCs/>
                <w:sz w:val="16"/>
                <w:szCs w:val="16"/>
              </w:rPr>
              <w:t xml:space="preserve">, г. Мытищи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C80F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9DE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429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78C3F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062E5F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5F36F4" w14:textId="08CC3086" w:rsidR="000457DB" w:rsidRPr="00771129" w:rsidRDefault="000457DB" w:rsidP="00F3762A">
            <w:pPr>
              <w:jc w:val="center"/>
            </w:pPr>
            <w:r w:rsidRPr="00771129">
              <w:t>9</w:t>
            </w:r>
            <w:r w:rsidR="00F3762A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099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НЛМК Пермь»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66B" w14:textId="77B185C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 Пермский край, г. Пермь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38E2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10E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25.01.2010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08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E5EA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8369D9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1C393F" w14:textId="22B4D69E" w:rsidR="000457DB" w:rsidRPr="00771129" w:rsidRDefault="000457DB" w:rsidP="00F3762A">
            <w:pPr>
              <w:jc w:val="center"/>
            </w:pPr>
            <w:r w:rsidRPr="00771129">
              <w:t>9</w:t>
            </w:r>
            <w:r w:rsidR="00F3762A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8E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НЛМК Запад»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740" w14:textId="05754A0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Тульская обл.,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A4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8322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88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23CB3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EFA26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49A48A" w14:textId="1697DA97" w:rsidR="000457DB" w:rsidRPr="00771129" w:rsidRDefault="000457DB" w:rsidP="00F3762A">
            <w:pPr>
              <w:jc w:val="center"/>
            </w:pPr>
            <w:r w:rsidRPr="00771129">
              <w:t>9</w:t>
            </w:r>
            <w:r w:rsidR="00F3762A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42C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НЛМК Республика»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EE36" w14:textId="2B0B181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Чувашская Республика - Чувашия, г. Чебоксары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7B9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026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03.03.2010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6D5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CEF6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001F04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A2F628" w14:textId="348BFAF9" w:rsidR="000457DB" w:rsidRPr="00771129" w:rsidRDefault="000457DB" w:rsidP="00F3762A">
            <w:pPr>
              <w:jc w:val="center"/>
            </w:pPr>
            <w:r w:rsidRPr="00771129">
              <w:t>9</w:t>
            </w:r>
            <w:r w:rsidR="00F3762A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1C3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НЛМК Поволжье»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049F" w14:textId="638170C8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Самарская обл.,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г.Самара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>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2CB0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4F8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B88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19DB6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9350E15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A43FC5" w14:textId="0C51B779" w:rsidR="000457DB" w:rsidRPr="00771129" w:rsidRDefault="000457DB" w:rsidP="00F3762A">
            <w:pPr>
              <w:jc w:val="center"/>
            </w:pPr>
            <w:r w:rsidRPr="00771129">
              <w:t>9</w:t>
            </w:r>
            <w:r w:rsidR="00F3762A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898" w14:textId="63D96D8D" w:rsidR="000457DB" w:rsidRPr="00771129" w:rsidRDefault="00220B39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="000457DB" w:rsidRPr="00771129">
              <w:rPr>
                <w:sz w:val="16"/>
                <w:szCs w:val="16"/>
              </w:rPr>
              <w:t>"Фирма Техника"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99E" w14:textId="3D5723F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771129">
              <w:rPr>
                <w:sz w:val="16"/>
                <w:szCs w:val="16"/>
              </w:rPr>
              <w:t>Салиха</w:t>
            </w:r>
            <w:proofErr w:type="spellEnd"/>
            <w:r w:rsidRPr="00771129">
              <w:rPr>
                <w:sz w:val="16"/>
                <w:szCs w:val="16"/>
              </w:rPr>
              <w:t xml:space="preserve"> Сайдашева, д. 12, пом. 191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98A" w14:textId="530C64A5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67C" w14:textId="1D7DEF93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DB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AAF99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FD4F2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6A36BD" w14:textId="2D7C5BAC" w:rsidR="000457DB" w:rsidRPr="00771129" w:rsidRDefault="000457DB" w:rsidP="00F3762A">
            <w:pPr>
              <w:jc w:val="center"/>
            </w:pPr>
            <w:r w:rsidRPr="00771129">
              <w:t>9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B4E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Публичное акционерное общество «Новолипецкий металлургический комбинат»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876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EAD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F5C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6C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A2925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1532DB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66976C" w14:textId="49F5532E" w:rsidR="000457DB" w:rsidRPr="00771129" w:rsidRDefault="00F3762A" w:rsidP="00F3762A">
            <w:pPr>
              <w:jc w:val="center"/>
            </w:pPr>
            <w:r w:rsidRPr="00771129">
              <w:t>96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DC2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CC49" w14:textId="2D15BFE1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 Новосибирская область,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CE6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527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FA1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2E5A8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B706AB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0E2630" w14:textId="45607FCE" w:rsidR="000457DB" w:rsidRPr="00771129" w:rsidRDefault="00F3762A" w:rsidP="000457DB">
            <w:pPr>
              <w:jc w:val="center"/>
            </w:pPr>
            <w:r w:rsidRPr="00771129">
              <w:lastRenderedPageBreak/>
              <w:t>97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F5AD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Урал»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B973" w14:textId="61B65C3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Свердловская область,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552F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AED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1B8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B4D4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992169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BAEB16" w14:textId="191C5A33" w:rsidR="000457DB" w:rsidRPr="00771129" w:rsidRDefault="00F3762A" w:rsidP="000457DB">
            <w:pPr>
              <w:jc w:val="center"/>
            </w:pPr>
            <w:r w:rsidRPr="00771129">
              <w:t>98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878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Черноземье»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2C66" w14:textId="39FCBA5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 Орловская область,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FD2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30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BCE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FC2D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625403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A1F1D" w14:textId="271D2FE8" w:rsidR="000457DB" w:rsidRPr="00771129" w:rsidRDefault="00F3762A" w:rsidP="000457DB">
            <w:pPr>
              <w:jc w:val="center"/>
            </w:pPr>
            <w:r w:rsidRPr="00771129">
              <w:t>99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71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Юг»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9CB" w14:textId="27469753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Пензенская область,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96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F48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0F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4188A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AA3DC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1D8959" w14:textId="18C592F3" w:rsidR="000457DB" w:rsidRPr="00771129" w:rsidRDefault="000457DB" w:rsidP="00F3762A">
            <w:pPr>
              <w:jc w:val="center"/>
            </w:pPr>
            <w:r w:rsidRPr="00771129">
              <w:t>10</w:t>
            </w:r>
            <w:r w:rsidR="00F3762A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F7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1031F47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«НЛМК-Сорт»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960D" w14:textId="6DCBAF91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3B94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61D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ADC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7787D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E474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4D7708" w14:textId="13049D18" w:rsidR="000457DB" w:rsidRPr="00771129" w:rsidRDefault="000457DB" w:rsidP="00F3762A">
            <w:pPr>
              <w:jc w:val="center"/>
            </w:pPr>
            <w:r w:rsidRPr="00771129">
              <w:t>10</w:t>
            </w:r>
            <w:r w:rsidR="00F3762A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316C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Восток»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298" w14:textId="4D7F526B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A16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7DF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E69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0C0C7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03BFC2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3DDA2" w14:textId="13E3F35C" w:rsidR="000457DB" w:rsidRPr="00771129" w:rsidRDefault="000457DB" w:rsidP="00F3762A">
            <w:pPr>
              <w:jc w:val="center"/>
            </w:pPr>
            <w:r w:rsidRPr="00771129">
              <w:t>10</w:t>
            </w:r>
            <w:r w:rsidR="00F3762A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5EF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Туапсеспецгидрострой</w:t>
            </w:r>
            <w:proofErr w:type="spellEnd"/>
            <w:r w:rsidRPr="00771129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2C38" w14:textId="28571727" w:rsidR="000457DB" w:rsidRPr="00771129" w:rsidRDefault="000457DB" w:rsidP="000073B6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352800, Краснодарский край, Туапсинский край, г. Туапсе, ул.</w:t>
            </w:r>
            <w:r w:rsidR="000073B6" w:rsidRPr="00771129">
              <w:rPr>
                <w:sz w:val="16"/>
                <w:szCs w:val="16"/>
              </w:rPr>
              <w:t xml:space="preserve"> Максима Горького</w:t>
            </w:r>
            <w:r w:rsidRPr="00771129">
              <w:rPr>
                <w:sz w:val="16"/>
                <w:szCs w:val="16"/>
              </w:rPr>
              <w:t>, д. 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26B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905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633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B0A1C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6A619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4462D8" w14:textId="0C0B86AC" w:rsidR="000457DB" w:rsidRPr="00771129" w:rsidRDefault="000457DB" w:rsidP="00F3762A">
            <w:pPr>
              <w:jc w:val="center"/>
            </w:pPr>
            <w:r w:rsidRPr="00771129">
              <w:t>10</w:t>
            </w:r>
            <w:r w:rsidR="00F3762A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EAD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Западная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D441" w14:textId="4244B11A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Тюменская область, г. Тюмень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A08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FA0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16</w:t>
            </w:r>
            <w:r w:rsidRPr="00771129">
              <w:rPr>
                <w:bCs/>
                <w:sz w:val="16"/>
                <w:szCs w:val="16"/>
                <w:lang w:val="en-US"/>
              </w:rPr>
              <w:t>.11.200</w:t>
            </w:r>
            <w:r w:rsidRPr="0077112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5F8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EA32A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4AD51D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2CD509" w14:textId="12B66508" w:rsidR="000457DB" w:rsidRPr="00771129" w:rsidRDefault="000457DB" w:rsidP="00F3762A">
            <w:pPr>
              <w:jc w:val="center"/>
            </w:pPr>
            <w:r w:rsidRPr="00771129">
              <w:t>10</w:t>
            </w:r>
            <w:r w:rsidR="00F3762A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8113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«Гостиничный комплекс «Металлург»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8B1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398020, г. Липецк, ул. Ленина, 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72A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CB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09.04.2010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ADC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558A7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A19EA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298CCE" w14:textId="51CDAB46" w:rsidR="000457DB" w:rsidRPr="00771129" w:rsidRDefault="000457DB" w:rsidP="00F3762A">
            <w:pPr>
              <w:jc w:val="center"/>
            </w:pPr>
            <w:r w:rsidRPr="00771129">
              <w:t>10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A3A8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68A8" w14:textId="7B20DFB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BBF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B3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608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568AD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D4FFC9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06107" w14:textId="61655E25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06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51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«Игнатово-1»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BE27" w14:textId="40F929FF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B19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C18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EDD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5E723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248B9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9A4CFB" w14:textId="093B4A7A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07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F31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«Игнатово-2»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15F3" w14:textId="317E8D4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C0A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A08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26A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D2927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BBA74F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03B249" w14:textId="51D6684D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08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86B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«Игнатово-3»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FF69" w14:textId="35C377A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2C5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31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F4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63262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404FD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ADEB79" w14:textId="0C2D030E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09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566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Башкортостан»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7D68" w14:textId="0467109A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Республика Башкортостан,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7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E5C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A03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43C2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F903F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94A0F3" w14:textId="6E624B72" w:rsidR="000457DB" w:rsidRPr="00771129" w:rsidRDefault="000457DB" w:rsidP="00F3762A">
            <w:pPr>
              <w:jc w:val="center"/>
            </w:pPr>
            <w:r w:rsidRPr="00771129">
              <w:t>11</w:t>
            </w:r>
            <w:r w:rsidR="00F3762A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6BE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sz w:val="16"/>
                <w:szCs w:val="16"/>
              </w:rPr>
              <w:t>Вторчермет</w:t>
            </w:r>
            <w:proofErr w:type="spellEnd"/>
            <w:r w:rsidRPr="00771129">
              <w:rPr>
                <w:sz w:val="16"/>
                <w:szCs w:val="16"/>
              </w:rPr>
              <w:t xml:space="preserve"> НЛМК Волга»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971E" w14:textId="281C2851" w:rsidR="000457DB" w:rsidRPr="00771129" w:rsidRDefault="000457DB" w:rsidP="00537EA8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Нижегородская обл., г. </w:t>
            </w:r>
            <w:r w:rsidR="00537EA8" w:rsidRPr="00771129">
              <w:rPr>
                <w:sz w:val="16"/>
                <w:szCs w:val="16"/>
              </w:rPr>
              <w:t xml:space="preserve">Нижний Новгород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530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9B9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0DB0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EF9841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D6E5F2" w14:textId="49EA0094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11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4624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22CF82A9" w14:textId="52267284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 «Центр корпоративных решений»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DFC" w14:textId="1C6F0330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398040, г. Липецк, пл. Металлургов, 2, офис 617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860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81D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28.12.2010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8B7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0A375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A91BA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4CE90F" w14:textId="02711120" w:rsidR="000457DB" w:rsidRPr="00771129" w:rsidRDefault="000457DB" w:rsidP="00F3762A">
            <w:pPr>
              <w:jc w:val="center"/>
            </w:pPr>
            <w:r w:rsidRPr="00771129">
              <w:lastRenderedPageBreak/>
              <w:t>11</w:t>
            </w:r>
            <w:r w:rsidR="00F3762A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63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</w:t>
            </w:r>
            <w:bookmarkStart w:id="0" w:name="_GoBack"/>
            <w:bookmarkEnd w:id="0"/>
            <w:r w:rsidRPr="00771129">
              <w:rPr>
                <w:sz w:val="16"/>
                <w:szCs w:val="16"/>
              </w:rPr>
              <w:t>ой ответственностью «Газобетон 48»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30EA" w14:textId="0B901421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2B3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AC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C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D48E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BA088E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A03368" w14:textId="6D43F619" w:rsidR="000457DB" w:rsidRPr="00876833" w:rsidRDefault="000457DB" w:rsidP="00F3762A">
            <w:pPr>
              <w:jc w:val="center"/>
            </w:pPr>
            <w:r w:rsidRPr="00876833">
              <w:t>11</w:t>
            </w:r>
            <w:r w:rsidR="00F3762A" w:rsidRPr="00876833">
              <w:t>3</w:t>
            </w:r>
            <w:r w:rsidRPr="00876833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D534" w14:textId="77777777" w:rsidR="000457DB" w:rsidRPr="00876833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876833">
              <w:rPr>
                <w:sz w:val="16"/>
                <w:szCs w:val="16"/>
                <w:lang w:val="en-US"/>
              </w:rPr>
              <w:t xml:space="preserve">Steel </w:t>
            </w:r>
            <w:proofErr w:type="spellStart"/>
            <w:r w:rsidRPr="00876833">
              <w:rPr>
                <w:sz w:val="16"/>
                <w:szCs w:val="16"/>
                <w:lang w:val="en-US"/>
              </w:rPr>
              <w:t>Invest&amp;Finance</w:t>
            </w:r>
            <w:proofErr w:type="spellEnd"/>
            <w:r w:rsidRPr="00876833">
              <w:rPr>
                <w:sz w:val="16"/>
                <w:szCs w:val="16"/>
                <w:lang w:val="en-US"/>
              </w:rPr>
              <w:t xml:space="preserve"> (Luxemburg) S.A.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FD1D" w14:textId="0E9F5F97" w:rsidR="000457DB" w:rsidRPr="00876833" w:rsidRDefault="00876833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8, Rue de </w:t>
            </w:r>
            <w:proofErr w:type="spellStart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Koerich</w:t>
            </w:r>
            <w:proofErr w:type="spellEnd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, L-8437 </w:t>
            </w:r>
            <w:proofErr w:type="spellStart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Steinfort</w:t>
            </w:r>
            <w:proofErr w:type="spellEnd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Grand Duchy,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177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8A4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68E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A679E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EAD3DF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035D3" w14:textId="11C66DE5" w:rsidR="000457DB" w:rsidRPr="00771129" w:rsidRDefault="000457DB" w:rsidP="00F3762A">
            <w:pPr>
              <w:jc w:val="center"/>
            </w:pPr>
            <w:r w:rsidRPr="00771129">
              <w:t>11</w:t>
            </w:r>
            <w:r w:rsidR="00F3762A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8C88" w14:textId="6BE54151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it-IT"/>
              </w:rPr>
              <w:t>NLMK Pennsylvania</w:t>
            </w:r>
            <w:r w:rsidRPr="00771129">
              <w:rPr>
                <w:bCs/>
                <w:iCs/>
                <w:sz w:val="16"/>
                <w:szCs w:val="16"/>
              </w:rPr>
              <w:t xml:space="preserve"> </w:t>
            </w:r>
            <w:r w:rsidRPr="00771129">
              <w:rPr>
                <w:bCs/>
                <w:iCs/>
                <w:sz w:val="16"/>
                <w:szCs w:val="16"/>
                <w:lang w:val="en-US"/>
              </w:rPr>
              <w:t>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360C" w14:textId="77777777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15 Roemer Blvd. Farrell, PA 16121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088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112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960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E5F5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FDF891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2E0138" w14:textId="3BA4BA2C" w:rsidR="000457DB" w:rsidRPr="00771129" w:rsidRDefault="000457DB" w:rsidP="00F3762A">
            <w:pPr>
              <w:jc w:val="center"/>
            </w:pPr>
            <w:r w:rsidRPr="00771129">
              <w:t>11</w:t>
            </w:r>
            <w:r w:rsidR="00F3762A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3C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  <w:lang w:val="en-US"/>
              </w:rPr>
              <w:t>Sharon Coating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CDF" w14:textId="77777777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277 N. Sharpsville Avenue Sharon, PA 16146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A94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2B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26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2D81F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A6BD7A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9C1A11" w14:textId="163E72C2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16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6B68" w14:textId="77777777" w:rsidR="000457DB" w:rsidRPr="00771129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  <w:lang w:val="en-US"/>
              </w:rPr>
              <w:t>Universal Asia Capital Limited</w:t>
            </w:r>
          </w:p>
          <w:p w14:paraId="78A0D3AA" w14:textId="2A9D238A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Юниверсал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Азия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Кэпитал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bCs/>
                <w:iCs/>
                <w:sz w:val="16"/>
                <w:szCs w:val="16"/>
                <w:lang w:val="en-US"/>
              </w:rPr>
              <w:t>Лимитед</w:t>
            </w:r>
            <w:proofErr w:type="spellEnd"/>
            <w:r w:rsidRPr="00771129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2AA0" w14:textId="6B6D9D8C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Office A, 16/F,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Heng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Shan Center, 145 Queen’s Road East, Wan Chai,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1E5C" w14:textId="6741FD04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67EB" w14:textId="699477B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7A9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73B82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6BCAC3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B78694" w14:textId="49C21898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17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831A" w14:textId="39F75300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NLMK Peru S.A.C.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426" w14:textId="6037F500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Arias</w:t>
            </w:r>
            <w:proofErr w:type="spellEnd"/>
            <w:r w:rsidRPr="00771129">
              <w:rPr>
                <w:sz w:val="16"/>
                <w:szCs w:val="16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</w:rPr>
              <w:t>Araguez</w:t>
            </w:r>
            <w:proofErr w:type="spellEnd"/>
            <w:r w:rsidRPr="00771129">
              <w:rPr>
                <w:sz w:val="16"/>
                <w:szCs w:val="16"/>
              </w:rPr>
              <w:t xml:space="preserve"> 250, </w:t>
            </w:r>
            <w:proofErr w:type="spellStart"/>
            <w:r w:rsidRPr="00771129">
              <w:rPr>
                <w:sz w:val="16"/>
                <w:szCs w:val="16"/>
              </w:rPr>
              <w:t>Lima</w:t>
            </w:r>
            <w:proofErr w:type="spellEnd"/>
            <w:r w:rsidRPr="00771129">
              <w:rPr>
                <w:sz w:val="16"/>
                <w:szCs w:val="16"/>
              </w:rPr>
              <w:t xml:space="preserve"> 18, </w:t>
            </w:r>
            <w:proofErr w:type="spellStart"/>
            <w:r w:rsidRPr="00771129">
              <w:rPr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C844" w14:textId="5DBEDE36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6F6" w14:textId="7E5F95F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11.10.2016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E88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49C2A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68F8E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7089C0" w14:textId="26F5685F" w:rsidR="000457DB" w:rsidRPr="00771129" w:rsidRDefault="000457DB" w:rsidP="00F3762A">
            <w:pPr>
              <w:jc w:val="center"/>
            </w:pPr>
            <w:r w:rsidRPr="00771129">
              <w:t>1</w:t>
            </w:r>
            <w:r w:rsidR="00F3762A" w:rsidRPr="00771129">
              <w:t>18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7D51" w14:textId="39A9F2AC" w:rsidR="000457DB" w:rsidRPr="00771129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NLMK North America Plate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5BD9" w14:textId="6B7434D8" w:rsidR="000457DB" w:rsidRPr="00771129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1209 Orange Street, city of Wilmington, </w:t>
            </w:r>
            <w:r w:rsidR="00E11A00" w:rsidRPr="00771129">
              <w:rPr>
                <w:sz w:val="16"/>
                <w:szCs w:val="16"/>
                <w:lang w:val="en-US"/>
              </w:rPr>
              <w:t>Delaware</w:t>
            </w:r>
            <w:r w:rsidRPr="00771129">
              <w:rPr>
                <w:sz w:val="16"/>
                <w:szCs w:val="16"/>
                <w:lang w:val="en-US"/>
              </w:rPr>
              <w:t>, 19801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825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8D8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AE9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1FA1D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B120577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1988C5" w14:textId="232B7A00" w:rsidR="000457DB" w:rsidRPr="00771129" w:rsidRDefault="000457DB" w:rsidP="000457DB">
            <w:pPr>
              <w:jc w:val="center"/>
            </w:pPr>
            <w:r w:rsidRPr="00771129">
              <w:t>123.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BE09" w14:textId="4D87987B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NLMK Singapore Sales Pt</w:t>
            </w:r>
            <w:r w:rsidRPr="00771129">
              <w:rPr>
                <w:sz w:val="16"/>
                <w:szCs w:val="16"/>
              </w:rPr>
              <w:t>е</w:t>
            </w:r>
            <w:r w:rsidRPr="00771129">
              <w:rPr>
                <w:sz w:val="16"/>
                <w:szCs w:val="16"/>
                <w:lang w:val="en-US"/>
              </w:rPr>
              <w:t>.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629E" w14:textId="7EA571C9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No.7500A Beach Road 09-320, The Plaza, Singapore 199591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3146" w14:textId="43253E75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1729" w14:textId="70E9E72E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31.08.2011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336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2952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3F0CCB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687474" w14:textId="66D9640A" w:rsidR="000457DB" w:rsidRPr="00771129" w:rsidRDefault="000457DB" w:rsidP="000457DB">
            <w:pPr>
              <w:jc w:val="center"/>
              <w:rPr>
                <w:lang w:val="en-US"/>
              </w:rPr>
            </w:pPr>
            <w:r w:rsidRPr="00771129">
              <w:rPr>
                <w:lang w:val="en-US"/>
              </w:rPr>
              <w:t>12</w:t>
            </w:r>
            <w:r w:rsidRPr="00771129">
              <w:t>4</w:t>
            </w:r>
            <w:r w:rsidRPr="00771129">
              <w:rPr>
                <w:lang w:val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7841" w14:textId="440D8EC1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>NLMK India Service Center Private Limited                                                                                    (</w:t>
            </w:r>
            <w:r w:rsidRPr="00771129">
              <w:rPr>
                <w:sz w:val="16"/>
                <w:szCs w:val="16"/>
              </w:rPr>
              <w:t>НЛМК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Индия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Сервис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Центр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</w:rPr>
              <w:t>Прайвет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Лимитед</w:t>
            </w:r>
            <w:r w:rsidRPr="0077112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4808" w14:textId="648B3AB4" w:rsidR="000457DB" w:rsidRPr="00771129" w:rsidRDefault="000457DB" w:rsidP="00047A85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New Delhi, South Delhi, Delhi,  India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1C6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1F1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  <w:lang w:val="en-US"/>
              </w:rPr>
              <w:t>3</w:t>
            </w:r>
            <w:r w:rsidRPr="00771129">
              <w:rPr>
                <w:bCs/>
                <w:iCs/>
                <w:sz w:val="16"/>
                <w:szCs w:val="16"/>
              </w:rPr>
              <w:t>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8B6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80A96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956286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A1D3C" w14:textId="3440F071" w:rsidR="000457DB" w:rsidRPr="00771129" w:rsidRDefault="000457DB" w:rsidP="000457DB">
            <w:pPr>
              <w:jc w:val="center"/>
            </w:pPr>
            <w:r w:rsidRPr="00771129">
              <w:t>125.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CB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«НЛМК Оверсиз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Холдингс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5C41" w14:textId="77A0D583" w:rsidR="000457DB" w:rsidRPr="00771129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E76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3B2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33D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0CC10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E53052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589863" w14:textId="09FAA22C" w:rsidR="000457DB" w:rsidRPr="00771129" w:rsidRDefault="000457DB" w:rsidP="000457DB">
            <w:pPr>
              <w:jc w:val="center"/>
            </w:pPr>
            <w:r w:rsidRPr="00771129">
              <w:t>126.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E4CF" w14:textId="5247FC64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</w:rPr>
              <w:t>Акционерное общество «НЛМК-Инжиниринг»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A0AF" w14:textId="7A8EF6D4" w:rsidR="000457DB" w:rsidRPr="00771129" w:rsidRDefault="000457DB" w:rsidP="000C038C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17F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2A8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C91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49627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F99CB71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80B039" w14:textId="394EC829" w:rsidR="000457DB" w:rsidRPr="00771129" w:rsidRDefault="000457DB" w:rsidP="003E7D98">
            <w:pPr>
              <w:jc w:val="center"/>
            </w:pPr>
            <w:r w:rsidRPr="00771129">
              <w:t>12</w:t>
            </w:r>
            <w:r w:rsidR="003E7D98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421E" w14:textId="77777777" w:rsidR="000457DB" w:rsidRPr="00771129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"Подразделение Транспортной Безопасности "Морской Порт"</w:t>
            </w:r>
          </w:p>
          <w:p w14:paraId="17F55719" w14:textId="48F24C98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</w:rPr>
              <w:t>(ООО "ПТБ "Морской Порт")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2323" w14:textId="0F630903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Санкт-Петербург, ул. Двинская, д. 13, лит Б, помещение 7-Н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D360" w14:textId="655D69EA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5A9" w14:textId="4BB52E31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71C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3133B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1579B2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1EB7B2" w14:textId="1B8CA455" w:rsidR="000457DB" w:rsidRPr="00771129" w:rsidRDefault="000457DB" w:rsidP="003E7D98">
            <w:pPr>
              <w:jc w:val="center"/>
            </w:pPr>
            <w:r w:rsidRPr="00771129">
              <w:t>12</w:t>
            </w:r>
            <w:r w:rsidR="003E7D98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F51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«НЛМК-Информационные технологии»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5901" w14:textId="28B9231C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</w:t>
            </w:r>
            <w:proofErr w:type="gramStart"/>
            <w:r w:rsidRPr="00771129">
              <w:rPr>
                <w:sz w:val="16"/>
                <w:szCs w:val="16"/>
              </w:rPr>
              <w:t>398040,  г.</w:t>
            </w:r>
            <w:proofErr w:type="gramEnd"/>
            <w:r w:rsidRPr="00771129">
              <w:rPr>
                <w:sz w:val="16"/>
                <w:szCs w:val="16"/>
              </w:rPr>
              <w:t xml:space="preserve"> Липецк, пл. Металлургов, д.2</w:t>
            </w:r>
            <w:r w:rsidR="002B5EE2" w:rsidRPr="00771129">
              <w:rPr>
                <w:sz w:val="16"/>
                <w:szCs w:val="16"/>
              </w:rPr>
              <w:t>, помещение 201</w:t>
            </w:r>
            <w:r w:rsidR="00945E57" w:rsidRPr="00771129">
              <w:rPr>
                <w:sz w:val="16"/>
                <w:szCs w:val="16"/>
              </w:rPr>
              <w:t>АБКЭП</w:t>
            </w:r>
          </w:p>
          <w:p w14:paraId="7A524E4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097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C8E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15.08.2012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2B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1337F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B8D593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E83ADB" w14:textId="06AEA8C9" w:rsidR="000457DB" w:rsidRPr="00771129" w:rsidRDefault="000457DB" w:rsidP="003E7D98">
            <w:pPr>
              <w:jc w:val="center"/>
            </w:pPr>
            <w:r w:rsidRPr="00771129">
              <w:t>1</w:t>
            </w:r>
            <w:r w:rsidR="003E7D98" w:rsidRPr="00771129">
              <w:t>29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978F" w14:textId="77777777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UCL Depot Limited / </w:t>
            </w:r>
            <w:proofErr w:type="spellStart"/>
            <w:r w:rsidRPr="00771129">
              <w:rPr>
                <w:sz w:val="16"/>
                <w:szCs w:val="16"/>
              </w:rPr>
              <w:t>ЮСиЛ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Депо</w:t>
            </w:r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r w:rsidRPr="00771129">
              <w:rPr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2509" w14:textId="77777777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sz w:val="16"/>
                <w:szCs w:val="16"/>
                <w:lang w:val="en-US"/>
              </w:rPr>
              <w:t>Иоанни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Стилиану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, 6, 2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этаж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квартира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офис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202,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2003,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Никосия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Кипр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Ioanni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Stylianou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, 6 2nd floor, flat / office 202, 2003,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Nicosiia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AD2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683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31.12.2012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1FA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EA38A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7CE3CB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4299C" w14:textId="43BB0BEC" w:rsidR="000457DB" w:rsidRPr="00771129" w:rsidRDefault="000457DB" w:rsidP="003E7D98">
            <w:pPr>
              <w:jc w:val="center"/>
            </w:pPr>
            <w:r w:rsidRPr="00771129">
              <w:t>13</w:t>
            </w:r>
            <w:r w:rsidR="003E7D98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19F8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ASGUARD Limited (АСГУАРД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Лимитед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FFD5" w14:textId="7777777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Suite 1004, 10th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Flour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>, Bank of America Tower 12, Harcourt Road, Central,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5D3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0228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7C5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109B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DF4BFF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C421F" w14:textId="1DD88261" w:rsidR="000457DB" w:rsidRPr="00771129" w:rsidRDefault="000457DB" w:rsidP="003E7D98">
            <w:pPr>
              <w:jc w:val="center"/>
            </w:pPr>
            <w:r w:rsidRPr="00771129">
              <w:t>13</w:t>
            </w:r>
            <w:r w:rsidR="003E7D98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2F5" w14:textId="2140C6C2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NLMK South America Sales / NLMK South America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Comercio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Aco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Ltda.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5F7F" w14:textId="4D15CE0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sz w:val="16"/>
                <w:szCs w:val="16"/>
                <w:lang w:val="en-US"/>
              </w:rPr>
              <w:t>Avenida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Luis Dumont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Villares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1160, 12o.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andar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salas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124, 125 e 126, Sao Paolo, State of Sao Paulo,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Brasil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892" w14:textId="588DBC4E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0A86" w14:textId="507DED6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AD7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B99E2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8CED50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54E5C" w14:textId="4E68FB45" w:rsidR="000457DB" w:rsidRPr="00771129" w:rsidRDefault="000457DB" w:rsidP="003E7D98">
            <w:pPr>
              <w:jc w:val="center"/>
            </w:pPr>
            <w:r w:rsidRPr="00771129">
              <w:lastRenderedPageBreak/>
              <w:t>13</w:t>
            </w:r>
            <w:r w:rsidR="003E7D98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DAF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Общество с ограниченной ответственностью «Горно-обогатительный комплекс </w:t>
            </w:r>
          </w:p>
          <w:p w14:paraId="051D0543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«</w:t>
            </w:r>
            <w:proofErr w:type="spellStart"/>
            <w:r w:rsidRPr="00771129">
              <w:rPr>
                <w:sz w:val="16"/>
                <w:szCs w:val="16"/>
              </w:rPr>
              <w:t>Усинский</w:t>
            </w:r>
            <w:proofErr w:type="spellEnd"/>
            <w:r w:rsidRPr="00771129">
              <w:rPr>
                <w:sz w:val="16"/>
                <w:szCs w:val="16"/>
              </w:rPr>
              <w:t xml:space="preserve"> – 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9DCD" w14:textId="799B30FF" w:rsidR="000457DB" w:rsidRPr="00771129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Республика Коми, г. Сыктывкар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9FBD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B61B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23.10.2012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F63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164E8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EE86F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CF346D" w14:textId="1BE134CE" w:rsidR="000457DB" w:rsidRPr="00771129" w:rsidRDefault="000457DB" w:rsidP="003E7D98">
            <w:pPr>
              <w:jc w:val="center"/>
            </w:pPr>
            <w:r w:rsidRPr="00771129">
              <w:t>13</w:t>
            </w:r>
            <w:r w:rsidR="003E7D98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D24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«Горно-обогатительный комплекс «</w:t>
            </w:r>
            <w:proofErr w:type="spellStart"/>
            <w:r w:rsidRPr="00771129">
              <w:rPr>
                <w:sz w:val="16"/>
                <w:szCs w:val="16"/>
              </w:rPr>
              <w:t>Жерновский</w:t>
            </w:r>
            <w:proofErr w:type="spellEnd"/>
            <w:r w:rsidRPr="00771129">
              <w:rPr>
                <w:sz w:val="16"/>
                <w:szCs w:val="16"/>
              </w:rPr>
              <w:t xml:space="preserve"> – 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C39" w14:textId="7E00E0CD" w:rsidR="000457DB" w:rsidRPr="00771129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 Кемеровская область, г. Новокузнецк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C125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8B7E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29.10.2012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5E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DDE00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-</w:t>
            </w:r>
          </w:p>
        </w:tc>
      </w:tr>
      <w:tr w:rsidR="000457DB" w:rsidRPr="00771129" w14:paraId="5BDF324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FAABAA" w14:textId="002E9465" w:rsidR="000457DB" w:rsidRPr="00771129" w:rsidRDefault="000457DB" w:rsidP="00933831">
            <w:pPr>
              <w:jc w:val="center"/>
            </w:pPr>
            <w:r w:rsidRPr="00771129">
              <w:t>13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8688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Volga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Baltic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Shipholding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C6DB" w14:textId="7777777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Poseidonos,I</w:t>
            </w:r>
            <w:proofErr w:type="spellEnd"/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 LEDRA BUSINESS CENTRE, EGKOMI,2406,NICOSIA,CYPRUS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82EB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5687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29.03.2013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34C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E5EDC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3AD0B1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987881" w14:textId="18543E1A" w:rsidR="000457DB" w:rsidRPr="00771129" w:rsidRDefault="000457DB" w:rsidP="00933831">
            <w:pPr>
              <w:jc w:val="center"/>
            </w:pPr>
            <w:r w:rsidRPr="00771129">
              <w:t>13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4D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771129">
              <w:rPr>
                <w:sz w:val="16"/>
                <w:szCs w:val="16"/>
              </w:rPr>
              <w:t>СтальТранс</w:t>
            </w:r>
            <w:proofErr w:type="spellEnd"/>
            <w:r w:rsidRPr="00771129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97D8" w14:textId="77777777" w:rsidR="000457DB" w:rsidRPr="00771129" w:rsidRDefault="000457DB" w:rsidP="000457DB">
            <w:pPr>
              <w:autoSpaceDE/>
              <w:autoSpaceDN/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</w:rPr>
              <w:t>Россия, 150054, Ярославская область, г. Ярославль, ул. Богдановича, д.20А, офис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023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2CD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9D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1CE5E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1904D30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8E4279" w14:textId="2766BE6E" w:rsidR="000457DB" w:rsidRPr="00771129" w:rsidRDefault="000457DB" w:rsidP="00933831">
            <w:pPr>
              <w:jc w:val="center"/>
            </w:pPr>
            <w:r w:rsidRPr="00771129">
              <w:t>13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F7BF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  <w:lang w:val="en-US"/>
              </w:rPr>
              <w:t>NLMK Plate Baltic SIA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216C" w14:textId="7777777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71129">
              <w:rPr>
                <w:sz w:val="16"/>
                <w:szCs w:val="16"/>
                <w:lang w:val="en-US"/>
              </w:rPr>
              <w:t xml:space="preserve">Balta </w:t>
            </w:r>
            <w:proofErr w:type="spellStart"/>
            <w:r w:rsidRPr="00771129">
              <w:rPr>
                <w:sz w:val="16"/>
                <w:szCs w:val="16"/>
                <w:lang w:val="en-US"/>
              </w:rPr>
              <w:t>iela</w:t>
            </w:r>
            <w:proofErr w:type="spellEnd"/>
            <w:r w:rsidRPr="00771129">
              <w:rPr>
                <w:sz w:val="16"/>
                <w:szCs w:val="16"/>
                <w:lang w:val="en-US"/>
              </w:rPr>
              <w:t xml:space="preserve"> 3/9, Riga, LV 1055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E734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8DDC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DD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841E6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</w:tr>
      <w:tr w:rsidR="000457DB" w:rsidRPr="00771129" w14:paraId="5DAA99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EDDB24" w14:textId="38A1786D" w:rsidR="000457DB" w:rsidRPr="00771129" w:rsidRDefault="000457DB" w:rsidP="00933831">
            <w:pPr>
              <w:jc w:val="center"/>
            </w:pPr>
            <w:r w:rsidRPr="00771129">
              <w:t>13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077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ООО «Пул докеров»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3DA5" w14:textId="77777777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198035, Санкт-Петербург, ул. Двинская, дом 13, литер 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9AC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8015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31.03.2014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931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EE0E6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3CE3F7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CD8E11" w14:textId="59F778B3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3</w:t>
            </w:r>
            <w:r w:rsidR="00933831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1259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D79C" w14:textId="77777777" w:rsidR="000457DB" w:rsidRPr="00771129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Республика Казахстан, город </w:t>
            </w:r>
            <w:proofErr w:type="spellStart"/>
            <w:r w:rsidRPr="00771129">
              <w:rPr>
                <w:sz w:val="16"/>
                <w:szCs w:val="16"/>
              </w:rPr>
              <w:t>Нур</w:t>
            </w:r>
            <w:proofErr w:type="spellEnd"/>
            <w:r w:rsidRPr="00771129">
              <w:rPr>
                <w:sz w:val="16"/>
                <w:szCs w:val="16"/>
              </w:rPr>
              <w:t xml:space="preserve">-Султан, район Есиль, проспект </w:t>
            </w:r>
            <w:proofErr w:type="spellStart"/>
            <w:r w:rsidRPr="00771129">
              <w:rPr>
                <w:sz w:val="16"/>
                <w:szCs w:val="16"/>
              </w:rPr>
              <w:t>Кабанбай</w:t>
            </w:r>
            <w:proofErr w:type="spellEnd"/>
            <w:r w:rsidRPr="00771129">
              <w:rPr>
                <w:sz w:val="16"/>
                <w:szCs w:val="16"/>
              </w:rPr>
              <w:t xml:space="preserve"> Батыр, здание 15А</w:t>
            </w:r>
          </w:p>
          <w:p w14:paraId="255C90AA" w14:textId="32B62288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834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DF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13.05.2014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AE3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60CE1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F5F979F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D87AF0" w14:textId="64C80C68" w:rsidR="000457DB" w:rsidRPr="00771129" w:rsidRDefault="000457DB" w:rsidP="00933831">
            <w:pPr>
              <w:jc w:val="center"/>
            </w:pPr>
            <w:r w:rsidRPr="00771129">
              <w:t>1</w:t>
            </w:r>
            <w:r w:rsidR="00933831" w:rsidRPr="00771129">
              <w:t>39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1B7" w14:textId="3729452F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"РУМЕДИА Казань"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9317" w14:textId="4DEA500C" w:rsidR="000457DB" w:rsidRPr="00771129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Российская Федерация, 420021, Республика Татарстан, город Казань, улица </w:t>
            </w:r>
            <w:proofErr w:type="spellStart"/>
            <w:r w:rsidRPr="00771129">
              <w:rPr>
                <w:sz w:val="16"/>
                <w:szCs w:val="16"/>
              </w:rPr>
              <w:t>Салиха</w:t>
            </w:r>
            <w:proofErr w:type="spellEnd"/>
            <w:r w:rsidRPr="00771129">
              <w:rPr>
                <w:sz w:val="16"/>
                <w:szCs w:val="16"/>
              </w:rPr>
              <w:t xml:space="preserve"> Сайдашева, дом 12, помещение № 205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ABB3" w14:textId="310DB23A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3C5" w14:textId="757B3B0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CC10" w14:textId="37B43A0F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1A774D" w14:textId="7722531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DB2964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712F8" w14:textId="4102CFFB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2FA9" w14:textId="77777777" w:rsidR="000457DB" w:rsidRPr="00771129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Заринская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вагоноремонтная компания"</w:t>
            </w:r>
          </w:p>
          <w:p w14:paraId="0ECFB5B9" w14:textId="627F3F08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(ООО "ЗВРК")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6F9" w14:textId="651619A5" w:rsidR="000457DB" w:rsidRPr="00771129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659100, Алтайский край, г. Заринск, ул. Промышленная, д. 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D435" w14:textId="1BE2ADA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8B8" w14:textId="622CA9EC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B13D" w14:textId="48C984D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913532" w14:textId="3CF8EB96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F772D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65712E" w14:textId="26D44E13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6F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Кононов Илья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F101" w14:textId="77777777" w:rsidR="000457DB" w:rsidRPr="00771129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9CF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7A6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ABB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31683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EC683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ED4FAA" w14:textId="7CD5F687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190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Емельянов Иван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0D7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711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F67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30.06.2014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356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AB7B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50CEC79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A62AF6" w14:textId="216EA1E5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93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Осинцев Александр Василевич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CF2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B92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BB0D" w14:textId="1DCD79C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DB6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BFE0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5951666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D88B97" w14:textId="1040E1FF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B1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Овчаров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C8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AF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1489" w14:textId="0FFA1456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07.10.2014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BA23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7EBFE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EE186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892F47" w14:textId="0A0834F7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A0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Глумов Иван Федорович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DCA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EF0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D38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C31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7D4C3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6B9609F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E5BFB9" w14:textId="2AC77A97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F57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Остроумов Андрей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033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436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C6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19B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A75D7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8AB8106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BC64B1" w14:textId="5716DAB7" w:rsidR="000457DB" w:rsidRPr="00771129" w:rsidRDefault="000457DB" w:rsidP="00933831">
            <w:pPr>
              <w:jc w:val="center"/>
            </w:pPr>
            <w:r w:rsidRPr="00771129">
              <w:t>14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A53B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Ольков</w:t>
            </w:r>
            <w:proofErr w:type="spellEnd"/>
            <w:r w:rsidRPr="00771129">
              <w:rPr>
                <w:sz w:val="16"/>
                <w:szCs w:val="16"/>
              </w:rPr>
              <w:t xml:space="preserve"> Станислав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947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40E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87F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1A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0A27F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9C57FF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81A4A9" w14:textId="2236BAFD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4</w:t>
            </w:r>
            <w:r w:rsidR="00933831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CD4C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Нелюбин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Игорь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7A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961" w14:textId="77777777" w:rsidR="000457DB" w:rsidRPr="00771129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526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A718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ECFD7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946E7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CB4BF3" w14:textId="29DADEBD" w:rsidR="000457DB" w:rsidRPr="00771129" w:rsidRDefault="000457DB" w:rsidP="00933831">
            <w:pPr>
              <w:jc w:val="center"/>
            </w:pPr>
            <w:r w:rsidRPr="00771129">
              <w:t>1</w:t>
            </w:r>
            <w:r w:rsidR="00933831" w:rsidRPr="00771129">
              <w:t>49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09B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Шаляев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E78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Калужская область,</w:t>
            </w:r>
          </w:p>
          <w:p w14:paraId="50CF7A6F" w14:textId="7FBBFF54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г. Обнинск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94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5FC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A5A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F6708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A9379B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2AC1EE" w14:textId="2A1AEAD6" w:rsidR="000457DB" w:rsidRPr="00771129" w:rsidRDefault="000457DB" w:rsidP="00933831">
            <w:pPr>
              <w:jc w:val="center"/>
            </w:pPr>
            <w:r w:rsidRPr="00771129">
              <w:t>15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B16A" w14:textId="77777777" w:rsidR="000457DB" w:rsidRPr="00771129" w:rsidRDefault="000457DB" w:rsidP="000457DB">
            <w:pPr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Ковалишин Роман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DCD7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F9D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5B2" w14:textId="357AFCB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14.11.2014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D9E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065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6C2F0A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139FA" w14:textId="5F853425" w:rsidR="000457DB" w:rsidRPr="00771129" w:rsidRDefault="000457DB" w:rsidP="00933831">
            <w:pPr>
              <w:jc w:val="center"/>
            </w:pPr>
            <w:r w:rsidRPr="00771129">
              <w:t>15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CCDD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Никифоров Сергей Олегович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181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771129">
              <w:rPr>
                <w:bCs/>
                <w:sz w:val="16"/>
                <w:szCs w:val="16"/>
              </w:rPr>
              <w:t>г.Орел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A7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E63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3AF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DF336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103D93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97C78E" w14:textId="13B98D2F" w:rsidR="000457DB" w:rsidRPr="00771129" w:rsidRDefault="000457DB" w:rsidP="00933831">
            <w:pPr>
              <w:jc w:val="center"/>
            </w:pPr>
            <w:r w:rsidRPr="00771129">
              <w:lastRenderedPageBreak/>
              <w:t>15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0F5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Пермяков Олег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FFD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7D8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594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1C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8CFE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757FD3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B0CA46" w14:textId="73AE9925" w:rsidR="000457DB" w:rsidRPr="00771129" w:rsidRDefault="000457DB" w:rsidP="00933831">
            <w:pPr>
              <w:jc w:val="center"/>
            </w:pPr>
            <w:r w:rsidRPr="00771129">
              <w:t>15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E194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Хмелева Ольга Григорьевна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D83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5E2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98C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A9A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2DE93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1BB88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9A80A7" w14:textId="6E0FB6B3" w:rsidR="000457DB" w:rsidRPr="00771129" w:rsidRDefault="000457DB" w:rsidP="00933831">
            <w:pPr>
              <w:jc w:val="center"/>
            </w:pPr>
            <w:r w:rsidRPr="00771129">
              <w:t>15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2D69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Трофимов Евгений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C51A" w14:textId="6A3F2EC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gramStart"/>
            <w:r w:rsidRPr="00771129">
              <w:rPr>
                <w:bCs/>
                <w:sz w:val="16"/>
                <w:szCs w:val="16"/>
              </w:rPr>
              <w:t>Россия,  Республика</w:t>
            </w:r>
            <w:proofErr w:type="gramEnd"/>
            <w:r w:rsidRPr="00771129">
              <w:rPr>
                <w:bCs/>
                <w:sz w:val="16"/>
                <w:szCs w:val="16"/>
              </w:rPr>
              <w:t xml:space="preserve"> Марий-Эл, г. Йошкар-Ола</w:t>
            </w:r>
          </w:p>
          <w:p w14:paraId="30BE3383" w14:textId="19610BA9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03DB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A52E" w14:textId="612AC543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17.11.2015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72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5E2B9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FF9BC5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0F410" w14:textId="53BB3231" w:rsidR="000457DB" w:rsidRPr="00771129" w:rsidRDefault="000457DB" w:rsidP="00933831">
            <w:pPr>
              <w:jc w:val="center"/>
            </w:pPr>
            <w:r w:rsidRPr="00771129">
              <w:t>15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E7EC" w14:textId="77777777" w:rsidR="000457DB" w:rsidRPr="00771129" w:rsidDel="00A740B5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Макарова Ирина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27F7" w14:textId="77777777" w:rsidR="000457DB" w:rsidRPr="00771129" w:rsidDel="00A740B5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29C4" w14:textId="77777777" w:rsidR="000457DB" w:rsidRPr="00771129" w:rsidDel="00A740B5" w:rsidRDefault="000457DB" w:rsidP="000457DB">
            <w:pPr>
              <w:ind w:left="-108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16C" w14:textId="77777777" w:rsidR="000457DB" w:rsidRPr="00771129" w:rsidDel="00A740B5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4F1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C7404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10173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555525" w14:textId="014AAB77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5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4D2D" w14:textId="2FF370E1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Каратаев Сергей Михайлович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7DEE" w14:textId="107EBDF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158" w14:textId="736E1F35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ADA9" w14:textId="3F964E8F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D6C" w14:textId="1A63BA8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D9F10E" w14:textId="7EF687A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D343C8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BE0DFA" w14:textId="66B96423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5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20E3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Сапрыкин Константин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820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018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FCA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20.04.2009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4D4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9FDED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90A7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34597" w14:textId="283C3CB5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5</w:t>
            </w:r>
            <w:r w:rsidR="00933831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6D94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Копцев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Евгений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715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5D96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2007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23.05.2009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92E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2D39A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7417F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FBD60" w14:textId="797989BC" w:rsidR="000457DB" w:rsidRPr="00771129" w:rsidRDefault="000457DB" w:rsidP="00933831">
            <w:pPr>
              <w:jc w:val="center"/>
            </w:pPr>
            <w:r w:rsidRPr="00771129">
              <w:t>1</w:t>
            </w:r>
            <w:r w:rsidR="00933831" w:rsidRPr="00771129">
              <w:t>59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F154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Софронов Александр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FB1C" w14:textId="6F415D1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Свердловская область, г. Ревда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219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F9B" w14:textId="6FA4D79C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E04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7F85E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5687D2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BB0CAE" w14:textId="7EC5BE96" w:rsidR="000457DB" w:rsidRPr="00771129" w:rsidRDefault="000457DB" w:rsidP="00933831">
            <w:pPr>
              <w:jc w:val="center"/>
            </w:pPr>
            <w:r w:rsidRPr="00771129">
              <w:t>16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A53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proofErr w:type="spellStart"/>
            <w:r w:rsidRPr="00771129">
              <w:rPr>
                <w:bCs/>
                <w:iCs/>
                <w:sz w:val="16"/>
                <w:szCs w:val="16"/>
              </w:rPr>
              <w:t>Давидян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273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893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244E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A9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1F937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1C75FF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95AA51" w14:textId="03F18E8B" w:rsidR="000457DB" w:rsidRPr="00771129" w:rsidRDefault="000457DB" w:rsidP="00933831">
            <w:pPr>
              <w:jc w:val="center"/>
            </w:pPr>
            <w:r w:rsidRPr="00771129">
              <w:t>16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FE7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Мартынов Павел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1FE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1AD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DE5C" w14:textId="251EECE5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5AA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91431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EDBEC2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26AE12" w14:textId="7624E06E" w:rsidR="000457DB" w:rsidRPr="00771129" w:rsidRDefault="000457DB" w:rsidP="00933831">
            <w:pPr>
              <w:jc w:val="center"/>
            </w:pPr>
            <w:r w:rsidRPr="00771129">
              <w:t>16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C2E6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Большебородов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F40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РФ,Чувашская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Республика, </w:t>
            </w:r>
            <w:proofErr w:type="spellStart"/>
            <w:r w:rsidRPr="00771129">
              <w:rPr>
                <w:bCs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AD5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0C9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545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5495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860AAF1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5EE098" w14:textId="63BBB8C5" w:rsidR="000457DB" w:rsidRPr="00771129" w:rsidRDefault="000457DB" w:rsidP="00933831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16</w:t>
            </w:r>
            <w:r w:rsidR="00933831"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04F5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Ситников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E76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F6F7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438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D40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20F4E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6E8F11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8ADC02" w14:textId="2599A69A" w:rsidR="000457DB" w:rsidRPr="00771129" w:rsidRDefault="000457DB" w:rsidP="00933831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16</w:t>
            </w:r>
            <w:r w:rsidR="00933831"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</w:t>
            </w:r>
            <w:r w:rsidRPr="00771129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753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Булгаков Николай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9B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2220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E20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9CB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CD6D5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C55D7C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7689BA" w14:textId="4DF68243" w:rsidR="000457DB" w:rsidRPr="00771129" w:rsidRDefault="000457DB" w:rsidP="00933831">
            <w:pPr>
              <w:jc w:val="center"/>
            </w:pPr>
            <w:r w:rsidRPr="00771129">
              <w:t>16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7425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Гольдин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58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A74B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FE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6E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2C25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CD95198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43ADCF" w14:textId="4FABC906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6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0BC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Михалев Андрей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18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Белгородская область, г. Старый Оскол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CABA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4E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0D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0E3A2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0F4046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1BF7E1" w14:textId="472859F7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6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4D67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Казмирук</w:t>
            </w:r>
            <w:proofErr w:type="spellEnd"/>
            <w:r w:rsidRPr="00771129">
              <w:rPr>
                <w:sz w:val="16"/>
                <w:szCs w:val="16"/>
              </w:rPr>
              <w:t xml:space="preserve"> Вадим Степанович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A04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Республика Коми, г. Воркута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7DE1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CCB9" w14:textId="6D46AB09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26.10.2015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A09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969F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15CA33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598FB3" w14:textId="4914148A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6</w:t>
            </w:r>
            <w:r w:rsidR="00933831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AD5A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Ваничкин Михаил Витальевич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420B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6CA5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EF2C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01.12.2010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674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268D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592B537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FD5CDE" w14:textId="2D8C5D80" w:rsidR="000457DB" w:rsidRPr="00771129" w:rsidRDefault="000457DB" w:rsidP="00933831">
            <w:pPr>
              <w:jc w:val="center"/>
            </w:pPr>
            <w:r w:rsidRPr="00771129">
              <w:t>1</w:t>
            </w:r>
            <w:r w:rsidR="00933831" w:rsidRPr="00771129">
              <w:t>69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67C" w14:textId="5270932C" w:rsidR="000457DB" w:rsidRPr="00771129" w:rsidRDefault="00D714E3" w:rsidP="00D714E3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Юдин Антон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19E" w14:textId="13CA98E0" w:rsidR="000457DB" w:rsidRPr="00771129" w:rsidRDefault="000457DB" w:rsidP="00D714E3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</w:t>
            </w:r>
            <w:r w:rsidR="00D714E3" w:rsidRPr="00771129">
              <w:rPr>
                <w:sz w:val="16"/>
                <w:szCs w:val="16"/>
              </w:rPr>
              <w:t>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213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F1E7" w14:textId="5969A10C" w:rsidR="000457DB" w:rsidRPr="00771129" w:rsidRDefault="00D714E3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30.11.2019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0A3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3E2EB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9EB4765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D15E2" w14:textId="36CACABB" w:rsidR="000457DB" w:rsidRPr="00771129" w:rsidRDefault="000457DB" w:rsidP="00933831">
            <w:pPr>
              <w:jc w:val="center"/>
            </w:pPr>
            <w:r w:rsidRPr="00771129">
              <w:t>17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58B7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Соколкин</w:t>
            </w:r>
            <w:proofErr w:type="spellEnd"/>
            <w:r w:rsidRPr="00771129">
              <w:rPr>
                <w:sz w:val="16"/>
                <w:szCs w:val="16"/>
              </w:rPr>
              <w:t xml:space="preserve"> Сергей Германович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479D" w14:textId="58A4543C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Свердловская область </w:t>
            </w:r>
            <w:proofErr w:type="spellStart"/>
            <w:r w:rsidRPr="00771129">
              <w:rPr>
                <w:sz w:val="16"/>
                <w:szCs w:val="16"/>
              </w:rPr>
              <w:t>Ревдинский</w:t>
            </w:r>
            <w:proofErr w:type="spellEnd"/>
            <w:r w:rsidRPr="00771129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116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4FB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23.11.2012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C5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737F6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3D292EC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0A5F7" w14:textId="6749347E" w:rsidR="000457DB" w:rsidRPr="00771129" w:rsidRDefault="000457DB" w:rsidP="00933831">
            <w:pPr>
              <w:jc w:val="center"/>
            </w:pPr>
            <w:r w:rsidRPr="00771129">
              <w:t>17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0AB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Ерков Дмитрий Дмитриевич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0516" w14:textId="77777777" w:rsidR="000457DB" w:rsidRPr="00771129" w:rsidRDefault="000457DB" w:rsidP="00F12B7A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C71" w14:textId="77777777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1A35" w14:textId="77777777" w:rsidR="000457DB" w:rsidRPr="00771129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202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2054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B1E45D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FD062A" w14:textId="163AE32B" w:rsidR="000457DB" w:rsidRPr="00771129" w:rsidRDefault="000457DB" w:rsidP="00933831">
            <w:pPr>
              <w:jc w:val="center"/>
            </w:pPr>
            <w:r w:rsidRPr="00771129">
              <w:t>17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68F9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Челнынцев</w:t>
            </w:r>
            <w:proofErr w:type="spellEnd"/>
            <w:r w:rsidRPr="00771129">
              <w:rPr>
                <w:sz w:val="16"/>
                <w:szCs w:val="16"/>
              </w:rPr>
              <w:t xml:space="preserve"> Станислав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210" w14:textId="77777777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РФ, Республика </w:t>
            </w:r>
            <w:proofErr w:type="spellStart"/>
            <w:r w:rsidRPr="00771129">
              <w:rPr>
                <w:sz w:val="16"/>
                <w:szCs w:val="16"/>
              </w:rPr>
              <w:t>Башкартостан</w:t>
            </w:r>
            <w:proofErr w:type="spellEnd"/>
            <w:r w:rsidRPr="00771129">
              <w:rPr>
                <w:sz w:val="16"/>
                <w:szCs w:val="16"/>
              </w:rPr>
              <w:t>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E87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855" w14:textId="49087E8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ECC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B93B2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ABC980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6A35AC" w14:textId="63066CBF" w:rsidR="000457DB" w:rsidRPr="00771129" w:rsidRDefault="000457DB" w:rsidP="00933831">
            <w:pPr>
              <w:jc w:val="center"/>
            </w:pPr>
            <w:r w:rsidRPr="00771129">
              <w:t>17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F41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Шифрин Юрий Аронович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0F8C" w14:textId="77777777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D0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868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5DA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2B87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520E61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C52FB5" w14:textId="2079466C" w:rsidR="000457DB" w:rsidRPr="00771129" w:rsidRDefault="000457DB" w:rsidP="00933831">
            <w:pPr>
              <w:jc w:val="center"/>
            </w:pPr>
            <w:r w:rsidRPr="00771129">
              <w:t>17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3C9F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Соколов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81FF" w14:textId="77777777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CC2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0C8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01.01.2014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025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78C4C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2BEC68E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281996" w14:textId="52E164DA" w:rsidR="000457DB" w:rsidRPr="00771129" w:rsidRDefault="000457DB" w:rsidP="00933831">
            <w:pPr>
              <w:jc w:val="center"/>
            </w:pPr>
            <w:r w:rsidRPr="00771129">
              <w:t>17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5480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Мещерякова Нелли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780" w14:textId="33405BDD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</w:t>
            </w:r>
            <w:r w:rsidR="00F12B7A" w:rsidRPr="00771129">
              <w:rPr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040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99F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18.01.2014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7F6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39A6B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CF8CA50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02BEC" w14:textId="5D2E3494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7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5F1" w14:textId="7C8C592B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 Лунев Роман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73C8" w14:textId="236D9874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B990" w14:textId="0FC4C8F1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B775" w14:textId="1E62D76A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DCB" w14:textId="6F6A6C5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F89DD" w14:textId="5F6A558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0457DB" w:rsidRPr="00771129" w14:paraId="660AB1F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62F8A" w14:textId="33955DA3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7</w:t>
            </w:r>
            <w:r w:rsidR="00933831" w:rsidRPr="00771129">
              <w:t>7</w:t>
            </w:r>
            <w:r w:rsidRPr="00771129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7C1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Лисин Владимир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10E9" w14:textId="77777777" w:rsidR="000457DB" w:rsidRPr="00771129" w:rsidRDefault="000457DB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 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A6C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8B2A" w14:textId="1DE4131B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9B8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7B737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9CA915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5A40F9" w14:textId="2D65B24A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7</w:t>
            </w:r>
            <w:r w:rsidR="00933831" w:rsidRPr="00771129">
              <w:t>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E0A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«РУМЕЛКО»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0D1" w14:textId="48C6F494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123242, г. Москва, ул. Зоологическая, д.4, помещение </w:t>
            </w:r>
            <w:r w:rsidRPr="00771129">
              <w:rPr>
                <w:sz w:val="16"/>
                <w:szCs w:val="16"/>
                <w:lang w:val="en-US"/>
              </w:rPr>
              <w:t>IV</w:t>
            </w:r>
            <w:r w:rsidRPr="00771129">
              <w:rPr>
                <w:sz w:val="16"/>
                <w:szCs w:val="16"/>
              </w:rPr>
              <w:t xml:space="preserve">, комната 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CD1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5938" w14:textId="5799BF6A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B3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4E3EC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E6CBF5D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CE54F0" w14:textId="02C75D6E" w:rsidR="000457DB" w:rsidRPr="00771129" w:rsidRDefault="000457DB" w:rsidP="00933831">
            <w:pPr>
              <w:jc w:val="center"/>
            </w:pPr>
            <w:r w:rsidRPr="00771129">
              <w:lastRenderedPageBreak/>
              <w:t>1</w:t>
            </w:r>
            <w:r w:rsidR="00933831" w:rsidRPr="00771129">
              <w:t>79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51CE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Курбангалиев</w:t>
            </w:r>
            <w:proofErr w:type="spellEnd"/>
            <w:r w:rsidRPr="00771129">
              <w:rPr>
                <w:sz w:val="16"/>
                <w:szCs w:val="16"/>
              </w:rPr>
              <w:t xml:space="preserve"> Альберт </w:t>
            </w:r>
            <w:proofErr w:type="spellStart"/>
            <w:r w:rsidRPr="00771129">
              <w:rPr>
                <w:sz w:val="16"/>
                <w:szCs w:val="16"/>
              </w:rPr>
              <w:t>Хашимович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24C7" w14:textId="5EBA9E2F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Кировская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B11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E405" w14:textId="37F3422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28.11.2014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5D8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09938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FFBE23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F62428" w14:textId="458AB8DC" w:rsidR="000457DB" w:rsidRPr="00771129" w:rsidRDefault="000457DB" w:rsidP="00933831">
            <w:pPr>
              <w:jc w:val="center"/>
            </w:pPr>
            <w:r w:rsidRPr="00771129">
              <w:t>18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F669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«РУМЕДИА»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F8DB" w14:textId="45AD6A8E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127287, г. Москва, ул.2-ая Хуторская, д.38А, стр.23, </w:t>
            </w:r>
            <w:proofErr w:type="spellStart"/>
            <w:r w:rsidRPr="00771129">
              <w:rPr>
                <w:sz w:val="16"/>
                <w:szCs w:val="16"/>
              </w:rPr>
              <w:t>пом</w:t>
            </w:r>
            <w:proofErr w:type="spellEnd"/>
            <w:r w:rsidRPr="00771129">
              <w:rPr>
                <w:sz w:val="16"/>
                <w:szCs w:val="16"/>
              </w:rPr>
              <w:t>,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B3D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0CA0" w14:textId="65C2C84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3CB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16926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BC52581" w14:textId="77777777" w:rsidTr="001532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1CBB" w14:textId="18DBA694" w:rsidR="000457DB" w:rsidRPr="00771129" w:rsidRDefault="000457DB" w:rsidP="00933831">
            <w:pPr>
              <w:jc w:val="center"/>
            </w:pPr>
            <w:r w:rsidRPr="00771129">
              <w:t>18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E40" w14:textId="582FD4A8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Общество с ограниченной ответственностью "РУМЕЛКО-АГРО"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EF8E" w14:textId="56D41498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Тверская область, город Кашин, деревня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Маслятка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06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B694" w14:textId="03FF36C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E1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6C09E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87CBEF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3CBB5A" w14:textId="55107F8B" w:rsidR="000457DB" w:rsidRPr="00771129" w:rsidRDefault="000457DB" w:rsidP="00933831">
            <w:pPr>
              <w:jc w:val="center"/>
            </w:pPr>
            <w:r w:rsidRPr="00771129">
              <w:t>18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3E57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bCs/>
                <w:iCs/>
                <w:sz w:val="16"/>
                <w:szCs w:val="16"/>
              </w:rPr>
              <w:t>Нехаев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 xml:space="preserve"> Валерий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76DC" w14:textId="237F8343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Россия,  Тверская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9517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4B8E" w14:textId="4EEEB36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59E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F8F28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80BC104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6E441" w14:textId="0F490A8E" w:rsidR="000457DB" w:rsidRPr="00771129" w:rsidRDefault="000457DB" w:rsidP="00933831">
            <w:pPr>
              <w:jc w:val="center"/>
            </w:pPr>
            <w:r w:rsidRPr="00771129">
              <w:t>18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68C2" w14:textId="77777777" w:rsidR="000457DB" w:rsidRPr="00771129" w:rsidRDefault="000457DB" w:rsidP="000457DB">
            <w:pPr>
              <w:rPr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Participations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Forets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S.a.r.l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9778" w14:textId="7D6B520C" w:rsidR="000457DB" w:rsidRPr="00771129" w:rsidRDefault="000457DB" w:rsidP="003F144F">
            <w:pPr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 xml:space="preserve">11 Boulevard Joseph II, </w:t>
            </w:r>
            <w:r w:rsidR="003F144F" w:rsidRPr="00771129">
              <w:rPr>
                <w:bCs/>
                <w:sz w:val="16"/>
                <w:szCs w:val="16"/>
                <w:lang w:val="en-US"/>
              </w:rPr>
              <w:t>L</w:t>
            </w:r>
            <w:r w:rsidRPr="00771129">
              <w:rPr>
                <w:bCs/>
                <w:sz w:val="16"/>
                <w:szCs w:val="16"/>
                <w:lang w:val="en-US"/>
              </w:rPr>
              <w:t>-1640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AAE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AD92" w14:textId="6B75702F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6B1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5236C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EAD8F17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F878B1" w14:textId="58CE9243" w:rsidR="000457DB" w:rsidRPr="00771129" w:rsidRDefault="000457DB" w:rsidP="00933831">
            <w:pPr>
              <w:jc w:val="center"/>
            </w:pPr>
            <w:r w:rsidRPr="00771129">
              <w:t>18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E7A7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6D5EB35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«Радио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Рокс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>-Липецк»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F558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г. Липецк, пл. Победы, д.8,оф.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077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1EB1" w14:textId="357126F9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F5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3108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EC64331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5737D9" w14:textId="2C1A3C98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8</w:t>
            </w:r>
            <w:r w:rsidR="00933831" w:rsidRPr="00771129">
              <w:t>5</w:t>
            </w:r>
            <w:r w:rsidR="003E7D98" w:rsidRPr="00771129">
              <w:t>.</w:t>
            </w:r>
            <w:r w:rsidRPr="00771129"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7F82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Акопян Наталья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BD9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D3C7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723B" w14:textId="1F28CCDF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FB8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0B54E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CA6E7F1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C9DFF" w14:textId="559CCBC8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8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0864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Закрытое акционерное общество</w:t>
            </w:r>
          </w:p>
          <w:p w14:paraId="1A4CCC7B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 xml:space="preserve"> «Радио </w:t>
            </w:r>
            <w:proofErr w:type="spellStart"/>
            <w:r w:rsidRPr="00771129">
              <w:rPr>
                <w:bCs/>
                <w:iCs/>
                <w:sz w:val="16"/>
                <w:szCs w:val="16"/>
              </w:rPr>
              <w:t>Арманс</w:t>
            </w:r>
            <w:proofErr w:type="spellEnd"/>
            <w:r w:rsidRPr="00771129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5098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iCs/>
                <w:sz w:val="16"/>
                <w:szCs w:val="16"/>
              </w:rPr>
              <w:t>Россия, г. Липецк, пл. Победы, 8, 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9CC1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612C" w14:textId="55DEB9D2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8C4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9581F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AB9C0DA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D103F" w14:textId="20AF995D" w:rsidR="000457DB" w:rsidRPr="00771129" w:rsidRDefault="000457DB" w:rsidP="00933831">
            <w:pPr>
              <w:jc w:val="center"/>
            </w:pPr>
            <w:r w:rsidRPr="00771129">
              <w:t>1</w:t>
            </w:r>
            <w:r w:rsidR="003E7D98" w:rsidRPr="00771129">
              <w:t>8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8EE" w14:textId="77777777" w:rsidR="000457DB" w:rsidRPr="00771129" w:rsidRDefault="000457DB" w:rsidP="000457DB">
            <w:pPr>
              <w:rPr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</w:rPr>
              <w:t>Ряжских Андрей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2659" w14:textId="313D37EB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Липецкая область,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D8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8C5D" w14:textId="5027BE5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C5B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8C057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061304B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284E41" w14:textId="415E1A2D" w:rsidR="000457DB" w:rsidRPr="00771129" w:rsidRDefault="000457DB" w:rsidP="00933831">
            <w:pPr>
              <w:jc w:val="center"/>
            </w:pPr>
            <w:r w:rsidRPr="00771129">
              <w:t>1</w:t>
            </w:r>
            <w:r w:rsidR="00933831" w:rsidRPr="00771129">
              <w:t>88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CC08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55F6467E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25B7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Московская обл., г. Наро-Фоминск, ул. Маршала Жукова, д.13, пом.5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46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FD3" w14:textId="41A60BF8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91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93B3B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CF22746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0B441C" w14:textId="5C139791" w:rsidR="000457DB" w:rsidRPr="00771129" w:rsidRDefault="000457DB" w:rsidP="00933831">
            <w:pPr>
              <w:jc w:val="center"/>
            </w:pPr>
            <w:r w:rsidRPr="00771129">
              <w:t>1</w:t>
            </w:r>
            <w:r w:rsidR="00933831" w:rsidRPr="00771129">
              <w:t>89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A350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Семененков Роман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164C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1A1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600" w14:textId="2E72D19A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FE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5EB27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19676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D9754E" w14:textId="08240C9D" w:rsidR="000457DB" w:rsidRPr="00771129" w:rsidRDefault="000457DB" w:rsidP="00933831">
            <w:pPr>
              <w:jc w:val="center"/>
            </w:pPr>
            <w:r w:rsidRPr="00771129">
              <w:t>19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91D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7AAE36F6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«ТВК-РАДИО»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7BDF" w14:textId="77777777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Липецк, пл. Победы, д.8, оф. 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E14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E3F0" w14:textId="2A03AFD6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02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2F9C9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1AF6EAF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3FFD07" w14:textId="25089995" w:rsidR="000457DB" w:rsidRPr="00771129" w:rsidRDefault="000457DB" w:rsidP="00933831">
            <w:pPr>
              <w:jc w:val="center"/>
            </w:pPr>
            <w:r w:rsidRPr="00771129">
              <w:t>19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D23B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EF5C" w14:textId="5F1362AA" w:rsidR="000457DB" w:rsidRPr="00771129" w:rsidRDefault="000457DB" w:rsidP="000457DB">
            <w:pPr>
              <w:jc w:val="center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72A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C038" w14:textId="53DD352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03B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3D92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21C7F8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361999" w14:textId="205AFA60" w:rsidR="000457DB" w:rsidRPr="00771129" w:rsidRDefault="000457DB" w:rsidP="00933831">
            <w:pPr>
              <w:jc w:val="center"/>
            </w:pPr>
            <w:r w:rsidRPr="00771129">
              <w:t>19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DD40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«Гражданские припасы»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8B7B" w14:textId="1F15ABBB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399071, Липецкая обл., </w:t>
            </w:r>
            <w:proofErr w:type="spellStart"/>
            <w:r w:rsidRPr="00771129">
              <w:rPr>
                <w:bCs/>
                <w:sz w:val="16"/>
                <w:szCs w:val="16"/>
              </w:rPr>
              <w:t>Грязинский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р-он, с. Казинка, </w:t>
            </w:r>
            <w:proofErr w:type="spellStart"/>
            <w:r w:rsidRPr="00771129">
              <w:rPr>
                <w:bCs/>
                <w:sz w:val="16"/>
                <w:szCs w:val="16"/>
              </w:rPr>
              <w:t>терр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. ОЭЗ ППТ Липецк, здание № 31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E67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6767" w14:textId="4732D7D9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C42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97E3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089BC3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54BBE0" w14:textId="4B03ED19" w:rsidR="000457DB" w:rsidRPr="00771129" w:rsidRDefault="000457DB" w:rsidP="00933831">
            <w:pPr>
              <w:jc w:val="center"/>
            </w:pPr>
            <w:r w:rsidRPr="00771129">
              <w:t>19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60CE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»Управляющая компания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Румелко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-Патрон»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B645" w14:textId="1958FE3C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127473, г. Москва, 2-ой </w:t>
            </w:r>
            <w:proofErr w:type="spellStart"/>
            <w:r w:rsidRPr="00771129">
              <w:rPr>
                <w:bCs/>
                <w:sz w:val="16"/>
                <w:szCs w:val="16"/>
              </w:rPr>
              <w:t>Щемиловский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пер., д.4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6397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4842" w14:textId="3F9CB0FC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F2D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699519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8F4822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078066" w14:textId="31994114" w:rsidR="000457DB" w:rsidRPr="00771129" w:rsidRDefault="00E65717" w:rsidP="00933831">
            <w:pPr>
              <w:jc w:val="center"/>
            </w:pPr>
            <w:r w:rsidRPr="00771129">
              <w:t>1</w:t>
            </w:r>
            <w:r w:rsidR="003E7D98" w:rsidRPr="00771129">
              <w:t>9</w:t>
            </w:r>
            <w:r w:rsidR="00933831" w:rsidRPr="00771129">
              <w:t>4</w:t>
            </w:r>
            <w:r w:rsidR="003E7D98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95C9" w14:textId="77777777" w:rsidR="000457DB" w:rsidRPr="00771129" w:rsidRDefault="000457DB" w:rsidP="000457DB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Кокин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EF6" w14:textId="77777777" w:rsidR="000457DB" w:rsidRPr="00771129" w:rsidRDefault="000457DB" w:rsidP="000457DB">
            <w:pPr>
              <w:jc w:val="both"/>
              <w:rPr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ED06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C7DB" w14:textId="51F90C5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241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2E9E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8410E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31412D" w14:textId="5CB2895C" w:rsidR="000457DB" w:rsidRPr="00771129" w:rsidRDefault="003E7D98" w:rsidP="00933831">
            <w:pPr>
              <w:jc w:val="center"/>
            </w:pPr>
            <w:r w:rsidRPr="00771129">
              <w:t>19</w:t>
            </w:r>
            <w:r w:rsidR="00933831" w:rsidRPr="00771129">
              <w:t>5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144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3DBB" w14:textId="58753AD8" w:rsidR="000457DB" w:rsidRPr="00771129" w:rsidRDefault="000457DB" w:rsidP="003F144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г. Москва, 2-ая  Хуторская ул., д..38А, стр.23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1955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A905" w14:textId="02F21A09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82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AF544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E20C7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E53EA2" w14:textId="210683A7" w:rsidR="000457DB" w:rsidRPr="00771129" w:rsidRDefault="003E7D98" w:rsidP="00933831">
            <w:pPr>
              <w:jc w:val="center"/>
            </w:pPr>
            <w:r w:rsidRPr="00771129">
              <w:t>19</w:t>
            </w:r>
            <w:r w:rsidR="00933831" w:rsidRPr="00771129">
              <w:t>6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5B8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«РУМЕДИА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7A8" w14:textId="3E56CB42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127287, г. Москва, ул.2-я Хуторская. Д.38А, стр.23, пом.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A44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B26C" w14:textId="58316C5E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AC7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FBCF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314F9A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4C0DF" w14:textId="4BDB5311" w:rsidR="000457DB" w:rsidRPr="00771129" w:rsidRDefault="003E7D98" w:rsidP="00933831">
            <w:pPr>
              <w:jc w:val="center"/>
            </w:pPr>
            <w:r w:rsidRPr="00771129">
              <w:t>19</w:t>
            </w:r>
            <w:r w:rsidR="00933831" w:rsidRPr="00771129">
              <w:t>7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F185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«Медиа новости»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523C" w14:textId="7F0D4AEB" w:rsidR="000457DB" w:rsidRPr="00771129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127287, г. Москва, ул.2-ая 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963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CF8C" w14:textId="1A702443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ED7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651CF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59563A5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B9322" w14:textId="0C0CF2B9" w:rsidR="000457DB" w:rsidRPr="00771129" w:rsidRDefault="00933831" w:rsidP="00933831">
            <w:pPr>
              <w:jc w:val="center"/>
            </w:pPr>
            <w:r w:rsidRPr="00771129">
              <w:t>198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29D5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«БМФ.РУ»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D036" w14:textId="5FD70CB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127287, г. Москва, ул.2-ая Хуторская, д.38А, стр.23, пом. 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673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416A" w14:textId="6D33E5CC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257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6F567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F2219C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095DF8" w14:textId="52618A64" w:rsidR="000457DB" w:rsidRPr="00771129" w:rsidRDefault="00933831" w:rsidP="00933831">
            <w:pPr>
              <w:jc w:val="center"/>
            </w:pPr>
            <w:r w:rsidRPr="00771129">
              <w:lastRenderedPageBreak/>
              <w:t>199</w:t>
            </w:r>
            <w:r w:rsidR="000457DB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D3AC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«Перспектива-М»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72DB" w14:textId="5F2C4388" w:rsidR="000457DB" w:rsidRPr="00771129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127287, г. Москва, ул.2-ая Хуторская, д.38А, стр.23, пом. 56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21B0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2698" w14:textId="5CE81D0F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5DE6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B321B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1E6094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434068" w14:textId="72C24D23" w:rsidR="000457DB" w:rsidRPr="00771129" w:rsidRDefault="000457DB" w:rsidP="00933831">
            <w:pPr>
              <w:jc w:val="center"/>
            </w:pPr>
            <w:r w:rsidRPr="00771129">
              <w:t>20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A535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«ТД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Уфаоптмаркет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AA68" w14:textId="756DDAE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450022, Республика Башкортостан, </w:t>
            </w:r>
            <w:proofErr w:type="spellStart"/>
            <w:r w:rsidRPr="00771129">
              <w:rPr>
                <w:bCs/>
                <w:sz w:val="16"/>
                <w:szCs w:val="16"/>
              </w:rPr>
              <w:t>г.Уфа</w:t>
            </w:r>
            <w:proofErr w:type="spellEnd"/>
            <w:r w:rsidRPr="00771129">
              <w:rPr>
                <w:bCs/>
                <w:sz w:val="16"/>
                <w:szCs w:val="16"/>
              </w:rPr>
              <w:t>, ул. Менделеева, 134/7, помещение 147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54E9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585" w14:textId="66BFE5D3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B83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4FB3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0CD2E05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FC24A" w14:textId="45F1DC60" w:rsidR="000457DB" w:rsidRPr="00771129" w:rsidRDefault="000457DB" w:rsidP="00933831">
            <w:pPr>
              <w:jc w:val="center"/>
            </w:pPr>
            <w:r w:rsidRPr="00771129">
              <w:t>20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5944" w14:textId="77777777" w:rsidR="000457DB" w:rsidRPr="00771129" w:rsidRDefault="000457DB" w:rsidP="000457DB">
            <w:pPr>
              <w:rPr>
                <w:bCs/>
                <w:i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«Бизнес  ФМ»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4B02" w14:textId="1950A7D9" w:rsidR="000457DB" w:rsidRPr="00771129" w:rsidRDefault="000457DB" w:rsidP="007B2DB2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127287, г. Москва, ул.2-я 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C9B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D9F8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D9C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92B91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957F50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4A280" w14:textId="0009B325" w:rsidR="000457DB" w:rsidRPr="00771129" w:rsidRDefault="000457DB" w:rsidP="00933831">
            <w:pPr>
              <w:jc w:val="center"/>
            </w:pPr>
            <w:r w:rsidRPr="00771129">
              <w:t>20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D3E2" w14:textId="77777777" w:rsidR="000457DB" w:rsidRPr="00771129" w:rsidRDefault="000457DB" w:rsidP="000457DB">
            <w:pPr>
              <w:rPr>
                <w:bCs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«Рекламное агентство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2E3C" w14:textId="2C2A425D" w:rsidR="000457DB" w:rsidRPr="00771129" w:rsidRDefault="000457DB" w:rsidP="006810A6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Москва, ул.2-я Хуторская, д.38А, стр.23, пом. 1</w:t>
            </w:r>
            <w:r w:rsidR="006810A6" w:rsidRPr="0077112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94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282A" w14:textId="4C1791D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BA81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B0F29B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9E4F2C" w:rsidRPr="00771129" w14:paraId="5CA47FE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5F1941" w14:textId="21CB54FD" w:rsidR="009E4F2C" w:rsidRPr="00771129" w:rsidRDefault="009E4F2C" w:rsidP="00933831">
            <w:pPr>
              <w:jc w:val="center"/>
            </w:pPr>
            <w:r w:rsidRPr="00771129">
              <w:t>20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560B" w14:textId="77777777" w:rsidR="009E4F2C" w:rsidRPr="00771129" w:rsidRDefault="009E4F2C" w:rsidP="009E4F2C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0158B00E" w14:textId="60C6BD75" w:rsidR="009E4F2C" w:rsidRPr="00771129" w:rsidRDefault="009E4F2C" w:rsidP="009E4F2C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 (ООО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»)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A99B" w14:textId="435F2D10" w:rsidR="009E4F2C" w:rsidRPr="00771129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г. Санкт-Петербург, Малый проспект В.О., д.22, лит. А, пом. № 98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2B4" w14:textId="35508672" w:rsidR="009E4F2C" w:rsidRPr="00771129" w:rsidRDefault="009E4F2C" w:rsidP="009E4F2C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4F10" w14:textId="6D428FC3" w:rsidR="009E4F2C" w:rsidRPr="00771129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366" w14:textId="77389675" w:rsidR="009E4F2C" w:rsidRPr="00771129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35810B" w14:textId="5539C81F" w:rsidR="009E4F2C" w:rsidRPr="00771129" w:rsidRDefault="009E4F2C" w:rsidP="009E4F2C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9F7D06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CB92E4" w14:textId="28E33E69" w:rsidR="000457DB" w:rsidRPr="00771129" w:rsidRDefault="000457DB" w:rsidP="00933831">
            <w:pPr>
              <w:jc w:val="center"/>
            </w:pPr>
            <w:r w:rsidRPr="00771129">
              <w:t>2</w:t>
            </w:r>
            <w:r w:rsidR="00E65717" w:rsidRPr="00771129">
              <w:t>0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03BA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Баева Тамара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DAAD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EC1A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5F57" w14:textId="6AA5E41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416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F4F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CE98D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0287A9" w14:textId="6D101386" w:rsidR="000457DB" w:rsidRPr="00771129" w:rsidRDefault="000457DB" w:rsidP="00933831">
            <w:pPr>
              <w:jc w:val="center"/>
            </w:pPr>
            <w:r w:rsidRPr="00771129">
              <w:t>2</w:t>
            </w:r>
            <w:r w:rsidR="003E7D98" w:rsidRPr="00771129">
              <w:t>0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377D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662C68C3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 Приволжье»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D13" w14:textId="7BACFAE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603000,  г. Нижний Новгород, </w:t>
            </w:r>
            <w:proofErr w:type="spellStart"/>
            <w:r w:rsidRPr="00771129">
              <w:rPr>
                <w:bCs/>
                <w:sz w:val="16"/>
                <w:szCs w:val="16"/>
              </w:rPr>
              <w:t>ул.Белинского</w:t>
            </w:r>
            <w:proofErr w:type="spellEnd"/>
            <w:r w:rsidRPr="00771129">
              <w:rPr>
                <w:bCs/>
                <w:sz w:val="16"/>
                <w:szCs w:val="16"/>
              </w:rPr>
              <w:t>, д.32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BE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F1FE" w14:textId="773B95C8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777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88C48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1438289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D9A820" w14:textId="0B97E91D" w:rsidR="000457DB" w:rsidRPr="00771129" w:rsidRDefault="000457DB" w:rsidP="00933831">
            <w:pPr>
              <w:jc w:val="center"/>
            </w:pPr>
            <w:r w:rsidRPr="00771129">
              <w:t>2</w:t>
            </w:r>
            <w:r w:rsidR="003E7D98" w:rsidRPr="00771129">
              <w:t>0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B70D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4A626F59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«Радиоэфир»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8C76" w14:textId="7D6C3E33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620144, Свердловская область, </w:t>
            </w:r>
            <w:proofErr w:type="spellStart"/>
            <w:r w:rsidRPr="00771129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771129">
              <w:rPr>
                <w:bCs/>
                <w:sz w:val="16"/>
                <w:szCs w:val="16"/>
              </w:rPr>
              <w:t>ул.Хохрякова</w:t>
            </w:r>
            <w:proofErr w:type="spellEnd"/>
            <w:r w:rsidRPr="00771129">
              <w:rPr>
                <w:bCs/>
                <w:sz w:val="16"/>
                <w:szCs w:val="16"/>
              </w:rPr>
              <w:t>, д.104, к.517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709F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0DE" w14:textId="75A8E03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049A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246B6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26BFF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7A76E8" w14:textId="5F886802" w:rsidR="000457DB" w:rsidRPr="00771129" w:rsidRDefault="000457DB" w:rsidP="00933831">
            <w:pPr>
              <w:jc w:val="center"/>
            </w:pPr>
            <w:r w:rsidRPr="00771129">
              <w:t>2</w:t>
            </w:r>
            <w:r w:rsidR="003E7D98" w:rsidRPr="00771129">
              <w:t>0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8FC0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«Радиус»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A10D" w14:textId="20CCB3C0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Россия,630090, г. Новосибирск ул.  Линейная, д. 114/1, оф. 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4392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555" w14:textId="4A49FD0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87AF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201B30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7757BCB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C2E6E1" w14:textId="1A91E107" w:rsidR="000457DB" w:rsidRPr="00771129" w:rsidRDefault="000457DB" w:rsidP="00933831">
            <w:pPr>
              <w:jc w:val="center"/>
            </w:pPr>
            <w:r w:rsidRPr="00771129">
              <w:t>2</w:t>
            </w:r>
            <w:r w:rsidR="00933831" w:rsidRPr="00771129">
              <w:t>08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0AD3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ИнСервисПлюс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0643" w14:textId="0FEB914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Липецк, пл.Победы,8, оф. 411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085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B152" w14:textId="4A3E609C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9963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3E5BE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3218E8B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F0EECF" w14:textId="33CABCEC" w:rsidR="000457DB" w:rsidRPr="00771129" w:rsidRDefault="000457DB" w:rsidP="00933831">
            <w:pPr>
              <w:jc w:val="center"/>
            </w:pPr>
            <w:r w:rsidRPr="00771129">
              <w:t>2</w:t>
            </w:r>
            <w:r w:rsidR="00933831" w:rsidRPr="00771129">
              <w:t>09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C1D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Прайд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A8C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Липецк, пл.Победы,8, оф.405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9EC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D24" w14:textId="0B69CBC1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2FB7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215DD2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4A7055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409B4" w14:textId="1C2E6C39" w:rsidR="000457DB" w:rsidRPr="00771129" w:rsidRDefault="000457DB" w:rsidP="00933831">
            <w:pPr>
              <w:jc w:val="center"/>
            </w:pPr>
            <w:r w:rsidRPr="00771129">
              <w:t>21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5F" w14:textId="77777777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Societe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Immobiliere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l`Ouest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S.A.S.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2B15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Pavillon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 xml:space="preserve"> de la For</w:t>
            </w:r>
            <w:r w:rsidRPr="00771129">
              <w:rPr>
                <w:bCs/>
                <w:sz w:val="16"/>
                <w:szCs w:val="16"/>
              </w:rPr>
              <w:t>ё</w:t>
            </w:r>
            <w:r w:rsidRPr="00771129">
              <w:rPr>
                <w:bCs/>
                <w:sz w:val="16"/>
                <w:szCs w:val="16"/>
                <w:lang w:val="en-US"/>
              </w:rPr>
              <w:t xml:space="preserve">t, 35130 </w:t>
            </w:r>
            <w:proofErr w:type="spellStart"/>
            <w:r w:rsidRPr="00771129">
              <w:rPr>
                <w:bCs/>
                <w:sz w:val="16"/>
                <w:szCs w:val="16"/>
                <w:lang w:val="en-US"/>
              </w:rPr>
              <w:t>Rannёe</w:t>
            </w:r>
            <w:proofErr w:type="spellEnd"/>
            <w:r w:rsidRPr="00771129">
              <w:rPr>
                <w:bCs/>
                <w:sz w:val="16"/>
                <w:szCs w:val="16"/>
                <w:lang w:val="en-US"/>
              </w:rPr>
              <w:t>, France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943D" w14:textId="77777777" w:rsidR="000457DB" w:rsidRPr="00771129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4EC" w14:textId="2041C854" w:rsidR="000457DB" w:rsidRPr="00771129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71129">
              <w:rPr>
                <w:bCs/>
                <w:sz w:val="16"/>
                <w:szCs w:val="16"/>
                <w:lang w:val="en-US"/>
              </w:rPr>
              <w:t>20</w:t>
            </w:r>
            <w:r w:rsidRPr="00771129">
              <w:rPr>
                <w:bCs/>
                <w:sz w:val="16"/>
                <w:szCs w:val="16"/>
              </w:rPr>
              <w:t>.</w:t>
            </w:r>
            <w:r w:rsidRPr="00771129">
              <w:rPr>
                <w:bCs/>
                <w:sz w:val="16"/>
                <w:szCs w:val="16"/>
                <w:lang w:val="en-US"/>
              </w:rPr>
              <w:t>12</w:t>
            </w:r>
            <w:r w:rsidRPr="00771129">
              <w:rPr>
                <w:bCs/>
                <w:sz w:val="16"/>
                <w:szCs w:val="16"/>
              </w:rPr>
              <w:t>.</w:t>
            </w:r>
            <w:r w:rsidRPr="00771129">
              <w:rPr>
                <w:bCs/>
                <w:sz w:val="16"/>
                <w:szCs w:val="16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1B0E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8EC034" w14:textId="77777777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771129" w14:paraId="6CB4E0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52B17" w14:textId="14C88C78" w:rsidR="000457DB" w:rsidRPr="00771129" w:rsidRDefault="000457DB" w:rsidP="00933831">
            <w:pPr>
              <w:jc w:val="center"/>
            </w:pPr>
            <w:r w:rsidRPr="00771129">
              <w:t>21</w:t>
            </w:r>
            <w:r w:rsidR="00933831" w:rsidRPr="00771129">
              <w:t>2</w:t>
            </w:r>
            <w:r w:rsidR="00E65717"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E1C1" w14:textId="7AF7BF86" w:rsidR="000457DB" w:rsidRPr="00771129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«Первая Портовая Компания» (АО «ППК»)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7F23" w14:textId="03020494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105066, г. Москва, ул. </w:t>
            </w:r>
            <w:proofErr w:type="spellStart"/>
            <w:r w:rsidRPr="00771129">
              <w:rPr>
                <w:bCs/>
                <w:sz w:val="16"/>
                <w:szCs w:val="16"/>
              </w:rPr>
              <w:t>Новорязанская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, д.24, пом. </w:t>
            </w:r>
            <w:r w:rsidRPr="00771129">
              <w:rPr>
                <w:bCs/>
                <w:sz w:val="16"/>
                <w:szCs w:val="16"/>
                <w:lang w:val="en-US"/>
              </w:rPr>
              <w:t>I</w:t>
            </w:r>
            <w:r w:rsidRPr="00771129">
              <w:rPr>
                <w:bCs/>
                <w:sz w:val="16"/>
                <w:szCs w:val="16"/>
              </w:rPr>
              <w:t>, этаж 4, офис 406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02E8" w14:textId="30177E78" w:rsidR="000457DB" w:rsidRPr="00771129" w:rsidRDefault="000457DB" w:rsidP="000457DB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6A07" w14:textId="10F3B19D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31.07.2019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02D" w14:textId="21280078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653BD2" w14:textId="0C9005B5" w:rsidR="000457DB" w:rsidRPr="00771129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530112DF" w14:textId="77777777" w:rsidTr="0098164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FE2D0D" w14:textId="74A40BE1" w:rsidR="007C023F" w:rsidRPr="00771129" w:rsidRDefault="007C023F" w:rsidP="00933831">
            <w:pPr>
              <w:jc w:val="center"/>
              <w:rPr>
                <w:color w:val="FF0000"/>
              </w:rPr>
            </w:pPr>
            <w:r w:rsidRPr="00771129">
              <w:t>21</w:t>
            </w:r>
            <w:r w:rsidR="00933831" w:rsidRPr="00771129">
              <w:t>3</w:t>
            </w:r>
            <w:r w:rsidRPr="00771129">
              <w:rPr>
                <w:color w:val="FF000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15D3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Лизогуб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Павел Владимирович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322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DE6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ACD6" w14:textId="4ABBCE93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30.04.2015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3DC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A898F8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150A372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DD85D" w14:textId="156F4882" w:rsidR="007C023F" w:rsidRPr="00771129" w:rsidRDefault="007C023F" w:rsidP="00933831">
            <w:pPr>
              <w:jc w:val="center"/>
            </w:pPr>
            <w:r w:rsidRPr="00771129">
              <w:t>21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6271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Симонов Алексей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039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Свердловская область, </w:t>
            </w:r>
            <w:proofErr w:type="spellStart"/>
            <w:r w:rsidRPr="00771129">
              <w:rPr>
                <w:bCs/>
                <w:sz w:val="16"/>
                <w:szCs w:val="16"/>
              </w:rPr>
              <w:t>г.Ревда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3F7C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66D" w14:textId="38E599F9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31.05.2015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0E2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1B86AC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058D63B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5E402D" w14:textId="5F399B79" w:rsidR="007C023F" w:rsidRPr="00771129" w:rsidRDefault="007C023F" w:rsidP="00933831">
            <w:pPr>
              <w:jc w:val="center"/>
            </w:pPr>
            <w:r w:rsidRPr="00771129">
              <w:t>2</w:t>
            </w:r>
            <w:r w:rsidR="00E65717" w:rsidRPr="00771129">
              <w:t>1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A3E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Исаков Николай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3BF2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Свердловская область, </w:t>
            </w:r>
          </w:p>
          <w:p w14:paraId="03836A37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771129">
              <w:rPr>
                <w:bCs/>
                <w:sz w:val="16"/>
                <w:szCs w:val="16"/>
              </w:rPr>
              <w:t>Ревдинский</w:t>
            </w:r>
            <w:proofErr w:type="spellEnd"/>
            <w:r w:rsidRPr="00771129">
              <w:rPr>
                <w:bCs/>
                <w:sz w:val="16"/>
                <w:szCs w:val="16"/>
              </w:rPr>
              <w:t xml:space="preserve">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567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DDD0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55E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580A3C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6EFDC9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35F9C8" w14:textId="19E16584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1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32E3" w14:textId="77777777" w:rsidR="007C023F" w:rsidRPr="00771129" w:rsidRDefault="007C023F" w:rsidP="007C023F">
            <w:pPr>
              <w:tabs>
                <w:tab w:val="left" w:pos="379"/>
              </w:tabs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Федоров Александр Константинович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2860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2A8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B153" w14:textId="0B23D220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22.06.2015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6BE8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38A4E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792282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1B7A1F" w14:textId="69841543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1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C8B5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Охняков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B29B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889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A66" w14:textId="71EE89AE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08.08.2015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419A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35C8E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404FEFB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4B327" w14:textId="0121C6D3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18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C6C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Пушнов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Лев Робертович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691F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CBD0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C6A6" w14:textId="7E7E708C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B136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403577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7D5172C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B54DB" w14:textId="72E00D3B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19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38E" w14:textId="5C5B6C84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Шостко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Михаил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6AF0" w14:textId="21F204CB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Краснодарский край, Туапсинский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568C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1F22" w14:textId="6B7836E1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24.07.2015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593C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460C44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1307015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AC3F17" w14:textId="5FD4E054" w:rsidR="007C023F" w:rsidRPr="00771129" w:rsidRDefault="007C023F" w:rsidP="00933831">
            <w:pPr>
              <w:jc w:val="center"/>
            </w:pPr>
            <w:r w:rsidRPr="00771129">
              <w:t>22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1B44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</w:t>
            </w: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ответственностью Альфа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C53E" w14:textId="0CB8D7B0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lastRenderedPageBreak/>
              <w:t xml:space="preserve">Россия, Краснодарский край, 352800, </w:t>
            </w:r>
            <w:r w:rsidRPr="00771129">
              <w:rPr>
                <w:bCs/>
                <w:sz w:val="16"/>
                <w:szCs w:val="16"/>
              </w:rPr>
              <w:lastRenderedPageBreak/>
              <w:t xml:space="preserve">г. Туапсе, ул. Бондаренко, 14, литер Г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E36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lastRenderedPageBreak/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E1A5" w14:textId="0916808C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4371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93159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77AB61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CC4B6B" w14:textId="239E4461" w:rsidR="007C023F" w:rsidRPr="00771129" w:rsidRDefault="007C023F" w:rsidP="00933831">
            <w:pPr>
              <w:jc w:val="center"/>
            </w:pPr>
            <w:r w:rsidRPr="00771129">
              <w:t>22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FA4C" w14:textId="6276B44C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Бетта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18D1" w14:textId="26F940DF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Краснодарский край, 352800, г. Туапсе, ул. Бондаренко, 14, литер 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D049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980" w14:textId="33940B69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8A31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1159B6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3E86A2F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B753AA" w14:textId="320F5E95" w:rsidR="007C023F" w:rsidRPr="00771129" w:rsidRDefault="007C023F" w:rsidP="00933831">
            <w:pPr>
              <w:jc w:val="center"/>
            </w:pPr>
            <w:r w:rsidRPr="00771129">
              <w:t>22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737A" w14:textId="6C50118F" w:rsidR="007C023F" w:rsidRPr="00771129" w:rsidRDefault="000B7A8D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Третьяков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FD89" w14:textId="3F1A1B82" w:rsidR="007C023F" w:rsidRPr="00771129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 xml:space="preserve">Россия,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7863" w14:textId="72C30F95" w:rsidR="007C023F" w:rsidRPr="00771129" w:rsidRDefault="000B7A8D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657A" w14:textId="2F937B99" w:rsidR="007C023F" w:rsidRPr="00771129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30.09.2019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C84B" w14:textId="66EB9C1A" w:rsidR="007C023F" w:rsidRPr="00771129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2AD052" w14:textId="07B23BCB" w:rsidR="007C023F" w:rsidRPr="00771129" w:rsidRDefault="000B7A8D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39BB4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27D5DF" w14:textId="09A6DE41" w:rsidR="007C023F" w:rsidRPr="00771129" w:rsidRDefault="007C023F" w:rsidP="00933831">
            <w:pPr>
              <w:jc w:val="center"/>
            </w:pPr>
            <w:r w:rsidRPr="00771129">
              <w:t>22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9F8E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Герасименко Владимир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F8BC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г. Новороссийск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F838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77D3" w14:textId="0CC09F66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C0AE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53A3B0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17939F4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8DC64" w14:textId="0CCE8DCC" w:rsidR="007C023F" w:rsidRPr="00771129" w:rsidRDefault="007C023F" w:rsidP="00933831">
            <w:pPr>
              <w:jc w:val="center"/>
            </w:pPr>
            <w:r w:rsidRPr="00771129">
              <w:t>22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E87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Овчинников Игорь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07F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FAC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2FC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5A94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C5BA95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363CA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531728" w14:textId="797E48DA" w:rsidR="007C023F" w:rsidRPr="00771129" w:rsidRDefault="007C023F" w:rsidP="00933831">
            <w:pPr>
              <w:jc w:val="center"/>
            </w:pPr>
            <w:r w:rsidRPr="00771129">
              <w:t>2</w:t>
            </w:r>
            <w:r w:rsidR="00E65717" w:rsidRPr="00771129">
              <w:t>2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644" w14:textId="77777777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Архипов Виктор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309" w14:textId="21EF081D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Россия, Краснодарский край,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0349" w14:textId="77777777" w:rsidR="007C023F" w:rsidRPr="00771129" w:rsidRDefault="007C023F" w:rsidP="007C023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771129">
              <w:rPr>
                <w:rStyle w:val="af0"/>
                <w:sz w:val="16"/>
                <w:szCs w:val="16"/>
              </w:rPr>
              <w:t>Л</w:t>
            </w:r>
            <w:r w:rsidRPr="00771129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DA77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E3FE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05C2B" w14:textId="7777777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7C023F" w:rsidRPr="00771129" w14:paraId="4ABFD6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ED856F" w14:textId="34AD6818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2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C00D" w14:textId="3D9834E1" w:rsidR="007C023F" w:rsidRPr="00771129" w:rsidRDefault="007C023F" w:rsidP="007C023F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Напольских</w:t>
            </w:r>
            <w:proofErr w:type="spellEnd"/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C8F" w14:textId="3DA55A7D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Свердловская область,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1FD" w14:textId="1314FDF0" w:rsidR="007C023F" w:rsidRPr="00771129" w:rsidRDefault="007C023F" w:rsidP="007C023F">
            <w:pPr>
              <w:jc w:val="center"/>
              <w:rPr>
                <w:rStyle w:val="af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9EF" w14:textId="275E996F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29.12.2014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A6A" w14:textId="0D718ECF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D0044" w14:textId="588058F0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3A0C18C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3251E3" w14:textId="05145093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2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60A9" w14:textId="26F08EEC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Мирошников Павел Викторович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C27" w14:textId="0F5DD7D4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5F4" w14:textId="1E2DA600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EDE9" w14:textId="58461A80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30.07.2017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EF9E" w14:textId="0693D8C3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9A506D" w14:textId="70EF667C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220707FC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3F803B" w14:textId="7C137464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28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0CA" w14:textId="7408C875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Обрящиков</w:t>
            </w:r>
            <w:proofErr w:type="spellEnd"/>
            <w:r w:rsidRPr="00771129">
              <w:rPr>
                <w:sz w:val="16"/>
                <w:szCs w:val="16"/>
              </w:rPr>
              <w:t xml:space="preserve"> Роман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3856" w14:textId="0FFF353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Московская область, г. Краснознаменск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027F" w14:textId="4CA8D9BE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B85F" w14:textId="04B61D4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06A1" w14:textId="6BA46EEE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001A8A" w14:textId="1E409B6C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6BA46EEE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8058F0" w14:textId="367B8D70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29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2CD" w14:textId="6BBBD60F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Ваталев</w:t>
            </w:r>
            <w:proofErr w:type="spellEnd"/>
            <w:r w:rsidRPr="00771129">
              <w:rPr>
                <w:sz w:val="16"/>
                <w:szCs w:val="16"/>
              </w:rPr>
              <w:t xml:space="preserve"> Глеб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B6BB" w14:textId="200FE66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Республика Татарстан, г. Казань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8C3" w14:textId="1D07A982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67C" w14:textId="49FEA5C2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559" w14:textId="2F97348F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31C61" w14:textId="56C81FE0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05C0111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F92830" w14:textId="65D84240" w:rsidR="007C023F" w:rsidRPr="00771129" w:rsidRDefault="007C023F" w:rsidP="00933831">
            <w:pPr>
              <w:jc w:val="center"/>
            </w:pPr>
            <w:r w:rsidRPr="00771129">
              <w:t>23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EC8" w14:textId="64E51BE7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Залесский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643A" w14:textId="446C681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Кемеровская область, г. Новокузнецк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C92E" w14:textId="0DE2789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C7D2" w14:textId="4439668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285" w14:textId="567BAA9E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51C35A" w14:textId="614D4BDC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1C52623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42AB6C" w14:textId="4B91CDD8" w:rsidR="007C023F" w:rsidRPr="00771129" w:rsidRDefault="007C023F" w:rsidP="00933831">
            <w:pPr>
              <w:jc w:val="center"/>
            </w:pPr>
            <w:r w:rsidRPr="00771129">
              <w:t>23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235B" w14:textId="336C9A6C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Доронин Евгений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AB9" w14:textId="50F64DFE" w:rsidR="007C023F" w:rsidRPr="00771129" w:rsidRDefault="007C023F" w:rsidP="00F12B7A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</w:t>
            </w:r>
            <w:r w:rsidR="00F12B7A" w:rsidRPr="00771129">
              <w:rPr>
                <w:sz w:val="16"/>
                <w:szCs w:val="16"/>
              </w:rPr>
              <w:t xml:space="preserve">Свердловская область </w:t>
            </w:r>
            <w:r w:rsidRPr="0077112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BAD" w14:textId="375BFFE9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1F32" w14:textId="5F757126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B09" w14:textId="6D64164E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1C6B6F" w14:textId="33B890F1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79D00CB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8E356" w14:textId="214313F5" w:rsidR="007C023F" w:rsidRPr="00771129" w:rsidRDefault="007C023F" w:rsidP="00933831">
            <w:pPr>
              <w:jc w:val="center"/>
            </w:pPr>
            <w:r w:rsidRPr="00771129">
              <w:t>23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42D8" w14:textId="08F9F21A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Матыцин</w:t>
            </w:r>
            <w:proofErr w:type="spellEnd"/>
            <w:r w:rsidRPr="00771129">
              <w:rPr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21D2" w14:textId="3214F7A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ED3" w14:textId="696E69EF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5FF5" w14:textId="4BE2D79B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0289" w14:textId="4A9D48E3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411504" w14:textId="0F02166B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2A89E0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04969B" w14:textId="5C364A8C" w:rsidR="007C023F" w:rsidRPr="00771129" w:rsidRDefault="007C023F" w:rsidP="00933831">
            <w:pPr>
              <w:jc w:val="center"/>
            </w:pPr>
            <w:r w:rsidRPr="00771129">
              <w:t>23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C9D" w14:textId="197A035F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Федоришин</w:t>
            </w:r>
            <w:proofErr w:type="spellEnd"/>
            <w:r w:rsidRPr="00771129">
              <w:rPr>
                <w:sz w:val="16"/>
                <w:szCs w:val="16"/>
              </w:rPr>
              <w:t xml:space="preserve"> Григорий Витальевич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6E45" w14:textId="78E00470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1F7D" w14:textId="45172DFB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0C1" w14:textId="254BC23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DDB" w14:textId="5E22B434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943A35" w14:textId="7468049B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00635CC7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830A9" w14:textId="014846E2" w:rsidR="007C023F" w:rsidRPr="00771129" w:rsidRDefault="007C023F" w:rsidP="00933831">
            <w:pPr>
              <w:jc w:val="center"/>
            </w:pPr>
            <w:r w:rsidRPr="00771129">
              <w:t>23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A2A" w14:textId="4AEB9B5C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Ким Сергей Станиславович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FDC5" w14:textId="60CA6B8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Свердловская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777" w14:textId="508BACE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575" w14:textId="1975D13F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28D" w14:textId="5585A6B8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DFDE64" w14:textId="0359B6CA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2E978C8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3B8A5D" w14:textId="0C11F768" w:rsidR="007C023F" w:rsidRPr="00771129" w:rsidRDefault="007C023F" w:rsidP="00933831">
            <w:pPr>
              <w:jc w:val="center"/>
            </w:pPr>
            <w:r w:rsidRPr="00771129">
              <w:t>2</w:t>
            </w:r>
            <w:r w:rsidR="00E65717" w:rsidRPr="00771129">
              <w:t>3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075A" w14:textId="37D61B39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Тертычная</w:t>
            </w:r>
            <w:proofErr w:type="spellEnd"/>
            <w:r w:rsidRPr="00771129">
              <w:rPr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BAF1" w14:textId="2BDF22B0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90C" w14:textId="2A4290A2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C0D3" w14:textId="56B3506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BA" w14:textId="23C623F9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DCC69" w14:textId="035ED0F7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11F6DB1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DB6C5" w14:textId="51BB7AB8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3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7B88" w14:textId="3FBDE3A4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Сергаков</w:t>
            </w:r>
            <w:proofErr w:type="spellEnd"/>
            <w:r w:rsidRPr="00771129">
              <w:rPr>
                <w:sz w:val="16"/>
                <w:szCs w:val="16"/>
              </w:rPr>
              <w:t xml:space="preserve"> Игорь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F3B0" w14:textId="72D2D92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Санкт - 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457" w14:textId="1DE281F2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F96E" w14:textId="159FD84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A44" w14:textId="70395ED5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AD35D3" w14:textId="63F806DD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79EE04E2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EA73A6" w14:textId="79B3806F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3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B37" w14:textId="1942DDA7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Мамуков</w:t>
            </w:r>
            <w:proofErr w:type="spellEnd"/>
            <w:r w:rsidRPr="00771129">
              <w:rPr>
                <w:sz w:val="16"/>
                <w:szCs w:val="16"/>
              </w:rPr>
              <w:t xml:space="preserve"> Павел Петрович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D2F" w14:textId="5023EC1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5D2" w14:textId="43A4B5A1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F9A7" w14:textId="712C476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28.02.2019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1F69" w14:textId="3D2C454B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7CB47" w14:textId="666B357F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7B6AD15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BC127F" w14:textId="01349FD5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38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940" w14:textId="068A06D2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Фурманов Дмитрий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1F0C" w14:textId="78346D3E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530" w14:textId="0E4FE441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0681" w14:textId="29F4477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7B6C" w14:textId="39F02E84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D2C20A" w14:textId="4E354E93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4D0A95F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7ADB17" w14:textId="29372B47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39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E0A" w14:textId="046ADBF9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Тевс</w:t>
            </w:r>
            <w:proofErr w:type="spellEnd"/>
            <w:r w:rsidRPr="00771129">
              <w:rPr>
                <w:sz w:val="16"/>
                <w:szCs w:val="16"/>
              </w:rPr>
              <w:t xml:space="preserve"> Максим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EC" w14:textId="12858F44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48FA" w14:textId="28D5D2D6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B49" w14:textId="2E0618E3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588A" w14:textId="6E144853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8088BD" w14:textId="1B2779B6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375DBE2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195D31" w14:textId="1773DD9C" w:rsidR="007C023F" w:rsidRPr="00771129" w:rsidRDefault="007C023F" w:rsidP="00933831">
            <w:pPr>
              <w:jc w:val="center"/>
            </w:pPr>
            <w:r w:rsidRPr="00771129">
              <w:t>24</w:t>
            </w:r>
            <w:r w:rsidR="00933831" w:rsidRPr="00771129">
              <w:t>0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D998" w14:textId="0B347B11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Шолохов Алексей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9049" w14:textId="7761EB5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01DB" w14:textId="028ED409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762" w14:textId="3C6905F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8DC" w14:textId="547501C6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B2D18" w14:textId="27D1EDC9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277D19A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C130A3" w14:textId="501D517C" w:rsidR="007C023F" w:rsidRPr="00771129" w:rsidRDefault="007C023F" w:rsidP="00933831">
            <w:pPr>
              <w:jc w:val="center"/>
            </w:pPr>
            <w:r w:rsidRPr="00771129">
              <w:t>24</w:t>
            </w:r>
            <w:r w:rsidR="00933831" w:rsidRPr="00771129">
              <w:t>1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A047" w14:textId="4DC48BCB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Александрова Ольга Васильевна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8D13" w14:textId="0833B72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DE1B" w14:textId="4306F750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13D" w14:textId="7D4A9A37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31.10.2018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A2F4" w14:textId="3B9BFE3A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FF4168" w14:textId="6A74D87A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5597366A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83AD09" w14:textId="1B466215" w:rsidR="007C023F" w:rsidRPr="00771129" w:rsidRDefault="007C023F" w:rsidP="00933831">
            <w:pPr>
              <w:jc w:val="center"/>
            </w:pPr>
            <w:r w:rsidRPr="00771129">
              <w:t>24</w:t>
            </w:r>
            <w:r w:rsidR="00933831" w:rsidRPr="00771129">
              <w:t>2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CCA" w14:textId="0B210389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Соколовский Константин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D5E7" w14:textId="0C9154A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90" w14:textId="3E69086C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365" w14:textId="5E74DFD7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30.11.2018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D52" w14:textId="1FA19F42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847C08" w14:textId="16675FC6" w:rsidR="007C023F" w:rsidRPr="00771129" w:rsidRDefault="007C023F" w:rsidP="007C023F">
            <w:pPr>
              <w:jc w:val="center"/>
              <w:rPr>
                <w:bCs/>
                <w:sz w:val="16"/>
                <w:szCs w:val="16"/>
              </w:rPr>
            </w:pPr>
            <w:r w:rsidRPr="00771129">
              <w:t>-</w:t>
            </w:r>
          </w:p>
        </w:tc>
      </w:tr>
      <w:tr w:rsidR="007C023F" w:rsidRPr="00771129" w14:paraId="1385492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6663FC" w14:textId="0B8CA3DA" w:rsidR="007C023F" w:rsidRPr="00771129" w:rsidRDefault="007C023F" w:rsidP="00933831">
            <w:pPr>
              <w:jc w:val="center"/>
            </w:pPr>
            <w:r w:rsidRPr="00771129">
              <w:t>24</w:t>
            </w:r>
            <w:r w:rsidR="00933831" w:rsidRPr="00771129">
              <w:t>3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7EA8" w14:textId="470868B7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Долженко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D125" w14:textId="7A95D11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Омск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151" w14:textId="599A676D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EBB" w14:textId="5F396F76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4F83" w14:textId="0F6DFA95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AE3DCB" w14:textId="3B2B495C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</w:tr>
      <w:tr w:rsidR="007C023F" w:rsidRPr="00771129" w14:paraId="735E1DE8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58FF4" w14:textId="278255D3" w:rsidR="007C023F" w:rsidRPr="00771129" w:rsidRDefault="007C023F" w:rsidP="00933831">
            <w:pPr>
              <w:jc w:val="center"/>
            </w:pPr>
            <w:r w:rsidRPr="00771129">
              <w:t>2</w:t>
            </w:r>
            <w:r w:rsidR="00E65717" w:rsidRPr="00771129">
              <w:t>4</w:t>
            </w:r>
            <w:r w:rsidR="00933831" w:rsidRPr="00771129">
              <w:t>4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438E" w14:textId="4A727457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Никулин Владимир Валентинович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61A" w14:textId="0A8E3DB4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Московская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A346" w14:textId="137EAD52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0EB" w14:textId="55E88A9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E764" w14:textId="6FD4E70D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A5B002" w14:textId="318DC181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</w:tr>
      <w:tr w:rsidR="007C023F" w:rsidRPr="00771129" w14:paraId="2A04C11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6DFEB3" w14:textId="41FAF3AC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4</w:t>
            </w:r>
            <w:r w:rsidR="00933831" w:rsidRPr="00771129">
              <w:t>5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C45" w14:textId="57E975FC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Орешников Игорь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0BB3" w14:textId="3BFDE144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CF3" w14:textId="7DCBEBC4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97D5" w14:textId="1497C17F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340" w14:textId="15C1427F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7D752B" w14:textId="03616945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</w:tr>
      <w:tr w:rsidR="007C023F" w:rsidRPr="00771129" w14:paraId="3DA34914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EA9C3B" w14:textId="7E5F70C6" w:rsidR="007C023F" w:rsidRPr="00771129" w:rsidRDefault="007C023F" w:rsidP="00933831">
            <w:pPr>
              <w:jc w:val="center"/>
            </w:pPr>
            <w:r w:rsidRPr="00771129">
              <w:lastRenderedPageBreak/>
              <w:t>2</w:t>
            </w:r>
            <w:r w:rsidR="003E7D98" w:rsidRPr="00771129">
              <w:t>4</w:t>
            </w:r>
            <w:r w:rsidR="00933831" w:rsidRPr="00771129">
              <w:t>6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503C" w14:textId="68A1CD5A" w:rsidR="007C023F" w:rsidRPr="00771129" w:rsidRDefault="007C023F" w:rsidP="007C023F">
            <w:pPr>
              <w:rPr>
                <w:sz w:val="16"/>
                <w:szCs w:val="16"/>
              </w:rPr>
            </w:pPr>
            <w:proofErr w:type="spellStart"/>
            <w:r w:rsidRPr="00771129">
              <w:rPr>
                <w:sz w:val="16"/>
                <w:szCs w:val="16"/>
              </w:rPr>
              <w:t>Бакушин</w:t>
            </w:r>
            <w:proofErr w:type="spellEnd"/>
            <w:r w:rsidRPr="00771129">
              <w:rPr>
                <w:sz w:val="16"/>
                <w:szCs w:val="16"/>
              </w:rPr>
              <w:t xml:space="preserve"> Михаил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EE9B" w14:textId="11DC703F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DDC" w14:textId="1320BB43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3AAF" w14:textId="2A11CE1A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3CA4" w14:textId="6C58A764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C3D2B" w14:textId="29AAE636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</w:tr>
      <w:tr w:rsidR="007C023F" w:rsidRPr="00771129" w14:paraId="3C2189D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261F6" w14:textId="20260CB0" w:rsidR="007C023F" w:rsidRPr="00771129" w:rsidRDefault="007C023F" w:rsidP="00933831">
            <w:pPr>
              <w:jc w:val="center"/>
            </w:pPr>
            <w:r w:rsidRPr="00771129">
              <w:t>2</w:t>
            </w:r>
            <w:r w:rsidR="003E7D98" w:rsidRPr="00771129">
              <w:t>4</w:t>
            </w:r>
            <w:r w:rsidR="00933831" w:rsidRPr="00771129">
              <w:t>7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00B" w14:textId="3B9F8413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Шапошников Алексей Васильевич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927E" w14:textId="092E962E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637" w14:textId="69BCB2F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E8AD" w14:textId="272123D7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D44" w14:textId="3F39FF1D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BC4149" w14:textId="4651F473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</w:tr>
      <w:tr w:rsidR="007C023F" w:rsidRPr="00771129" w14:paraId="688ECC0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88991" w14:textId="5CE83F90" w:rsidR="007C023F" w:rsidRPr="00771129" w:rsidRDefault="007C023F" w:rsidP="00933831">
            <w:pPr>
              <w:jc w:val="center"/>
            </w:pPr>
            <w:r w:rsidRPr="00771129">
              <w:t>2</w:t>
            </w:r>
            <w:r w:rsidR="00933831" w:rsidRPr="00771129">
              <w:t>48</w:t>
            </w:r>
            <w:r w:rsidRPr="00771129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D00" w14:textId="763BAE56" w:rsidR="007C023F" w:rsidRPr="00771129" w:rsidRDefault="007C023F" w:rsidP="007C023F">
            <w:pPr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Доплер Андрей Андреевич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893" w14:textId="089516D6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Барнаул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57F" w14:textId="072A54FF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7AA" w14:textId="1081EB85" w:rsidR="007C023F" w:rsidRPr="00771129" w:rsidRDefault="007C023F" w:rsidP="007C023F">
            <w:pPr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604" w14:textId="3517B100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E07FAC" w14:textId="12FF9DCB" w:rsidR="007C023F" w:rsidRPr="00771129" w:rsidRDefault="007C023F" w:rsidP="007C023F">
            <w:pPr>
              <w:jc w:val="center"/>
            </w:pPr>
            <w:r w:rsidRPr="00771129">
              <w:t>-</w:t>
            </w:r>
          </w:p>
        </w:tc>
      </w:tr>
    </w:tbl>
    <w:p w14:paraId="512EE8DC" w14:textId="66258F44" w:rsidR="00773C15" w:rsidRPr="00771129" w:rsidRDefault="00773C15" w:rsidP="00747448">
      <w:pPr>
        <w:pStyle w:val="11"/>
      </w:pPr>
    </w:p>
    <w:p w14:paraId="0FA81BCA" w14:textId="6F07810A" w:rsidR="00BB295E" w:rsidRPr="00771129" w:rsidRDefault="00BB295E" w:rsidP="006A6359">
      <w:pPr>
        <w:pStyle w:val="11"/>
        <w:spacing w:before="0"/>
        <w:ind w:left="0"/>
      </w:pPr>
      <w:r w:rsidRPr="00771129">
        <w:t>II. Изменени</w:t>
      </w:r>
      <w:r w:rsidR="006640DE" w:rsidRPr="00771129">
        <w:t>я</w:t>
      </w:r>
      <w:r w:rsidRPr="00771129">
        <w:t>, произошедш</w:t>
      </w:r>
      <w:r w:rsidR="006640DE" w:rsidRPr="00771129">
        <w:t>и</w:t>
      </w:r>
      <w:r w:rsidRPr="00771129">
        <w:t xml:space="preserve">е в списке аффилированных лиц в </w:t>
      </w:r>
      <w:r w:rsidR="00F46F37" w:rsidRPr="00771129">
        <w:rPr>
          <w:lang w:val="en-US"/>
        </w:rPr>
        <w:t>I</w:t>
      </w:r>
      <w:r w:rsidR="008815D6" w:rsidRPr="00771129">
        <w:rPr>
          <w:lang w:val="en-US"/>
        </w:rPr>
        <w:t>V</w:t>
      </w:r>
      <w:r w:rsidRPr="00771129">
        <w:t xml:space="preserve"> квартале 201</w:t>
      </w:r>
      <w:r w:rsidR="00D34A74" w:rsidRPr="00771129">
        <w:t>9</w:t>
      </w:r>
      <w:r w:rsidRPr="00771129">
        <w:t xml:space="preserve"> г.</w:t>
      </w:r>
    </w:p>
    <w:p w14:paraId="5AAE03FB" w14:textId="5141BFAF" w:rsidR="00F46F37" w:rsidRPr="00771129" w:rsidRDefault="00F46F37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F46F37" w:rsidRPr="00771129" w14:paraId="5BB1E17C" w14:textId="77777777" w:rsidTr="00DE0859">
        <w:tc>
          <w:tcPr>
            <w:tcW w:w="573" w:type="dxa"/>
            <w:tcBorders>
              <w:bottom w:val="single" w:sz="4" w:space="0" w:color="auto"/>
            </w:tcBorders>
          </w:tcPr>
          <w:p w14:paraId="4A54DDE2" w14:textId="77777777" w:rsidR="00F46F37" w:rsidRPr="00771129" w:rsidRDefault="00F46F37" w:rsidP="00DE0859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4D11612" w14:textId="77777777" w:rsidR="00F46F37" w:rsidRPr="00771129" w:rsidRDefault="00F46F37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4488AC0" w14:textId="77777777" w:rsidR="00F46F37" w:rsidRPr="00771129" w:rsidRDefault="00F46F37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DFFDC43" w14:textId="77777777" w:rsidR="00F46F37" w:rsidRPr="00771129" w:rsidRDefault="00F46F37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F46F37" w:rsidRPr="00771129" w14:paraId="64A785B7" w14:textId="77777777" w:rsidTr="00DE0859">
        <w:tc>
          <w:tcPr>
            <w:tcW w:w="573" w:type="dxa"/>
            <w:tcBorders>
              <w:bottom w:val="single" w:sz="4" w:space="0" w:color="auto"/>
            </w:tcBorders>
          </w:tcPr>
          <w:p w14:paraId="522448A8" w14:textId="5CBC7F61" w:rsidR="00F46F37" w:rsidRPr="00771129" w:rsidRDefault="00DE0859" w:rsidP="00DE085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1</w:t>
            </w:r>
            <w:r w:rsidR="00F46F37"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55044379" w14:textId="77777777" w:rsidR="00F46F37" w:rsidRPr="00771129" w:rsidRDefault="00F46F37" w:rsidP="00DE0859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F9D6F1F" w14:textId="1BB50AF8" w:rsidR="00F46F37" w:rsidRPr="00771129" w:rsidRDefault="00220B39" w:rsidP="00220B3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</w:t>
            </w:r>
            <w:r w:rsidR="000B7A8D" w:rsidRPr="00771129">
              <w:rPr>
                <w:sz w:val="16"/>
                <w:szCs w:val="16"/>
              </w:rPr>
              <w:t>.</w:t>
            </w:r>
            <w:r w:rsidRPr="00771129">
              <w:rPr>
                <w:sz w:val="16"/>
                <w:szCs w:val="16"/>
              </w:rPr>
              <w:t>11</w:t>
            </w:r>
            <w:r w:rsidR="000B7A8D" w:rsidRPr="00771129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5BCBCE5" w14:textId="4DB4E30F" w:rsidR="00F46F37" w:rsidRPr="00771129" w:rsidRDefault="00F46F37" w:rsidP="00220B39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</w:t>
            </w:r>
            <w:r w:rsidR="00220B39" w:rsidRPr="00771129">
              <w:rPr>
                <w:sz w:val="16"/>
                <w:szCs w:val="16"/>
              </w:rPr>
              <w:t>1</w:t>
            </w:r>
            <w:r w:rsidRPr="00771129">
              <w:rPr>
                <w:sz w:val="16"/>
                <w:szCs w:val="16"/>
              </w:rPr>
              <w:t>.</w:t>
            </w:r>
            <w:r w:rsidR="00220B39" w:rsidRPr="00771129">
              <w:rPr>
                <w:sz w:val="16"/>
                <w:szCs w:val="16"/>
              </w:rPr>
              <w:t>12</w:t>
            </w:r>
            <w:r w:rsidRPr="00771129">
              <w:rPr>
                <w:sz w:val="16"/>
                <w:szCs w:val="16"/>
              </w:rPr>
              <w:t>.2019</w:t>
            </w:r>
          </w:p>
        </w:tc>
      </w:tr>
      <w:tr w:rsidR="00F46F37" w:rsidRPr="00933831" w14:paraId="53C8BD7E" w14:textId="77777777" w:rsidTr="00DE0859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1A64F" w14:textId="77777777" w:rsidR="00F46F37" w:rsidRPr="00771129" w:rsidRDefault="00F46F37" w:rsidP="00DE0859">
            <w:pPr>
              <w:spacing w:before="0" w:after="0"/>
            </w:pPr>
          </w:p>
          <w:p w14:paraId="6515DC98" w14:textId="77777777" w:rsidR="00F46F37" w:rsidRPr="00771129" w:rsidRDefault="00F46F37" w:rsidP="00DE0859">
            <w:pPr>
              <w:spacing w:before="0" w:after="0"/>
            </w:pPr>
          </w:p>
          <w:p w14:paraId="12BCA064" w14:textId="77777777" w:rsidR="00F46F37" w:rsidRPr="00771129" w:rsidRDefault="00F46F37" w:rsidP="00DE0859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1E8C1" w14:textId="77777777" w:rsidR="00F46F37" w:rsidRPr="00771129" w:rsidRDefault="00F46F37" w:rsidP="00DE0859">
            <w:pPr>
              <w:pStyle w:val="11"/>
              <w:spacing w:before="0" w:after="0"/>
              <w:ind w:left="0" w:firstLine="0"/>
            </w:pPr>
          </w:p>
          <w:p w14:paraId="6C2B1871" w14:textId="77777777" w:rsidR="00F46F37" w:rsidRPr="0057501B" w:rsidRDefault="00F46F37" w:rsidP="00DE0859">
            <w:pPr>
              <w:pStyle w:val="11"/>
              <w:spacing w:before="0" w:after="0"/>
              <w:ind w:left="0" w:firstLine="0"/>
            </w:pPr>
            <w:r w:rsidRPr="00771129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58935" w14:textId="77777777" w:rsidR="00F46F37" w:rsidRPr="00933831" w:rsidRDefault="00F46F37" w:rsidP="00DE0859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D8E4C" w14:textId="77777777" w:rsidR="00F46F37" w:rsidRPr="00933831" w:rsidRDefault="00F46F37" w:rsidP="00DE0859">
            <w:pPr>
              <w:pStyle w:val="11"/>
              <w:spacing w:before="0" w:after="0"/>
              <w:ind w:left="0"/>
              <w:jc w:val="center"/>
            </w:pPr>
          </w:p>
        </w:tc>
      </w:tr>
      <w:tr w:rsidR="00F46F37" w:rsidRPr="00933831" w14:paraId="10D95196" w14:textId="77777777" w:rsidTr="00DE085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1A7A57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DD44734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3BC6970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E25B578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AF96E1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63C3139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39185E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68C4FD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159D4B0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410EF2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E73DCB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23A7375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76C19C2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4925018A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2BB8F1B6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711DA024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18957ACB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9947F02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F46F37" w:rsidRPr="00933831" w14:paraId="2A843C13" w14:textId="77777777" w:rsidTr="00DE085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A382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9F06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7921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990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833C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D257F0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F46F37" w:rsidRPr="00933831" w14:paraId="65A91E37" w14:textId="77777777" w:rsidTr="00DE0859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6CFC" w14:textId="5F0B0561" w:rsidR="00F46F37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А</w:t>
            </w:r>
            <w:r w:rsidR="00F46F37" w:rsidRPr="00933831">
              <w:rPr>
                <w:bCs/>
                <w:sz w:val="16"/>
                <w:szCs w:val="16"/>
              </w:rPr>
              <w:t xml:space="preserve">кционерное общество </w:t>
            </w:r>
            <w:r w:rsidR="00F46F37"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Фирма Техника</w:t>
            </w:r>
            <w:r w:rsidR="00F46F37"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CF59" w14:textId="18C44224" w:rsidR="00F46F37" w:rsidRPr="00933831" w:rsidRDefault="00220B39" w:rsidP="00220B3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933831">
              <w:rPr>
                <w:sz w:val="16"/>
                <w:szCs w:val="16"/>
              </w:rPr>
              <w:t>Салиха</w:t>
            </w:r>
            <w:proofErr w:type="spellEnd"/>
            <w:r w:rsidRPr="00933831">
              <w:rPr>
                <w:sz w:val="16"/>
                <w:szCs w:val="16"/>
              </w:rPr>
              <w:t xml:space="preserve"> Сайдашева, д. 12, пом. 191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4DF7" w14:textId="1053FB51" w:rsidR="00F46F37" w:rsidRPr="00933831" w:rsidRDefault="00F46F37" w:rsidP="00F46F37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E542" w14:textId="595DEE90" w:rsidR="00F46F37" w:rsidRPr="00933831" w:rsidRDefault="00220B39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31.12.2016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D75D" w14:textId="77777777" w:rsidR="00F46F37" w:rsidRPr="00933831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A49E213" w14:textId="77777777" w:rsidR="00F46F37" w:rsidRPr="00933831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72E432" w14:textId="77777777" w:rsidR="00F46F37" w:rsidRPr="00933831" w:rsidRDefault="00F46F37" w:rsidP="00F46F37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23F90BD5" w14:textId="77777777" w:rsidR="00F46F37" w:rsidRPr="00933831" w:rsidRDefault="00F46F37" w:rsidP="00F46F37">
      <w:pPr>
        <w:pStyle w:val="11"/>
        <w:spacing w:before="0" w:after="0"/>
        <w:ind w:left="0"/>
      </w:pPr>
      <w:r w:rsidRPr="00933831">
        <w:t xml:space="preserve">  Содержание сведений об аффилированных лицах после изменения:</w:t>
      </w:r>
    </w:p>
    <w:p w14:paraId="2447BAC7" w14:textId="77777777" w:rsidR="00F46F37" w:rsidRPr="00933831" w:rsidRDefault="00F46F37" w:rsidP="00F46F37">
      <w:pPr>
        <w:pStyle w:val="11"/>
        <w:spacing w:before="0" w:after="0"/>
        <w:ind w:left="0"/>
        <w:rPr>
          <w:i/>
        </w:rPr>
      </w:pPr>
    </w:p>
    <w:p w14:paraId="6ED53A4F" w14:textId="77777777" w:rsidR="00F46F37" w:rsidRPr="00933831" w:rsidRDefault="00F46F37" w:rsidP="00F46F37">
      <w:pPr>
        <w:pStyle w:val="11"/>
        <w:spacing w:before="0" w:after="0"/>
        <w:ind w:left="0"/>
      </w:pPr>
      <w:r w:rsidRPr="00933831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F46F37" w:rsidRPr="00933831" w14:paraId="71259535" w14:textId="77777777" w:rsidTr="00DE0859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2AD69F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7785738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EB6E7CB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9E73888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706E76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24A490F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6E19407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F88045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65DCBF4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7663744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630D8F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E0C0954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ECEC851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2DE77503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2380C6AA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E5221AE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4FE2D359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BD2CD94" w14:textId="77777777" w:rsidR="00F46F37" w:rsidRPr="00933831" w:rsidRDefault="00F46F37" w:rsidP="00DE085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F46F37" w:rsidRPr="00933831" w14:paraId="3F7093E2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086A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B594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DE43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6E9C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07FA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6CC93A" w14:textId="77777777" w:rsidR="00F46F37" w:rsidRPr="00933831" w:rsidRDefault="00F46F37" w:rsidP="00DE085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220B39" w:rsidRPr="00933831" w14:paraId="1E1F489E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0876" w14:textId="1BD14689" w:rsidR="00220B39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lastRenderedPageBreak/>
              <w:t xml:space="preserve">Общество с ограниченной ответственностью  </w:t>
            </w: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"Фирма Техника"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7C04" w14:textId="3726EA48" w:rsidR="00220B39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933831">
              <w:rPr>
                <w:sz w:val="16"/>
                <w:szCs w:val="16"/>
              </w:rPr>
              <w:t>Салиха</w:t>
            </w:r>
            <w:proofErr w:type="spellEnd"/>
            <w:r w:rsidRPr="00933831">
              <w:rPr>
                <w:sz w:val="16"/>
                <w:szCs w:val="16"/>
              </w:rPr>
              <w:t xml:space="preserve"> Сайдашева, д. 12, пом. 191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ADE6" w14:textId="1492AA92" w:rsidR="00220B39" w:rsidRPr="00933831" w:rsidRDefault="00220B39" w:rsidP="00220B39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218D" w14:textId="5BD668B2" w:rsidR="00220B39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31.12.2016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05A0" w14:textId="77777777" w:rsidR="00220B39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C5D9814" w14:textId="77777777" w:rsidR="00220B39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9FFFA6" w14:textId="77777777" w:rsidR="00220B39" w:rsidRPr="00933831" w:rsidRDefault="00220B39" w:rsidP="00220B39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</w:tbl>
    <w:p w14:paraId="62638B64" w14:textId="3A07EC74" w:rsidR="00F46F37" w:rsidRPr="00933831" w:rsidRDefault="00F46F37" w:rsidP="006A6359">
      <w:pPr>
        <w:pStyle w:val="11"/>
        <w:spacing w:before="0"/>
        <w:ind w:left="0"/>
      </w:pPr>
    </w:p>
    <w:p w14:paraId="5D0700F8" w14:textId="6BD43457" w:rsidR="00094DE4" w:rsidRPr="00933831" w:rsidRDefault="00094DE4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529"/>
        <w:gridCol w:w="890"/>
        <w:gridCol w:w="1277"/>
        <w:gridCol w:w="1241"/>
        <w:gridCol w:w="36"/>
      </w:tblGrid>
      <w:tr w:rsidR="00094DE4" w:rsidRPr="00933831" w14:paraId="1EE8C25E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BFF2E24" w14:textId="77777777" w:rsidR="00094DE4" w:rsidRPr="00933831" w:rsidRDefault="00094DE4" w:rsidP="00094DE4">
            <w:pPr>
              <w:pStyle w:val="11"/>
              <w:jc w:val="right"/>
              <w:rPr>
                <w:sz w:val="16"/>
                <w:szCs w:val="16"/>
              </w:rPr>
            </w:pPr>
            <w:r w:rsidRPr="00933831">
              <w:t xml:space="preserve">  </w:t>
            </w:r>
            <w:r w:rsidRPr="00933831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079A14C4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3D1B5614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CC223EA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94DE4" w:rsidRPr="00933831" w14:paraId="2970944C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2755B60" w14:textId="6DD942B5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2.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B3F59CD" w14:textId="77777777" w:rsidR="00094DE4" w:rsidRPr="00933831" w:rsidRDefault="00094DE4" w:rsidP="00094DE4">
            <w:pPr>
              <w:pStyle w:val="11"/>
              <w:ind w:left="0" w:firstLine="0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5864E4D6" w14:textId="5255E8B4" w:rsidR="00094DE4" w:rsidRPr="00933831" w:rsidRDefault="00094DE4" w:rsidP="0018714F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</w:t>
            </w:r>
            <w:r w:rsidR="0018714F">
              <w:rPr>
                <w:sz w:val="16"/>
                <w:szCs w:val="16"/>
              </w:rPr>
              <w:t>31</w:t>
            </w:r>
            <w:r w:rsidRPr="00933831">
              <w:rPr>
                <w:sz w:val="16"/>
                <w:szCs w:val="16"/>
              </w:rPr>
              <w:t>.10.2019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1ABDE01" w14:textId="56EDD145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31.12.2019</w:t>
            </w:r>
          </w:p>
        </w:tc>
      </w:tr>
      <w:tr w:rsidR="00094DE4" w:rsidRPr="00933831" w14:paraId="08938C82" w14:textId="77777777" w:rsidTr="00094DE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5E978" w14:textId="77777777" w:rsidR="00094DE4" w:rsidRPr="00933831" w:rsidRDefault="00094DE4" w:rsidP="00094DE4">
            <w:pPr>
              <w:pStyle w:val="11"/>
              <w:ind w:left="0" w:right="-1239" w:firstLine="0"/>
            </w:pPr>
          </w:p>
          <w:p w14:paraId="1B0A93D6" w14:textId="77777777" w:rsidR="00094DE4" w:rsidRPr="00933831" w:rsidRDefault="00094DE4" w:rsidP="00094DE4">
            <w:pPr>
              <w:pStyle w:val="11"/>
              <w:ind w:left="0" w:right="-1239" w:firstLine="0"/>
            </w:pPr>
            <w:r w:rsidRPr="00933831">
              <w:t>Содержание сведений об аффилированных лицах до изменения:</w:t>
            </w:r>
          </w:p>
          <w:p w14:paraId="7FD63A27" w14:textId="77777777" w:rsidR="00094DE4" w:rsidRPr="00933831" w:rsidRDefault="00094DE4" w:rsidP="00094DE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1D9F6" w14:textId="77777777" w:rsidR="00094DE4" w:rsidRPr="00933831" w:rsidRDefault="00094DE4" w:rsidP="00094DE4">
            <w:pPr>
              <w:pStyle w:val="11"/>
              <w:ind w:left="0" w:firstLine="0"/>
            </w:pPr>
          </w:p>
        </w:tc>
      </w:tr>
      <w:tr w:rsidR="00094DE4" w:rsidRPr="00933831" w14:paraId="009D4ADD" w14:textId="77777777" w:rsidTr="00094DE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F821E69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DD56B0C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F78A172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31D67672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8AB9B3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6402CA0A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A0DBC72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0340F2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03DF7476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2E837F9A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C2FB49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242EC5CF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31676912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6736AD54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37A46EE5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A3F18F0" w14:textId="77777777" w:rsidR="00094DE4" w:rsidRPr="00933831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21AC8F8C" w14:textId="77777777" w:rsidR="00094DE4" w:rsidRPr="00933831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40BB7F6" w14:textId="77777777" w:rsidR="00094DE4" w:rsidRPr="00933831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94DE4" w:rsidRPr="00933831" w14:paraId="3A46D0A7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A261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2F85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BCD9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A384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D679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6C996E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094DE4" w:rsidRPr="00933831" w14:paraId="6B57F50F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5947" w14:textId="77E4A708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Общество с ограниченной ответственностью «Первая вагоноремонтная компания»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E4FD" w14:textId="19E8D0B3" w:rsidR="00094DE4" w:rsidRPr="00933831" w:rsidRDefault="00094DE4" w:rsidP="00094DE4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Россия, 105064, г. Москва, ул. Старая </w:t>
            </w:r>
            <w:proofErr w:type="spellStart"/>
            <w:r w:rsidRPr="00933831">
              <w:rPr>
                <w:sz w:val="16"/>
                <w:szCs w:val="16"/>
              </w:rPr>
              <w:t>Басманная</w:t>
            </w:r>
            <w:proofErr w:type="spellEnd"/>
            <w:r w:rsidRPr="00933831">
              <w:rPr>
                <w:sz w:val="16"/>
                <w:szCs w:val="16"/>
              </w:rPr>
              <w:t>, д. 12, стр. 1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A2D8" w14:textId="139B20FF" w:rsidR="00094DE4" w:rsidRPr="00933831" w:rsidRDefault="00094DE4" w:rsidP="00094DE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DF48" w14:textId="414D926E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31.01.2013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EAA71" w14:textId="57F75DDA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8BD905D" w14:textId="47D85082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</w:tr>
    </w:tbl>
    <w:p w14:paraId="28611FE9" w14:textId="77777777" w:rsidR="00094DE4" w:rsidRPr="00933831" w:rsidRDefault="00094DE4" w:rsidP="00094DE4">
      <w:pPr>
        <w:pStyle w:val="11"/>
      </w:pPr>
      <w:r w:rsidRPr="00933831">
        <w:t xml:space="preserve">  Содержание сведений об аффилированных лицах после изменения:</w:t>
      </w:r>
    </w:p>
    <w:p w14:paraId="3111F102" w14:textId="77777777" w:rsidR="00094DE4" w:rsidRPr="00933831" w:rsidRDefault="00094DE4" w:rsidP="00094DE4">
      <w:pPr>
        <w:pStyle w:val="11"/>
        <w:rPr>
          <w:i/>
        </w:rPr>
      </w:pPr>
      <w:r w:rsidRPr="00933831">
        <w:rPr>
          <w:i/>
        </w:rPr>
        <w:t xml:space="preserve">Данное лицо не является аффилированным лицом Общества   </w:t>
      </w:r>
    </w:p>
    <w:p w14:paraId="46E8E7F7" w14:textId="3B630B5A" w:rsidR="00094DE4" w:rsidRPr="00933831" w:rsidRDefault="00094DE4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094DE4" w:rsidRPr="00933831" w14:paraId="22E428EE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4B12EABD" w14:textId="77777777" w:rsidR="00094DE4" w:rsidRPr="00933831" w:rsidRDefault="00094DE4" w:rsidP="00094DE4">
            <w:pPr>
              <w:pStyle w:val="11"/>
              <w:jc w:val="right"/>
              <w:rPr>
                <w:sz w:val="16"/>
                <w:szCs w:val="16"/>
              </w:rPr>
            </w:pPr>
            <w:r w:rsidRPr="00933831">
              <w:t xml:space="preserve">  </w:t>
            </w:r>
            <w:r w:rsidRPr="00933831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2FC42476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12B78781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25D62207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94DE4" w:rsidRPr="00933831" w14:paraId="6987BA2A" w14:textId="77777777" w:rsidTr="00094DE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260309C1" w14:textId="6394764B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3.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5D99FC0A" w14:textId="77777777" w:rsidR="00094DE4" w:rsidRPr="00933831" w:rsidRDefault="00094DE4" w:rsidP="00094DE4">
            <w:pPr>
              <w:pStyle w:val="11"/>
              <w:ind w:left="0" w:firstLine="0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7766FE0C" w14:textId="5E7FA560" w:rsidR="00094DE4" w:rsidRPr="00933831" w:rsidRDefault="00094DE4" w:rsidP="0018714F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31.1</w:t>
            </w:r>
            <w:r w:rsidR="0018714F">
              <w:rPr>
                <w:sz w:val="16"/>
                <w:szCs w:val="16"/>
              </w:rPr>
              <w:t>0</w:t>
            </w:r>
            <w:r w:rsidRPr="00933831">
              <w:rPr>
                <w:sz w:val="16"/>
                <w:szCs w:val="16"/>
              </w:rPr>
              <w:t>.2019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452CFA36" w14:textId="77777777" w:rsidR="00094DE4" w:rsidRPr="00933831" w:rsidRDefault="00094DE4" w:rsidP="00094DE4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31.12.2019</w:t>
            </w:r>
          </w:p>
        </w:tc>
      </w:tr>
      <w:tr w:rsidR="00094DE4" w:rsidRPr="00933831" w14:paraId="40936BFF" w14:textId="77777777" w:rsidTr="00094DE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DC137" w14:textId="77777777" w:rsidR="00094DE4" w:rsidRPr="00933831" w:rsidRDefault="00094DE4" w:rsidP="00094DE4">
            <w:pPr>
              <w:pStyle w:val="11"/>
              <w:ind w:left="0" w:right="-1239" w:firstLine="0"/>
            </w:pPr>
          </w:p>
          <w:p w14:paraId="1FEA1A4C" w14:textId="77777777" w:rsidR="00094DE4" w:rsidRPr="00933831" w:rsidRDefault="00094DE4" w:rsidP="00094DE4">
            <w:pPr>
              <w:pStyle w:val="11"/>
              <w:ind w:left="0" w:right="-1239" w:firstLine="0"/>
            </w:pPr>
            <w:r w:rsidRPr="00933831">
              <w:t>Содержание сведений об аффилированных лицах до изменения:</w:t>
            </w:r>
          </w:p>
          <w:p w14:paraId="72FF9BBD" w14:textId="77777777" w:rsidR="00094DE4" w:rsidRPr="00933831" w:rsidRDefault="00094DE4" w:rsidP="00094DE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6A276" w14:textId="77777777" w:rsidR="00094DE4" w:rsidRPr="00933831" w:rsidRDefault="00094DE4" w:rsidP="00094DE4">
            <w:pPr>
              <w:pStyle w:val="11"/>
              <w:ind w:left="0" w:firstLine="0"/>
            </w:pPr>
          </w:p>
        </w:tc>
      </w:tr>
      <w:tr w:rsidR="00094DE4" w:rsidRPr="00933831" w14:paraId="0CA1986F" w14:textId="77777777" w:rsidTr="00094DE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A2FB63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7192F86D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2E516A5B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0469E92C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22F4BB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4E13892B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E820B5D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FAD955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5B7076F5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0490701F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2A03F1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4AE6149C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</w:p>
          <w:p w14:paraId="77B17943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6E860250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2613A463" w14:textId="77777777" w:rsidR="00094DE4" w:rsidRPr="00933831" w:rsidRDefault="00094DE4" w:rsidP="00094DE4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5A961E0A" w14:textId="77777777" w:rsidR="00094DE4" w:rsidRPr="00933831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4C0B48B0" w14:textId="77777777" w:rsidR="00094DE4" w:rsidRPr="00933831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7F066B8" w14:textId="77777777" w:rsidR="00094DE4" w:rsidRPr="00933831" w:rsidRDefault="00094DE4" w:rsidP="00094D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94DE4" w:rsidRPr="00933831" w14:paraId="0126B971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89E8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49DE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B985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DE23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AEBF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A59A8C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094DE4" w:rsidRPr="00933831" w14:paraId="7E39DF27" w14:textId="77777777" w:rsidTr="00094DE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C997" w14:textId="1BBA1679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Меньшикова Людмила Юрьевна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7FC5" w14:textId="277F91A9" w:rsidR="00094DE4" w:rsidRPr="00933831" w:rsidRDefault="00094DE4" w:rsidP="00094DE4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8CAD" w14:textId="77777777" w:rsidR="00094DE4" w:rsidRPr="00933831" w:rsidRDefault="00094DE4" w:rsidP="00094DE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6FBD" w14:textId="6D664588" w:rsidR="00094DE4" w:rsidRPr="00933831" w:rsidRDefault="00203E50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30.04.2019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638D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84FF36A" w14:textId="77777777" w:rsidR="00094DE4" w:rsidRPr="00933831" w:rsidRDefault="00094DE4" w:rsidP="00094DE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</w:tr>
    </w:tbl>
    <w:p w14:paraId="0D32DD79" w14:textId="77777777" w:rsidR="00094DE4" w:rsidRPr="00933831" w:rsidRDefault="00094DE4" w:rsidP="00094DE4">
      <w:pPr>
        <w:pStyle w:val="11"/>
      </w:pPr>
      <w:r w:rsidRPr="00933831">
        <w:t xml:space="preserve">  Содержание сведений об аффилированных лицах после изменения:</w:t>
      </w:r>
    </w:p>
    <w:p w14:paraId="736719A2" w14:textId="77777777" w:rsidR="00094DE4" w:rsidRPr="00933831" w:rsidRDefault="00094DE4" w:rsidP="00094DE4">
      <w:pPr>
        <w:pStyle w:val="11"/>
        <w:rPr>
          <w:i/>
        </w:rPr>
      </w:pPr>
      <w:r w:rsidRPr="00933831">
        <w:rPr>
          <w:i/>
        </w:rPr>
        <w:t xml:space="preserve">Данное лицо не является аффилированным лицом Общества   </w:t>
      </w:r>
    </w:p>
    <w:p w14:paraId="7A5E9568" w14:textId="77777777" w:rsidR="0013750E" w:rsidRPr="00933831" w:rsidRDefault="0013750E" w:rsidP="0013750E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991279" w:rsidRPr="00933831" w14:paraId="44F19C48" w14:textId="77777777" w:rsidTr="00991279">
        <w:tc>
          <w:tcPr>
            <w:tcW w:w="573" w:type="dxa"/>
            <w:tcBorders>
              <w:bottom w:val="single" w:sz="4" w:space="0" w:color="auto"/>
            </w:tcBorders>
          </w:tcPr>
          <w:p w14:paraId="13317255" w14:textId="77777777" w:rsidR="00991279" w:rsidRPr="00933831" w:rsidRDefault="00991279" w:rsidP="00991279">
            <w:pPr>
              <w:pStyle w:val="11"/>
              <w:jc w:val="right"/>
              <w:rPr>
                <w:sz w:val="16"/>
                <w:szCs w:val="16"/>
              </w:rPr>
            </w:pPr>
            <w:r w:rsidRPr="00933831">
              <w:t xml:space="preserve">  </w:t>
            </w:r>
            <w:r w:rsidRPr="00933831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AFBE7FD" w14:textId="77777777" w:rsidR="00991279" w:rsidRPr="00933831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CFFCF31" w14:textId="77777777" w:rsidR="00991279" w:rsidRPr="00933831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5CBC756C" w14:textId="77777777" w:rsidR="00991279" w:rsidRPr="00933831" w:rsidRDefault="00991279" w:rsidP="00991279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91279" w:rsidRPr="00933831" w14:paraId="775A3EDB" w14:textId="77777777" w:rsidTr="00991279">
        <w:tc>
          <w:tcPr>
            <w:tcW w:w="573" w:type="dxa"/>
            <w:tcBorders>
              <w:bottom w:val="single" w:sz="4" w:space="0" w:color="auto"/>
            </w:tcBorders>
          </w:tcPr>
          <w:p w14:paraId="04054D27" w14:textId="4D802509" w:rsidR="00991279" w:rsidRPr="00933831" w:rsidRDefault="00933831" w:rsidP="00F3466E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4</w:t>
            </w:r>
            <w:r w:rsidR="00991279" w:rsidRPr="00933831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5A6D8039" w14:textId="77777777" w:rsidR="00991279" w:rsidRPr="00933831" w:rsidRDefault="00991279" w:rsidP="00991279">
            <w:pPr>
              <w:pStyle w:val="11"/>
              <w:ind w:left="0" w:firstLine="0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5DCE73F" w14:textId="329DEE58" w:rsidR="00991279" w:rsidRPr="00933831" w:rsidRDefault="00D714E3" w:rsidP="0018714F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3</w:t>
            </w:r>
            <w:r w:rsidR="0018714F">
              <w:rPr>
                <w:sz w:val="16"/>
                <w:szCs w:val="16"/>
              </w:rPr>
              <w:t>0</w:t>
            </w:r>
            <w:r w:rsidR="00991279" w:rsidRPr="00933831">
              <w:rPr>
                <w:sz w:val="16"/>
                <w:szCs w:val="16"/>
              </w:rPr>
              <w:t>.</w:t>
            </w:r>
            <w:r w:rsidR="0018714F">
              <w:rPr>
                <w:sz w:val="16"/>
                <w:szCs w:val="16"/>
              </w:rPr>
              <w:t>11</w:t>
            </w:r>
            <w:r w:rsidR="00991279" w:rsidRPr="00933831">
              <w:rPr>
                <w:sz w:val="16"/>
                <w:szCs w:val="16"/>
              </w:rPr>
              <w:t>.2019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76A01BDF" w14:textId="72B9726F" w:rsidR="00991279" w:rsidRPr="00933831" w:rsidRDefault="00D714E3" w:rsidP="00D714E3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31</w:t>
            </w:r>
            <w:r w:rsidR="00991279" w:rsidRPr="00933831">
              <w:rPr>
                <w:sz w:val="16"/>
                <w:szCs w:val="16"/>
              </w:rPr>
              <w:t>.</w:t>
            </w:r>
            <w:r w:rsidRPr="00933831">
              <w:rPr>
                <w:sz w:val="16"/>
                <w:szCs w:val="16"/>
              </w:rPr>
              <w:t>12</w:t>
            </w:r>
            <w:r w:rsidR="00991279" w:rsidRPr="00933831">
              <w:rPr>
                <w:sz w:val="16"/>
                <w:szCs w:val="16"/>
              </w:rPr>
              <w:t>.2019</w:t>
            </w:r>
          </w:p>
        </w:tc>
      </w:tr>
      <w:tr w:rsidR="00991279" w:rsidRPr="00933831" w14:paraId="5392EB6A" w14:textId="77777777" w:rsidTr="00991279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A59B5" w14:textId="77777777" w:rsidR="00991279" w:rsidRPr="00933831" w:rsidRDefault="00991279" w:rsidP="00991279">
            <w:pPr>
              <w:pStyle w:val="11"/>
              <w:ind w:left="0" w:right="-1239" w:firstLine="0"/>
            </w:pPr>
          </w:p>
          <w:p w14:paraId="5FC06239" w14:textId="77777777" w:rsidR="00991279" w:rsidRPr="00933831" w:rsidRDefault="00991279" w:rsidP="00991279">
            <w:pPr>
              <w:pStyle w:val="11"/>
              <w:ind w:left="0" w:right="-1239" w:firstLine="0"/>
            </w:pPr>
            <w:r w:rsidRPr="00933831">
              <w:t>Содержание сведений об аффилированных лицах до изменения:</w:t>
            </w:r>
          </w:p>
          <w:p w14:paraId="72850D01" w14:textId="77777777" w:rsidR="00991279" w:rsidRPr="00933831" w:rsidRDefault="00991279" w:rsidP="00991279">
            <w:pPr>
              <w:pStyle w:val="11"/>
              <w:ind w:left="0" w:right="-1239" w:firstLine="0"/>
            </w:pPr>
            <w:r w:rsidRPr="00933831">
              <w:t xml:space="preserve">Лицо не являлось аффилированном лицом Общества </w:t>
            </w:r>
          </w:p>
          <w:p w14:paraId="09739976" w14:textId="77777777" w:rsidR="00991279" w:rsidRDefault="00991279" w:rsidP="00991279">
            <w:pPr>
              <w:pStyle w:val="11"/>
              <w:ind w:left="0" w:right="-1239" w:firstLine="0"/>
            </w:pPr>
          </w:p>
          <w:p w14:paraId="7550D992" w14:textId="3D734039" w:rsidR="00933831" w:rsidRPr="00933831" w:rsidRDefault="00933831" w:rsidP="00991279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799C5" w14:textId="77777777" w:rsidR="00991279" w:rsidRPr="00933831" w:rsidRDefault="00991279" w:rsidP="00991279">
            <w:pPr>
              <w:pStyle w:val="11"/>
              <w:ind w:left="0" w:firstLine="0"/>
            </w:pPr>
          </w:p>
        </w:tc>
      </w:tr>
    </w:tbl>
    <w:p w14:paraId="465E1AF9" w14:textId="77777777" w:rsidR="00991279" w:rsidRPr="00933831" w:rsidRDefault="00991279" w:rsidP="00991279">
      <w:pPr>
        <w:pStyle w:val="11"/>
      </w:pPr>
      <w:r w:rsidRPr="00933831">
        <w:t xml:space="preserve">  Содержание сведений об аффилированных лицах после изменения:</w:t>
      </w:r>
    </w:p>
    <w:tbl>
      <w:tblPr>
        <w:tblW w:w="15473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410"/>
        <w:gridCol w:w="5535"/>
        <w:gridCol w:w="1419"/>
        <w:gridCol w:w="1277"/>
        <w:gridCol w:w="1277"/>
      </w:tblGrid>
      <w:tr w:rsidR="00991279" w:rsidRPr="00933831" w14:paraId="462F25CE" w14:textId="77777777" w:rsidTr="00991279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33D97A7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0CEFA94E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613EBB53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EA53C83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0F53DD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B11432A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204A8218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56D9268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79688C2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25094050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F4FBA0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47661CAA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</w:p>
          <w:p w14:paraId="33668332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7EC3DC0B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3ADD8BC1" w14:textId="77777777" w:rsidR="00991279" w:rsidRPr="00933831" w:rsidRDefault="00991279" w:rsidP="00991279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0474B65" w14:textId="77777777" w:rsidR="00991279" w:rsidRPr="00933831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2A244B31" w14:textId="77777777" w:rsidR="00991279" w:rsidRPr="00933831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D65670C" w14:textId="77777777" w:rsidR="00991279" w:rsidRPr="00933831" w:rsidRDefault="00991279" w:rsidP="0099127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91279" w:rsidRPr="00933831" w14:paraId="0BBE7CA7" w14:textId="77777777" w:rsidTr="0099127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1FA3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74D9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915C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38E3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145C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74FA97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91279" w:rsidRPr="00933831" w14:paraId="0686C08E" w14:textId="77777777" w:rsidTr="0099127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B6BC" w14:textId="465416E0" w:rsidR="00991279" w:rsidRPr="00933831" w:rsidRDefault="00D714E3" w:rsidP="00D714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Юдин Антон Владимирович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A93B" w14:textId="1931B0A2" w:rsidR="00991279" w:rsidRPr="00933831" w:rsidRDefault="00991279" w:rsidP="000B7A8D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Россия, </w:t>
            </w:r>
            <w:r w:rsidR="000B7A8D" w:rsidRPr="00933831">
              <w:rPr>
                <w:sz w:val="16"/>
                <w:szCs w:val="16"/>
              </w:rPr>
              <w:t xml:space="preserve">г. Липецк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153A" w14:textId="77777777" w:rsidR="00991279" w:rsidRPr="00933831" w:rsidRDefault="00991279" w:rsidP="0099127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0EE9" w14:textId="3AC94C29" w:rsidR="00991279" w:rsidRPr="00933831" w:rsidRDefault="00D714E3" w:rsidP="00D714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30</w:t>
            </w:r>
            <w:r w:rsidR="00991279"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11</w:t>
            </w:r>
            <w:r w:rsidR="00991279"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ED5E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E8F834" w14:textId="77777777" w:rsidR="00991279" w:rsidRPr="00933831" w:rsidRDefault="00991279" w:rsidP="0099127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</w:tr>
    </w:tbl>
    <w:p w14:paraId="5880A6C1" w14:textId="674B6CD8" w:rsidR="009749C5" w:rsidRPr="00933831" w:rsidRDefault="009749C5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0B7A8D" w:rsidRPr="00933831" w14:paraId="7DC774F7" w14:textId="77777777" w:rsidTr="00D714E3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5A12AC06" w14:textId="77777777" w:rsidR="000B7A8D" w:rsidRPr="00933831" w:rsidRDefault="000B7A8D" w:rsidP="00F3762A">
            <w:pPr>
              <w:pStyle w:val="11"/>
              <w:jc w:val="right"/>
              <w:rPr>
                <w:sz w:val="16"/>
                <w:szCs w:val="16"/>
              </w:rPr>
            </w:pPr>
            <w:r w:rsidRPr="00933831">
              <w:t xml:space="preserve">  </w:t>
            </w:r>
            <w:r w:rsidRPr="00933831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95E3DF8" w14:textId="77777777" w:rsidR="000B7A8D" w:rsidRPr="00933831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F7C1A20" w14:textId="77777777" w:rsidR="000B7A8D" w:rsidRPr="00933831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67031EF4" w14:textId="77777777" w:rsidR="000B7A8D" w:rsidRPr="00933831" w:rsidRDefault="000B7A8D" w:rsidP="00F3762A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0B7A8D" w:rsidRPr="00933831" w14:paraId="5A6B6284" w14:textId="77777777" w:rsidTr="00D714E3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67DF315F" w14:textId="57DF7478" w:rsidR="000B7A8D" w:rsidRPr="00933831" w:rsidRDefault="00933831" w:rsidP="000B7A8D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5</w:t>
            </w:r>
            <w:r w:rsidR="000B7A8D" w:rsidRPr="00933831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7875FD46" w14:textId="77777777" w:rsidR="000B7A8D" w:rsidRPr="00933831" w:rsidRDefault="000B7A8D" w:rsidP="00F3762A">
            <w:pPr>
              <w:pStyle w:val="11"/>
              <w:ind w:left="0" w:firstLine="0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6182589E" w14:textId="5C0C5BD0" w:rsidR="000B7A8D" w:rsidRPr="00933831" w:rsidRDefault="000B7A8D" w:rsidP="0018714F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3</w:t>
            </w:r>
            <w:r w:rsidR="0018714F">
              <w:rPr>
                <w:sz w:val="16"/>
                <w:szCs w:val="16"/>
              </w:rPr>
              <w:t>0</w:t>
            </w:r>
            <w:r w:rsidRPr="00933831">
              <w:rPr>
                <w:sz w:val="16"/>
                <w:szCs w:val="16"/>
              </w:rPr>
              <w:t>.</w:t>
            </w:r>
            <w:r w:rsidR="00D714E3" w:rsidRPr="00933831">
              <w:rPr>
                <w:sz w:val="16"/>
                <w:szCs w:val="16"/>
              </w:rPr>
              <w:t>1</w:t>
            </w:r>
            <w:r w:rsidR="0018714F">
              <w:rPr>
                <w:sz w:val="16"/>
                <w:szCs w:val="16"/>
              </w:rPr>
              <w:t>1</w:t>
            </w:r>
            <w:r w:rsidRPr="00933831">
              <w:rPr>
                <w:sz w:val="16"/>
                <w:szCs w:val="16"/>
              </w:rPr>
              <w:t>.2019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608E9EB5" w14:textId="03D53712" w:rsidR="000B7A8D" w:rsidRPr="00933831" w:rsidRDefault="000B7A8D" w:rsidP="00D714E3">
            <w:pPr>
              <w:pStyle w:val="11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3</w:t>
            </w:r>
            <w:r w:rsidR="00D714E3" w:rsidRPr="00933831">
              <w:rPr>
                <w:sz w:val="16"/>
                <w:szCs w:val="16"/>
              </w:rPr>
              <w:t>1</w:t>
            </w:r>
            <w:r w:rsidRPr="00933831">
              <w:rPr>
                <w:sz w:val="16"/>
                <w:szCs w:val="16"/>
              </w:rPr>
              <w:t>.</w:t>
            </w:r>
            <w:r w:rsidR="00D714E3" w:rsidRPr="00933831">
              <w:rPr>
                <w:sz w:val="16"/>
                <w:szCs w:val="16"/>
              </w:rPr>
              <w:t>12</w:t>
            </w:r>
            <w:r w:rsidRPr="00933831">
              <w:rPr>
                <w:sz w:val="16"/>
                <w:szCs w:val="16"/>
              </w:rPr>
              <w:t>.2019</w:t>
            </w:r>
          </w:p>
        </w:tc>
      </w:tr>
      <w:tr w:rsidR="000B7A8D" w:rsidRPr="00933831" w14:paraId="05DB4614" w14:textId="77777777" w:rsidTr="00F3762A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F36D8" w14:textId="77777777" w:rsidR="000B7A8D" w:rsidRPr="00933831" w:rsidRDefault="000B7A8D" w:rsidP="00F3762A">
            <w:pPr>
              <w:pStyle w:val="11"/>
              <w:ind w:left="0" w:right="-1239" w:firstLine="0"/>
            </w:pPr>
          </w:p>
          <w:p w14:paraId="30D7F4F4" w14:textId="77777777" w:rsidR="000B7A8D" w:rsidRPr="00933831" w:rsidRDefault="000B7A8D" w:rsidP="00F3762A">
            <w:pPr>
              <w:pStyle w:val="11"/>
              <w:ind w:left="0" w:right="-1239" w:firstLine="0"/>
            </w:pPr>
            <w:r w:rsidRPr="00933831">
              <w:t>Содержание сведений об аффилированных лицах до изменения:</w:t>
            </w:r>
          </w:p>
          <w:p w14:paraId="67DD117A" w14:textId="77777777" w:rsidR="000B7A8D" w:rsidRPr="00933831" w:rsidRDefault="000B7A8D" w:rsidP="00F3762A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4512F" w14:textId="77777777" w:rsidR="000B7A8D" w:rsidRPr="00933831" w:rsidRDefault="000B7A8D" w:rsidP="00F3762A">
            <w:pPr>
              <w:pStyle w:val="11"/>
              <w:ind w:left="0" w:firstLine="0"/>
            </w:pPr>
          </w:p>
        </w:tc>
      </w:tr>
      <w:tr w:rsidR="000B7A8D" w:rsidRPr="00933831" w14:paraId="1ABB8F3A" w14:textId="77777777" w:rsidTr="00F3762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81C241D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7AA244DF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3E392522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31526896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1831729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5D1C6379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25210229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5C9344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408A96A2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1FC1934E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3CD1A1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1842F378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</w:p>
          <w:p w14:paraId="5B82FE3C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4B60341D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44BC2117" w14:textId="77777777" w:rsidR="000B7A8D" w:rsidRPr="00933831" w:rsidRDefault="000B7A8D" w:rsidP="00F3762A">
            <w:pPr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004E400F" w14:textId="77777777" w:rsidR="000B7A8D" w:rsidRPr="00933831" w:rsidRDefault="000B7A8D" w:rsidP="00F37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54FC249D" w14:textId="77777777" w:rsidR="000B7A8D" w:rsidRPr="00933831" w:rsidRDefault="000B7A8D" w:rsidP="00F37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8157878" w14:textId="77777777" w:rsidR="000B7A8D" w:rsidRPr="00933831" w:rsidRDefault="000B7A8D" w:rsidP="00F376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B7A8D" w:rsidRPr="00933831" w14:paraId="79BFE09C" w14:textId="77777777" w:rsidTr="00F3762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72AC" w14:textId="77777777" w:rsidR="000B7A8D" w:rsidRPr="00933831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F8B7" w14:textId="77777777" w:rsidR="000B7A8D" w:rsidRPr="00933831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6236" w14:textId="77777777" w:rsidR="000B7A8D" w:rsidRPr="00933831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BABC" w14:textId="77777777" w:rsidR="000B7A8D" w:rsidRPr="00933831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A7B8" w14:textId="77777777" w:rsidR="000B7A8D" w:rsidRPr="00933831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4A2D7D" w14:textId="77777777" w:rsidR="000B7A8D" w:rsidRPr="00933831" w:rsidRDefault="000B7A8D" w:rsidP="00F3762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D714E3" w:rsidRPr="00933831" w14:paraId="140F88A7" w14:textId="77777777" w:rsidTr="00F3762A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B675" w14:textId="030921AB" w:rsidR="00D714E3" w:rsidRPr="00933831" w:rsidRDefault="00D714E3" w:rsidP="00D714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Невров</w:t>
            </w:r>
            <w:proofErr w:type="spellEnd"/>
            <w:r w:rsidRPr="00933831">
              <w:rPr>
                <w:sz w:val="16"/>
                <w:szCs w:val="16"/>
              </w:rPr>
              <w:t xml:space="preserve"> Юрий Николаевич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9506" w14:textId="418E8D6B" w:rsidR="00D714E3" w:rsidRPr="00933831" w:rsidRDefault="00D714E3" w:rsidP="00D714E3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г. Орел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DDF3" w14:textId="77777777" w:rsidR="00D714E3" w:rsidRPr="00933831" w:rsidRDefault="00D714E3" w:rsidP="00D714E3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73CA" w14:textId="5BADFE96" w:rsidR="00D714E3" w:rsidRPr="00933831" w:rsidRDefault="00D714E3" w:rsidP="00D714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01.09.2012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F548" w14:textId="77777777" w:rsidR="00D714E3" w:rsidRPr="00933831" w:rsidRDefault="00D714E3" w:rsidP="00D714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B062" w14:textId="77777777" w:rsidR="00D714E3" w:rsidRPr="00933831" w:rsidRDefault="00D714E3" w:rsidP="00D714E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bCs/>
                <w:sz w:val="16"/>
                <w:szCs w:val="16"/>
              </w:rPr>
              <w:t>-</w:t>
            </w:r>
          </w:p>
        </w:tc>
      </w:tr>
    </w:tbl>
    <w:p w14:paraId="32FA3B78" w14:textId="77777777" w:rsidR="000B7A8D" w:rsidRPr="00933831" w:rsidRDefault="000B7A8D" w:rsidP="000B7A8D">
      <w:pPr>
        <w:pStyle w:val="11"/>
      </w:pPr>
      <w:r w:rsidRPr="00933831">
        <w:t xml:space="preserve">  Содержание сведений об аффилированных лицах после изменения:</w:t>
      </w:r>
    </w:p>
    <w:p w14:paraId="44C84B67" w14:textId="77777777" w:rsidR="000B7A8D" w:rsidRPr="00F3466E" w:rsidRDefault="000B7A8D" w:rsidP="000B7A8D">
      <w:pPr>
        <w:pStyle w:val="11"/>
        <w:rPr>
          <w:i/>
        </w:rPr>
      </w:pPr>
      <w:r w:rsidRPr="00933831">
        <w:rPr>
          <w:i/>
        </w:rPr>
        <w:t>Данное лицо не является аффилированным лицом Общества</w:t>
      </w:r>
      <w:r w:rsidRPr="00F3466E">
        <w:rPr>
          <w:i/>
        </w:rPr>
        <w:t xml:space="preserve">   </w:t>
      </w:r>
    </w:p>
    <w:p w14:paraId="539B7F8C" w14:textId="5F8B6E31" w:rsidR="009749C5" w:rsidRDefault="009749C5" w:rsidP="006A6359">
      <w:pPr>
        <w:pStyle w:val="11"/>
        <w:spacing w:before="0"/>
        <w:ind w:left="0"/>
      </w:pPr>
    </w:p>
    <w:p w14:paraId="030F43E4" w14:textId="30D7E0C9" w:rsidR="008840ED" w:rsidRDefault="008840ED" w:rsidP="006A6359">
      <w:pPr>
        <w:pStyle w:val="11"/>
        <w:spacing w:before="0"/>
        <w:ind w:left="0"/>
      </w:pPr>
    </w:p>
    <w:p w14:paraId="64D75A48" w14:textId="5446A575" w:rsidR="008840ED" w:rsidRDefault="008840ED" w:rsidP="006A6359">
      <w:pPr>
        <w:pStyle w:val="11"/>
        <w:spacing w:before="0"/>
        <w:ind w:left="0"/>
      </w:pPr>
    </w:p>
    <w:p w14:paraId="35465A2A" w14:textId="07ACD681" w:rsidR="008840ED" w:rsidRDefault="008840ED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8840ED" w:rsidRPr="00771129" w14:paraId="20C9F2C9" w14:textId="77777777" w:rsidTr="008840ED">
        <w:tc>
          <w:tcPr>
            <w:tcW w:w="573" w:type="dxa"/>
            <w:tcBorders>
              <w:bottom w:val="single" w:sz="4" w:space="0" w:color="auto"/>
            </w:tcBorders>
          </w:tcPr>
          <w:p w14:paraId="06A10585" w14:textId="77777777" w:rsidR="008840ED" w:rsidRPr="00771129" w:rsidRDefault="008840ED" w:rsidP="008840ED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6A5D733D" w14:textId="77777777" w:rsidR="008840ED" w:rsidRPr="00771129" w:rsidRDefault="008840ED" w:rsidP="008840ED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E1AE6A5" w14:textId="77777777" w:rsidR="008840ED" w:rsidRPr="00771129" w:rsidRDefault="008840ED" w:rsidP="008840ED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090F089C" w14:textId="77777777" w:rsidR="008840ED" w:rsidRPr="00771129" w:rsidRDefault="008840ED" w:rsidP="008840ED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8840ED" w:rsidRPr="00771129" w14:paraId="3B6BA0E1" w14:textId="77777777" w:rsidTr="008840ED">
        <w:tc>
          <w:tcPr>
            <w:tcW w:w="573" w:type="dxa"/>
            <w:tcBorders>
              <w:bottom w:val="single" w:sz="4" w:space="0" w:color="auto"/>
            </w:tcBorders>
          </w:tcPr>
          <w:p w14:paraId="7E73BFA4" w14:textId="553D120E" w:rsidR="008840ED" w:rsidRPr="00771129" w:rsidRDefault="008840ED" w:rsidP="008840ED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98BE061" w14:textId="77777777" w:rsidR="008840ED" w:rsidRPr="00771129" w:rsidRDefault="008840ED" w:rsidP="008840ED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462BAEFF" w14:textId="77777777" w:rsidR="008840ED" w:rsidRPr="00771129" w:rsidRDefault="008840ED" w:rsidP="008840ED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30.11.2019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4E54A9A" w14:textId="77777777" w:rsidR="008840ED" w:rsidRPr="00771129" w:rsidRDefault="008840ED" w:rsidP="008840ED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31.12.2019</w:t>
            </w:r>
          </w:p>
        </w:tc>
      </w:tr>
      <w:tr w:rsidR="008840ED" w:rsidRPr="00933831" w14:paraId="44E11C65" w14:textId="77777777" w:rsidTr="008840ED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7B4A7" w14:textId="77777777" w:rsidR="008840ED" w:rsidRPr="00771129" w:rsidRDefault="008840ED" w:rsidP="008840ED">
            <w:pPr>
              <w:spacing w:before="0" w:after="0"/>
            </w:pPr>
          </w:p>
          <w:p w14:paraId="61AA2722" w14:textId="77777777" w:rsidR="008840ED" w:rsidRPr="00771129" w:rsidRDefault="008840ED" w:rsidP="008840ED">
            <w:pPr>
              <w:spacing w:before="0" w:after="0"/>
            </w:pPr>
          </w:p>
          <w:p w14:paraId="57AC3398" w14:textId="77777777" w:rsidR="008840ED" w:rsidRPr="00771129" w:rsidRDefault="008840ED" w:rsidP="008840ED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42BCF" w14:textId="77777777" w:rsidR="008840ED" w:rsidRPr="00771129" w:rsidRDefault="008840ED" w:rsidP="008840ED">
            <w:pPr>
              <w:pStyle w:val="11"/>
              <w:spacing w:before="0" w:after="0"/>
              <w:ind w:left="0" w:firstLine="0"/>
            </w:pPr>
          </w:p>
          <w:p w14:paraId="465152A8" w14:textId="77777777" w:rsidR="008840ED" w:rsidRPr="0057501B" w:rsidRDefault="008840ED" w:rsidP="008840ED">
            <w:pPr>
              <w:pStyle w:val="11"/>
              <w:spacing w:before="0" w:after="0"/>
              <w:ind w:left="0" w:firstLine="0"/>
            </w:pPr>
            <w:r w:rsidRPr="00771129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CC22F" w14:textId="77777777" w:rsidR="008840ED" w:rsidRPr="00933831" w:rsidRDefault="008840ED" w:rsidP="008840ED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26609" w14:textId="77777777" w:rsidR="008840ED" w:rsidRPr="00933831" w:rsidRDefault="008840ED" w:rsidP="008840ED">
            <w:pPr>
              <w:pStyle w:val="11"/>
              <w:spacing w:before="0" w:after="0"/>
              <w:ind w:left="0"/>
              <w:jc w:val="center"/>
            </w:pPr>
          </w:p>
        </w:tc>
      </w:tr>
      <w:tr w:rsidR="008840ED" w:rsidRPr="00933831" w14:paraId="270AC899" w14:textId="77777777" w:rsidTr="008840E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B0B2038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4DFA96F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373DDCA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F107FC0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01BBC5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88D584B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1812C61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3907E40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9481E23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B90A17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C50B57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150F387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99B6399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5948D174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59982622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CFBBBC5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205F511B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3B738CD" w14:textId="77777777" w:rsidR="008840ED" w:rsidRPr="00933831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40ED" w:rsidRPr="00933831" w14:paraId="72961E92" w14:textId="77777777" w:rsidTr="008840ED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4AEE" w14:textId="77777777" w:rsidR="008840ED" w:rsidRPr="00933831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72E4" w14:textId="77777777" w:rsidR="008840ED" w:rsidRPr="00933831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53EB" w14:textId="77777777" w:rsidR="008840ED" w:rsidRPr="00933831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35F7" w14:textId="77777777" w:rsidR="008840ED" w:rsidRPr="00933831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052B" w14:textId="77777777" w:rsidR="008840ED" w:rsidRPr="00933831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5B248D" w14:textId="77777777" w:rsidR="008840ED" w:rsidRPr="00933831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8840ED" w:rsidRPr="00B87FCA" w14:paraId="40D112CC" w14:textId="77777777" w:rsidTr="008840ED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AFDE" w14:textId="1CC14E56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B87FCA">
              <w:rPr>
                <w:sz w:val="16"/>
                <w:szCs w:val="16"/>
                <w:lang w:val="en-US"/>
              </w:rPr>
              <w:t xml:space="preserve">Steel </w:t>
            </w:r>
            <w:proofErr w:type="spellStart"/>
            <w:r w:rsidRPr="00B87FCA">
              <w:rPr>
                <w:sz w:val="16"/>
                <w:szCs w:val="16"/>
                <w:lang w:val="en-US"/>
              </w:rPr>
              <w:t>Invest&amp;Finance</w:t>
            </w:r>
            <w:proofErr w:type="spellEnd"/>
            <w:r w:rsidRPr="00B87FCA">
              <w:rPr>
                <w:sz w:val="16"/>
                <w:szCs w:val="16"/>
                <w:lang w:val="en-US"/>
              </w:rPr>
              <w:t xml:space="preserve"> (Luxemburg) S.A.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8F9F" w14:textId="3EE6FC9A" w:rsidR="008840ED" w:rsidRPr="00B87FCA" w:rsidRDefault="008840ED" w:rsidP="008840E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sz w:val="16"/>
                <w:szCs w:val="16"/>
                <w:lang w:val="en-US"/>
              </w:rPr>
              <w:t xml:space="preserve">L-8011 Strassen, 283, route </w:t>
            </w:r>
            <w:proofErr w:type="spellStart"/>
            <w:r w:rsidRPr="00B87FCA">
              <w:rPr>
                <w:sz w:val="16"/>
                <w:szCs w:val="16"/>
                <w:lang w:val="en-US"/>
              </w:rPr>
              <w:t>d’Arlon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948B" w14:textId="3E758519" w:rsidR="008840ED" w:rsidRPr="00B87FCA" w:rsidRDefault="008840ED" w:rsidP="008840ED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3A70" w14:textId="3D7FF22A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4C58" w14:textId="707A062E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49D730" w14:textId="144BF326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bCs/>
                <w:sz w:val="16"/>
                <w:szCs w:val="16"/>
              </w:rPr>
              <w:t>-</w:t>
            </w:r>
          </w:p>
        </w:tc>
      </w:tr>
    </w:tbl>
    <w:p w14:paraId="2FCAE517" w14:textId="77777777" w:rsidR="008840ED" w:rsidRPr="00B87FCA" w:rsidRDefault="008840ED" w:rsidP="008840ED">
      <w:pPr>
        <w:pStyle w:val="11"/>
        <w:spacing w:before="0" w:after="0"/>
        <w:ind w:left="0"/>
      </w:pPr>
      <w:r w:rsidRPr="00B87FCA">
        <w:t xml:space="preserve">  Содержание сведений об аффилированных лицах после изменения:</w:t>
      </w:r>
    </w:p>
    <w:p w14:paraId="15C37A0D" w14:textId="77777777" w:rsidR="008840ED" w:rsidRPr="00B87FCA" w:rsidRDefault="008840ED" w:rsidP="008840ED">
      <w:pPr>
        <w:pStyle w:val="11"/>
        <w:spacing w:before="0" w:after="0"/>
        <w:ind w:left="0"/>
        <w:rPr>
          <w:i/>
        </w:rPr>
      </w:pPr>
    </w:p>
    <w:p w14:paraId="072DFE45" w14:textId="77777777" w:rsidR="008840ED" w:rsidRPr="00B87FCA" w:rsidRDefault="008840ED" w:rsidP="008840ED">
      <w:pPr>
        <w:pStyle w:val="11"/>
        <w:spacing w:before="0" w:after="0"/>
        <w:ind w:left="0"/>
      </w:pPr>
      <w:r w:rsidRPr="00B87FCA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8840ED" w:rsidRPr="00B87FCA" w14:paraId="24B5AE58" w14:textId="77777777" w:rsidTr="008840ED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A8063BA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A7E950F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5294D05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C7C9A4B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3383B83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F4FEBA1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80F4D91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E1F717D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751C2FE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6B26A69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A8F358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D8C4F75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AD12932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 xml:space="preserve">Дата </w:t>
            </w:r>
            <w:proofErr w:type="spellStart"/>
            <w:r w:rsidRPr="00B87FCA">
              <w:rPr>
                <w:sz w:val="16"/>
                <w:szCs w:val="16"/>
              </w:rPr>
              <w:t>наступле</w:t>
            </w:r>
            <w:proofErr w:type="spellEnd"/>
            <w:r w:rsidRPr="00B87FCA">
              <w:rPr>
                <w:sz w:val="16"/>
                <w:szCs w:val="16"/>
              </w:rPr>
              <w:t>-</w:t>
            </w:r>
          </w:p>
          <w:p w14:paraId="7526605E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B87FCA">
              <w:rPr>
                <w:sz w:val="16"/>
                <w:szCs w:val="16"/>
              </w:rPr>
              <w:t>ния</w:t>
            </w:r>
            <w:proofErr w:type="spellEnd"/>
            <w:r w:rsidRPr="00B87FCA">
              <w:rPr>
                <w:sz w:val="16"/>
                <w:szCs w:val="16"/>
              </w:rPr>
              <w:t xml:space="preserve"> основания</w:t>
            </w:r>
          </w:p>
          <w:p w14:paraId="5C4BE411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6794BFF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>Доля участия</w:t>
            </w:r>
          </w:p>
          <w:p w14:paraId="56655E16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B87FCA">
              <w:rPr>
                <w:sz w:val="16"/>
                <w:szCs w:val="16"/>
              </w:rPr>
              <w:t>акцио-нерного</w:t>
            </w:r>
            <w:proofErr w:type="spellEnd"/>
            <w:r w:rsidRPr="00B87FCA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09D753C7" w14:textId="77777777" w:rsidR="008840ED" w:rsidRPr="00B87FCA" w:rsidRDefault="008840ED" w:rsidP="008840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B87FCA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40ED" w:rsidRPr="00B87FCA" w14:paraId="04F153F5" w14:textId="77777777" w:rsidTr="008840E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3085" w14:textId="77777777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5442" w14:textId="77777777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17B4" w14:textId="77777777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4948" w14:textId="77777777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106C" w14:textId="77777777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FDBABA" w14:textId="77777777" w:rsidR="008840ED" w:rsidRPr="00B87FCA" w:rsidRDefault="008840ED" w:rsidP="008840ED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87FCA" w:rsidRPr="00933831" w14:paraId="6C976E9D" w14:textId="77777777" w:rsidTr="00BC6CA6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7E13" w14:textId="65C57A9C" w:rsidR="00B87FCA" w:rsidRPr="00B87FCA" w:rsidRDefault="00B87FCA" w:rsidP="00B87FC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B87FCA">
              <w:rPr>
                <w:sz w:val="16"/>
                <w:szCs w:val="16"/>
                <w:lang w:val="en-US"/>
              </w:rPr>
              <w:t xml:space="preserve">Steel </w:t>
            </w:r>
            <w:proofErr w:type="spellStart"/>
            <w:r w:rsidRPr="00B87FCA">
              <w:rPr>
                <w:sz w:val="16"/>
                <w:szCs w:val="16"/>
                <w:lang w:val="en-US"/>
              </w:rPr>
              <w:t>Invest&amp;Finance</w:t>
            </w:r>
            <w:proofErr w:type="spellEnd"/>
            <w:r w:rsidRPr="00B87FCA">
              <w:rPr>
                <w:sz w:val="16"/>
                <w:szCs w:val="16"/>
                <w:lang w:val="en-US"/>
              </w:rPr>
              <w:t xml:space="preserve"> (Luxemburg) S.A.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6EDA" w14:textId="4C8E4EE5" w:rsidR="00B87FCA" w:rsidRPr="00B87FCA" w:rsidRDefault="00B87FCA" w:rsidP="00B87FC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8, Rue de </w:t>
            </w:r>
            <w:proofErr w:type="spellStart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Koerich</w:t>
            </w:r>
            <w:proofErr w:type="spellEnd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, L-8437 </w:t>
            </w:r>
            <w:proofErr w:type="spellStart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Steinfort</w:t>
            </w:r>
            <w:proofErr w:type="spellEnd"/>
            <w:r w:rsidRPr="00B87FCA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Grand Duchy, Luxembourg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73C3" w14:textId="145728FC" w:rsidR="00B87FCA" w:rsidRPr="00B87FCA" w:rsidRDefault="00B87FCA" w:rsidP="00B87FCA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067D" w14:textId="6ECC065D" w:rsidR="00B87FCA" w:rsidRPr="00B87FCA" w:rsidRDefault="00B87FCA" w:rsidP="00B87FC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26FA" w14:textId="241D0E2E" w:rsidR="00B87FCA" w:rsidRPr="00B87FCA" w:rsidRDefault="00B87FCA" w:rsidP="00B87FC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C22F25" w14:textId="09B5BFE0" w:rsidR="00B87FCA" w:rsidRPr="00933831" w:rsidRDefault="00B87FCA" w:rsidP="00B87FCA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87FCA">
              <w:rPr>
                <w:bCs/>
                <w:sz w:val="16"/>
                <w:szCs w:val="16"/>
              </w:rPr>
              <w:t>-</w:t>
            </w:r>
          </w:p>
        </w:tc>
      </w:tr>
    </w:tbl>
    <w:p w14:paraId="0CADD627" w14:textId="295A1DD4" w:rsidR="008840ED" w:rsidRDefault="008840ED" w:rsidP="006A6359">
      <w:pPr>
        <w:pStyle w:val="11"/>
        <w:spacing w:before="0"/>
        <w:ind w:left="0"/>
      </w:pPr>
    </w:p>
    <w:p w14:paraId="01372A1B" w14:textId="77777777" w:rsidR="008840ED" w:rsidRPr="00F3466E" w:rsidRDefault="008840ED" w:rsidP="006A6359">
      <w:pPr>
        <w:pStyle w:val="11"/>
        <w:spacing w:before="0"/>
        <w:ind w:left="0"/>
      </w:pPr>
    </w:p>
    <w:sectPr w:rsidR="008840ED" w:rsidRPr="00F3466E" w:rsidSect="00B53E9B">
      <w:headerReference w:type="default" r:id="rId9"/>
      <w:footerReference w:type="default" r:id="rId10"/>
      <w:type w:val="oddPage"/>
      <w:pgSz w:w="16840" w:h="11907" w:orient="landscape" w:code="9"/>
      <w:pgMar w:top="1418" w:right="1134" w:bottom="142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E2EF" w14:textId="77777777" w:rsidR="00E32CB1" w:rsidRDefault="00E32CB1">
      <w:r>
        <w:separator/>
      </w:r>
    </w:p>
  </w:endnote>
  <w:endnote w:type="continuationSeparator" w:id="0">
    <w:p w14:paraId="7C397B3B" w14:textId="77777777" w:rsidR="00E32CB1" w:rsidRDefault="00E3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65B" w14:textId="60E75E56" w:rsidR="008840ED" w:rsidRDefault="008840ED">
    <w:pPr>
      <w:framePr w:wrap="auto" w:hAnchor="text" w:xAlign="right"/>
      <w:spacing w:before="0" w:after="0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876833">
      <w:rPr>
        <w:noProof/>
      </w:rPr>
      <w:t>20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76833">
      <w:rPr>
        <w:noProof/>
      </w:rPr>
      <w:t>20</w:t>
    </w:r>
    <w:r>
      <w:fldChar w:fldCharType="end"/>
    </w:r>
  </w:p>
  <w:p w14:paraId="59D1C8B9" w14:textId="77777777" w:rsidR="008840ED" w:rsidRDefault="008840ED" w:rsidP="003D1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C29BA" w14:textId="77777777" w:rsidR="00E32CB1" w:rsidRDefault="00E32CB1">
      <w:r>
        <w:separator/>
      </w:r>
    </w:p>
  </w:footnote>
  <w:footnote w:type="continuationSeparator" w:id="0">
    <w:p w14:paraId="4B035961" w14:textId="77777777" w:rsidR="00E32CB1" w:rsidRDefault="00E3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0F55" w14:textId="77777777" w:rsidR="008840ED" w:rsidRDefault="008840ED">
    <w:pPr>
      <w:pBdr>
        <w:bottom w:val="single" w:sz="4" w:space="1" w:color="auto"/>
      </w:pBdr>
      <w:spacing w:before="30" w:after="0"/>
      <w:rPr>
        <w:i/>
        <w:iCs/>
        <w:sz w:val="18"/>
        <w:szCs w:val="18"/>
      </w:rPr>
    </w:pPr>
    <w:r>
      <w:rPr>
        <w:i/>
        <w:iCs/>
        <w:sz w:val="18"/>
        <w:szCs w:val="18"/>
      </w:rPr>
      <w:t>Акционерное общество "Судоходная компания" Волжское пароходство" JOINT STOCK "VOLGA SHIPPING"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FF0B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35D4B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850"/>
    <w:multiLevelType w:val="hybridMultilevel"/>
    <w:tmpl w:val="E62A808E"/>
    <w:lvl w:ilvl="0" w:tplc="F0C41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 w15:restartNumberingAfterBreak="0">
    <w:nsid w:val="05523A57"/>
    <w:multiLevelType w:val="hybridMultilevel"/>
    <w:tmpl w:val="A032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A45E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2C7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79"/>
    <w:multiLevelType w:val="hybridMultilevel"/>
    <w:tmpl w:val="F1FACED6"/>
    <w:lvl w:ilvl="0" w:tplc="75D051DA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DAA"/>
    <w:multiLevelType w:val="hybridMultilevel"/>
    <w:tmpl w:val="057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C7B99"/>
    <w:multiLevelType w:val="hybridMultilevel"/>
    <w:tmpl w:val="DCF43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8148A"/>
    <w:multiLevelType w:val="hybridMultilevel"/>
    <w:tmpl w:val="A176BFAE"/>
    <w:lvl w:ilvl="0" w:tplc="3FB8D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B7E4B"/>
    <w:multiLevelType w:val="hybridMultilevel"/>
    <w:tmpl w:val="A98CFA28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1"/>
    <w:rsid w:val="000009A4"/>
    <w:rsid w:val="00000DAD"/>
    <w:rsid w:val="000018D0"/>
    <w:rsid w:val="000034BD"/>
    <w:rsid w:val="0000435F"/>
    <w:rsid w:val="000073B6"/>
    <w:rsid w:val="0001061C"/>
    <w:rsid w:val="000144FB"/>
    <w:rsid w:val="00015F07"/>
    <w:rsid w:val="00017173"/>
    <w:rsid w:val="0001720B"/>
    <w:rsid w:val="0001739F"/>
    <w:rsid w:val="000175C9"/>
    <w:rsid w:val="00020DD9"/>
    <w:rsid w:val="00023049"/>
    <w:rsid w:val="00025809"/>
    <w:rsid w:val="000259F7"/>
    <w:rsid w:val="00025D0A"/>
    <w:rsid w:val="00025FAA"/>
    <w:rsid w:val="0002635C"/>
    <w:rsid w:val="0002644F"/>
    <w:rsid w:val="0002764B"/>
    <w:rsid w:val="000312E8"/>
    <w:rsid w:val="00032190"/>
    <w:rsid w:val="00034291"/>
    <w:rsid w:val="00034E12"/>
    <w:rsid w:val="0004002B"/>
    <w:rsid w:val="000407B1"/>
    <w:rsid w:val="0004138B"/>
    <w:rsid w:val="00041452"/>
    <w:rsid w:val="00042482"/>
    <w:rsid w:val="00042C4C"/>
    <w:rsid w:val="000430C7"/>
    <w:rsid w:val="000455C9"/>
    <w:rsid w:val="00045784"/>
    <w:rsid w:val="000457DB"/>
    <w:rsid w:val="00046462"/>
    <w:rsid w:val="000464F8"/>
    <w:rsid w:val="00046DB7"/>
    <w:rsid w:val="0004706C"/>
    <w:rsid w:val="00047A85"/>
    <w:rsid w:val="0005110B"/>
    <w:rsid w:val="00052A81"/>
    <w:rsid w:val="000530D1"/>
    <w:rsid w:val="00053FB9"/>
    <w:rsid w:val="000545AD"/>
    <w:rsid w:val="000549B6"/>
    <w:rsid w:val="00055A81"/>
    <w:rsid w:val="0005753C"/>
    <w:rsid w:val="00057EF1"/>
    <w:rsid w:val="00060168"/>
    <w:rsid w:val="0006149E"/>
    <w:rsid w:val="00061838"/>
    <w:rsid w:val="00062380"/>
    <w:rsid w:val="0006266D"/>
    <w:rsid w:val="000636FE"/>
    <w:rsid w:val="000637B6"/>
    <w:rsid w:val="00064183"/>
    <w:rsid w:val="000675AE"/>
    <w:rsid w:val="00067954"/>
    <w:rsid w:val="000710F4"/>
    <w:rsid w:val="000711F9"/>
    <w:rsid w:val="00073327"/>
    <w:rsid w:val="00073FA3"/>
    <w:rsid w:val="00074750"/>
    <w:rsid w:val="00075F01"/>
    <w:rsid w:val="00077672"/>
    <w:rsid w:val="00080629"/>
    <w:rsid w:val="0008111C"/>
    <w:rsid w:val="0008207C"/>
    <w:rsid w:val="0008242D"/>
    <w:rsid w:val="00082579"/>
    <w:rsid w:val="00085CFE"/>
    <w:rsid w:val="00085E93"/>
    <w:rsid w:val="000860A9"/>
    <w:rsid w:val="00087367"/>
    <w:rsid w:val="00090D91"/>
    <w:rsid w:val="00092C76"/>
    <w:rsid w:val="0009333E"/>
    <w:rsid w:val="0009450D"/>
    <w:rsid w:val="00094DE4"/>
    <w:rsid w:val="000950B1"/>
    <w:rsid w:val="000A0129"/>
    <w:rsid w:val="000A0235"/>
    <w:rsid w:val="000A2DDA"/>
    <w:rsid w:val="000A38EE"/>
    <w:rsid w:val="000A3B0E"/>
    <w:rsid w:val="000A3B5A"/>
    <w:rsid w:val="000A453D"/>
    <w:rsid w:val="000A6609"/>
    <w:rsid w:val="000A6C30"/>
    <w:rsid w:val="000A6F1F"/>
    <w:rsid w:val="000A74F7"/>
    <w:rsid w:val="000B0D2A"/>
    <w:rsid w:val="000B3A56"/>
    <w:rsid w:val="000B3D1E"/>
    <w:rsid w:val="000B3E16"/>
    <w:rsid w:val="000B534B"/>
    <w:rsid w:val="000B594F"/>
    <w:rsid w:val="000B7A8D"/>
    <w:rsid w:val="000C038C"/>
    <w:rsid w:val="000C06A1"/>
    <w:rsid w:val="000C0CC6"/>
    <w:rsid w:val="000C271F"/>
    <w:rsid w:val="000C316E"/>
    <w:rsid w:val="000C3E13"/>
    <w:rsid w:val="000C4A2B"/>
    <w:rsid w:val="000C4F92"/>
    <w:rsid w:val="000C56C6"/>
    <w:rsid w:val="000C66DE"/>
    <w:rsid w:val="000C7718"/>
    <w:rsid w:val="000C7ED2"/>
    <w:rsid w:val="000D044F"/>
    <w:rsid w:val="000D0C06"/>
    <w:rsid w:val="000D10F7"/>
    <w:rsid w:val="000D1932"/>
    <w:rsid w:val="000D282F"/>
    <w:rsid w:val="000D2928"/>
    <w:rsid w:val="000D3227"/>
    <w:rsid w:val="000D3829"/>
    <w:rsid w:val="000D4358"/>
    <w:rsid w:val="000D4D71"/>
    <w:rsid w:val="000D530A"/>
    <w:rsid w:val="000D6AE7"/>
    <w:rsid w:val="000D6F13"/>
    <w:rsid w:val="000D7E14"/>
    <w:rsid w:val="000E0663"/>
    <w:rsid w:val="000E0976"/>
    <w:rsid w:val="000E2CF1"/>
    <w:rsid w:val="000E2FBC"/>
    <w:rsid w:val="000E38FC"/>
    <w:rsid w:val="000E3BB7"/>
    <w:rsid w:val="000E615F"/>
    <w:rsid w:val="000E7566"/>
    <w:rsid w:val="000E7717"/>
    <w:rsid w:val="000F0728"/>
    <w:rsid w:val="000F136F"/>
    <w:rsid w:val="000F2A89"/>
    <w:rsid w:val="000F4DAA"/>
    <w:rsid w:val="000F5958"/>
    <w:rsid w:val="000F5DE5"/>
    <w:rsid w:val="000F66B6"/>
    <w:rsid w:val="00100E61"/>
    <w:rsid w:val="00101248"/>
    <w:rsid w:val="001017B5"/>
    <w:rsid w:val="00101B55"/>
    <w:rsid w:val="00101D8C"/>
    <w:rsid w:val="001020E7"/>
    <w:rsid w:val="00102335"/>
    <w:rsid w:val="00102856"/>
    <w:rsid w:val="0010480C"/>
    <w:rsid w:val="00104E0A"/>
    <w:rsid w:val="00104E71"/>
    <w:rsid w:val="0010584E"/>
    <w:rsid w:val="00107077"/>
    <w:rsid w:val="00110E59"/>
    <w:rsid w:val="00110E60"/>
    <w:rsid w:val="00113E05"/>
    <w:rsid w:val="001153A8"/>
    <w:rsid w:val="00115C2F"/>
    <w:rsid w:val="00120C8C"/>
    <w:rsid w:val="00120F97"/>
    <w:rsid w:val="001212C4"/>
    <w:rsid w:val="00123074"/>
    <w:rsid w:val="001257B9"/>
    <w:rsid w:val="001307E6"/>
    <w:rsid w:val="001315C2"/>
    <w:rsid w:val="00131653"/>
    <w:rsid w:val="0013168F"/>
    <w:rsid w:val="00131DA6"/>
    <w:rsid w:val="00132A8F"/>
    <w:rsid w:val="00136323"/>
    <w:rsid w:val="00137356"/>
    <w:rsid w:val="0013750E"/>
    <w:rsid w:val="00137B59"/>
    <w:rsid w:val="001406B7"/>
    <w:rsid w:val="001432EC"/>
    <w:rsid w:val="00143D96"/>
    <w:rsid w:val="001453FD"/>
    <w:rsid w:val="00151222"/>
    <w:rsid w:val="0015323D"/>
    <w:rsid w:val="00153912"/>
    <w:rsid w:val="00153DC0"/>
    <w:rsid w:val="00154503"/>
    <w:rsid w:val="00154C9B"/>
    <w:rsid w:val="00154CCB"/>
    <w:rsid w:val="00154D73"/>
    <w:rsid w:val="0015664F"/>
    <w:rsid w:val="00156866"/>
    <w:rsid w:val="001568BB"/>
    <w:rsid w:val="0016072D"/>
    <w:rsid w:val="0016098B"/>
    <w:rsid w:val="00163A53"/>
    <w:rsid w:val="0016446E"/>
    <w:rsid w:val="00166F2F"/>
    <w:rsid w:val="00167078"/>
    <w:rsid w:val="001678E1"/>
    <w:rsid w:val="001701EB"/>
    <w:rsid w:val="001729F2"/>
    <w:rsid w:val="00173456"/>
    <w:rsid w:val="00176688"/>
    <w:rsid w:val="0017729E"/>
    <w:rsid w:val="001775BD"/>
    <w:rsid w:val="00177F46"/>
    <w:rsid w:val="001814A3"/>
    <w:rsid w:val="00183FC5"/>
    <w:rsid w:val="00185734"/>
    <w:rsid w:val="0018714F"/>
    <w:rsid w:val="00190F26"/>
    <w:rsid w:val="001916F7"/>
    <w:rsid w:val="001924D4"/>
    <w:rsid w:val="00193F43"/>
    <w:rsid w:val="001963B2"/>
    <w:rsid w:val="00196D2C"/>
    <w:rsid w:val="00196D6B"/>
    <w:rsid w:val="00197054"/>
    <w:rsid w:val="00197B83"/>
    <w:rsid w:val="001A4615"/>
    <w:rsid w:val="001A710C"/>
    <w:rsid w:val="001A7131"/>
    <w:rsid w:val="001B07F1"/>
    <w:rsid w:val="001B2227"/>
    <w:rsid w:val="001B26DC"/>
    <w:rsid w:val="001B4743"/>
    <w:rsid w:val="001C049D"/>
    <w:rsid w:val="001C1058"/>
    <w:rsid w:val="001C1359"/>
    <w:rsid w:val="001C22C9"/>
    <w:rsid w:val="001C2DB3"/>
    <w:rsid w:val="001C31CC"/>
    <w:rsid w:val="001C3AD8"/>
    <w:rsid w:val="001C7C44"/>
    <w:rsid w:val="001D2DA0"/>
    <w:rsid w:val="001D3D41"/>
    <w:rsid w:val="001D4984"/>
    <w:rsid w:val="001D560C"/>
    <w:rsid w:val="001D5A7B"/>
    <w:rsid w:val="001D6732"/>
    <w:rsid w:val="001E3072"/>
    <w:rsid w:val="001E58ED"/>
    <w:rsid w:val="001E7EB0"/>
    <w:rsid w:val="001F160A"/>
    <w:rsid w:val="001F1B84"/>
    <w:rsid w:val="001F20B9"/>
    <w:rsid w:val="001F3496"/>
    <w:rsid w:val="001F3E23"/>
    <w:rsid w:val="001F6817"/>
    <w:rsid w:val="00200C1C"/>
    <w:rsid w:val="0020224E"/>
    <w:rsid w:val="00202734"/>
    <w:rsid w:val="0020370C"/>
    <w:rsid w:val="00203896"/>
    <w:rsid w:val="00203E50"/>
    <w:rsid w:val="00204305"/>
    <w:rsid w:val="00206465"/>
    <w:rsid w:val="00206D57"/>
    <w:rsid w:val="00206F35"/>
    <w:rsid w:val="00207038"/>
    <w:rsid w:val="00210658"/>
    <w:rsid w:val="0021209E"/>
    <w:rsid w:val="00213DD4"/>
    <w:rsid w:val="00213FB5"/>
    <w:rsid w:val="002143F0"/>
    <w:rsid w:val="00216402"/>
    <w:rsid w:val="00217E59"/>
    <w:rsid w:val="00220B39"/>
    <w:rsid w:val="002230B0"/>
    <w:rsid w:val="002233C3"/>
    <w:rsid w:val="00225CCB"/>
    <w:rsid w:val="00226065"/>
    <w:rsid w:val="0022698D"/>
    <w:rsid w:val="00226D71"/>
    <w:rsid w:val="00230D2D"/>
    <w:rsid w:val="0023383E"/>
    <w:rsid w:val="002342D8"/>
    <w:rsid w:val="002361D7"/>
    <w:rsid w:val="0023671F"/>
    <w:rsid w:val="002373EE"/>
    <w:rsid w:val="0023751C"/>
    <w:rsid w:val="00240615"/>
    <w:rsid w:val="002418D3"/>
    <w:rsid w:val="0024252F"/>
    <w:rsid w:val="0024366A"/>
    <w:rsid w:val="00246E1A"/>
    <w:rsid w:val="002472A3"/>
    <w:rsid w:val="00247333"/>
    <w:rsid w:val="00247438"/>
    <w:rsid w:val="00250A73"/>
    <w:rsid w:val="00251970"/>
    <w:rsid w:val="00251BEC"/>
    <w:rsid w:val="0025233C"/>
    <w:rsid w:val="00253353"/>
    <w:rsid w:val="00253A7E"/>
    <w:rsid w:val="00253ABE"/>
    <w:rsid w:val="00254CCB"/>
    <w:rsid w:val="00256629"/>
    <w:rsid w:val="002573FD"/>
    <w:rsid w:val="0025751A"/>
    <w:rsid w:val="00257CB8"/>
    <w:rsid w:val="0026219D"/>
    <w:rsid w:val="00262ED4"/>
    <w:rsid w:val="00267444"/>
    <w:rsid w:val="00271602"/>
    <w:rsid w:val="002733F9"/>
    <w:rsid w:val="002734F4"/>
    <w:rsid w:val="002744B7"/>
    <w:rsid w:val="002749EF"/>
    <w:rsid w:val="00274AE2"/>
    <w:rsid w:val="00275969"/>
    <w:rsid w:val="00276C87"/>
    <w:rsid w:val="00277F9D"/>
    <w:rsid w:val="0028049A"/>
    <w:rsid w:val="00280D74"/>
    <w:rsid w:val="00280ED8"/>
    <w:rsid w:val="00283365"/>
    <w:rsid w:val="00283730"/>
    <w:rsid w:val="002840B1"/>
    <w:rsid w:val="0028425E"/>
    <w:rsid w:val="00285E02"/>
    <w:rsid w:val="00286BE7"/>
    <w:rsid w:val="00290F92"/>
    <w:rsid w:val="00291109"/>
    <w:rsid w:val="002912EF"/>
    <w:rsid w:val="002917D8"/>
    <w:rsid w:val="00292362"/>
    <w:rsid w:val="002924C0"/>
    <w:rsid w:val="00292D5E"/>
    <w:rsid w:val="00295ECF"/>
    <w:rsid w:val="00297B56"/>
    <w:rsid w:val="00297F52"/>
    <w:rsid w:val="002A04A9"/>
    <w:rsid w:val="002A1732"/>
    <w:rsid w:val="002A1A98"/>
    <w:rsid w:val="002A2F16"/>
    <w:rsid w:val="002A4B96"/>
    <w:rsid w:val="002A6465"/>
    <w:rsid w:val="002B01F2"/>
    <w:rsid w:val="002B02E5"/>
    <w:rsid w:val="002B06E8"/>
    <w:rsid w:val="002B1110"/>
    <w:rsid w:val="002B2FC4"/>
    <w:rsid w:val="002B4440"/>
    <w:rsid w:val="002B58E3"/>
    <w:rsid w:val="002B5B46"/>
    <w:rsid w:val="002B5EE2"/>
    <w:rsid w:val="002B6EED"/>
    <w:rsid w:val="002C074C"/>
    <w:rsid w:val="002C11AC"/>
    <w:rsid w:val="002C1ECA"/>
    <w:rsid w:val="002C317E"/>
    <w:rsid w:val="002C4597"/>
    <w:rsid w:val="002C55A1"/>
    <w:rsid w:val="002C6A8C"/>
    <w:rsid w:val="002C6FA0"/>
    <w:rsid w:val="002D3B95"/>
    <w:rsid w:val="002D4F82"/>
    <w:rsid w:val="002D7300"/>
    <w:rsid w:val="002E1C57"/>
    <w:rsid w:val="002E2792"/>
    <w:rsid w:val="002E2BB6"/>
    <w:rsid w:val="002E3952"/>
    <w:rsid w:val="002E41F4"/>
    <w:rsid w:val="002E5CB6"/>
    <w:rsid w:val="002E7863"/>
    <w:rsid w:val="002F071E"/>
    <w:rsid w:val="002F0849"/>
    <w:rsid w:val="002F095B"/>
    <w:rsid w:val="002F1241"/>
    <w:rsid w:val="002F237F"/>
    <w:rsid w:val="002F417A"/>
    <w:rsid w:val="002F4A20"/>
    <w:rsid w:val="002F5842"/>
    <w:rsid w:val="003003F9"/>
    <w:rsid w:val="00302069"/>
    <w:rsid w:val="003020FE"/>
    <w:rsid w:val="003022E0"/>
    <w:rsid w:val="00302859"/>
    <w:rsid w:val="00303439"/>
    <w:rsid w:val="00303DF6"/>
    <w:rsid w:val="003042F6"/>
    <w:rsid w:val="00304639"/>
    <w:rsid w:val="00304B63"/>
    <w:rsid w:val="00304CBA"/>
    <w:rsid w:val="00307785"/>
    <w:rsid w:val="00310DFD"/>
    <w:rsid w:val="00314D1A"/>
    <w:rsid w:val="00315CF2"/>
    <w:rsid w:val="003160F5"/>
    <w:rsid w:val="00316C58"/>
    <w:rsid w:val="00316C8C"/>
    <w:rsid w:val="003207DB"/>
    <w:rsid w:val="003212C4"/>
    <w:rsid w:val="0032176D"/>
    <w:rsid w:val="00323EAC"/>
    <w:rsid w:val="00324420"/>
    <w:rsid w:val="00326377"/>
    <w:rsid w:val="0032791E"/>
    <w:rsid w:val="003314EE"/>
    <w:rsid w:val="00332345"/>
    <w:rsid w:val="00333DAE"/>
    <w:rsid w:val="00333FD6"/>
    <w:rsid w:val="003342A1"/>
    <w:rsid w:val="00334764"/>
    <w:rsid w:val="00336607"/>
    <w:rsid w:val="00336CDB"/>
    <w:rsid w:val="00336D71"/>
    <w:rsid w:val="00340340"/>
    <w:rsid w:val="00342D3D"/>
    <w:rsid w:val="00343802"/>
    <w:rsid w:val="003454C4"/>
    <w:rsid w:val="003457C2"/>
    <w:rsid w:val="00345CE9"/>
    <w:rsid w:val="003466A0"/>
    <w:rsid w:val="00347E22"/>
    <w:rsid w:val="00350782"/>
    <w:rsid w:val="00350BBF"/>
    <w:rsid w:val="003528BA"/>
    <w:rsid w:val="0035344A"/>
    <w:rsid w:val="003552B6"/>
    <w:rsid w:val="00355F2E"/>
    <w:rsid w:val="003562F0"/>
    <w:rsid w:val="003568FE"/>
    <w:rsid w:val="00356B0D"/>
    <w:rsid w:val="00356D9B"/>
    <w:rsid w:val="0035704F"/>
    <w:rsid w:val="0036159B"/>
    <w:rsid w:val="00362457"/>
    <w:rsid w:val="003624C9"/>
    <w:rsid w:val="00362A4C"/>
    <w:rsid w:val="00362A55"/>
    <w:rsid w:val="00362EB3"/>
    <w:rsid w:val="00363016"/>
    <w:rsid w:val="00363A1A"/>
    <w:rsid w:val="00363CEE"/>
    <w:rsid w:val="00364996"/>
    <w:rsid w:val="00364AF7"/>
    <w:rsid w:val="003660A2"/>
    <w:rsid w:val="0037359F"/>
    <w:rsid w:val="003758D8"/>
    <w:rsid w:val="0038068E"/>
    <w:rsid w:val="00380820"/>
    <w:rsid w:val="00380ACC"/>
    <w:rsid w:val="00381AFA"/>
    <w:rsid w:val="0038236C"/>
    <w:rsid w:val="0038350B"/>
    <w:rsid w:val="00383845"/>
    <w:rsid w:val="00384BC2"/>
    <w:rsid w:val="003874F9"/>
    <w:rsid w:val="0039120B"/>
    <w:rsid w:val="00394D33"/>
    <w:rsid w:val="0039598E"/>
    <w:rsid w:val="00396942"/>
    <w:rsid w:val="003979BD"/>
    <w:rsid w:val="003A0CC4"/>
    <w:rsid w:val="003A1190"/>
    <w:rsid w:val="003A330E"/>
    <w:rsid w:val="003A56C5"/>
    <w:rsid w:val="003A6AAE"/>
    <w:rsid w:val="003A7BC0"/>
    <w:rsid w:val="003B0E4D"/>
    <w:rsid w:val="003B1CCD"/>
    <w:rsid w:val="003B2FEF"/>
    <w:rsid w:val="003B60E9"/>
    <w:rsid w:val="003B7863"/>
    <w:rsid w:val="003B7B1B"/>
    <w:rsid w:val="003B7E6F"/>
    <w:rsid w:val="003C06CF"/>
    <w:rsid w:val="003C0DDA"/>
    <w:rsid w:val="003C0F61"/>
    <w:rsid w:val="003C154F"/>
    <w:rsid w:val="003C258B"/>
    <w:rsid w:val="003C3E88"/>
    <w:rsid w:val="003C481E"/>
    <w:rsid w:val="003C4F92"/>
    <w:rsid w:val="003C5884"/>
    <w:rsid w:val="003C70F2"/>
    <w:rsid w:val="003C76BB"/>
    <w:rsid w:val="003C7E4E"/>
    <w:rsid w:val="003D175C"/>
    <w:rsid w:val="003D2630"/>
    <w:rsid w:val="003D282A"/>
    <w:rsid w:val="003D2FF2"/>
    <w:rsid w:val="003D3BF6"/>
    <w:rsid w:val="003D432F"/>
    <w:rsid w:val="003D61FE"/>
    <w:rsid w:val="003D6D76"/>
    <w:rsid w:val="003E0AC7"/>
    <w:rsid w:val="003E5345"/>
    <w:rsid w:val="003E6B92"/>
    <w:rsid w:val="003E778F"/>
    <w:rsid w:val="003E7B0D"/>
    <w:rsid w:val="003E7D98"/>
    <w:rsid w:val="003F0885"/>
    <w:rsid w:val="003F0D87"/>
    <w:rsid w:val="003F1445"/>
    <w:rsid w:val="003F144F"/>
    <w:rsid w:val="003F1B2C"/>
    <w:rsid w:val="003F24DA"/>
    <w:rsid w:val="003F3C79"/>
    <w:rsid w:val="003F56E6"/>
    <w:rsid w:val="003F6A86"/>
    <w:rsid w:val="003F7017"/>
    <w:rsid w:val="00401AE3"/>
    <w:rsid w:val="00402387"/>
    <w:rsid w:val="00403A7A"/>
    <w:rsid w:val="00405C9E"/>
    <w:rsid w:val="004064BA"/>
    <w:rsid w:val="00407FF8"/>
    <w:rsid w:val="00410F99"/>
    <w:rsid w:val="004110B6"/>
    <w:rsid w:val="00412AB9"/>
    <w:rsid w:val="00412EC8"/>
    <w:rsid w:val="00412F4D"/>
    <w:rsid w:val="00414B1F"/>
    <w:rsid w:val="00415D7E"/>
    <w:rsid w:val="00420130"/>
    <w:rsid w:val="00421180"/>
    <w:rsid w:val="00421425"/>
    <w:rsid w:val="00426776"/>
    <w:rsid w:val="00426B0A"/>
    <w:rsid w:val="00431563"/>
    <w:rsid w:val="00431C91"/>
    <w:rsid w:val="00434D0C"/>
    <w:rsid w:val="004352F2"/>
    <w:rsid w:val="004356F3"/>
    <w:rsid w:val="00435E69"/>
    <w:rsid w:val="0044034E"/>
    <w:rsid w:val="00442F34"/>
    <w:rsid w:val="00443F11"/>
    <w:rsid w:val="004502F9"/>
    <w:rsid w:val="00450FB5"/>
    <w:rsid w:val="00452A51"/>
    <w:rsid w:val="00452D4E"/>
    <w:rsid w:val="00454137"/>
    <w:rsid w:val="004546B9"/>
    <w:rsid w:val="00457A11"/>
    <w:rsid w:val="004602B6"/>
    <w:rsid w:val="00463A8F"/>
    <w:rsid w:val="0046575F"/>
    <w:rsid w:val="0046697C"/>
    <w:rsid w:val="00467FEE"/>
    <w:rsid w:val="0047063D"/>
    <w:rsid w:val="00471B27"/>
    <w:rsid w:val="004729FB"/>
    <w:rsid w:val="004746A3"/>
    <w:rsid w:val="00474CBE"/>
    <w:rsid w:val="00474FE1"/>
    <w:rsid w:val="004751AB"/>
    <w:rsid w:val="004772E6"/>
    <w:rsid w:val="0047741A"/>
    <w:rsid w:val="00480C5F"/>
    <w:rsid w:val="0048100E"/>
    <w:rsid w:val="00482839"/>
    <w:rsid w:val="00484871"/>
    <w:rsid w:val="004904C8"/>
    <w:rsid w:val="004912CA"/>
    <w:rsid w:val="00492759"/>
    <w:rsid w:val="00495E42"/>
    <w:rsid w:val="0049661C"/>
    <w:rsid w:val="00496A4C"/>
    <w:rsid w:val="0049771D"/>
    <w:rsid w:val="00497A5B"/>
    <w:rsid w:val="004A10BD"/>
    <w:rsid w:val="004A1F6C"/>
    <w:rsid w:val="004A350D"/>
    <w:rsid w:val="004A59C7"/>
    <w:rsid w:val="004A72C2"/>
    <w:rsid w:val="004B5146"/>
    <w:rsid w:val="004B7E7F"/>
    <w:rsid w:val="004C000A"/>
    <w:rsid w:val="004C047B"/>
    <w:rsid w:val="004C153C"/>
    <w:rsid w:val="004C357C"/>
    <w:rsid w:val="004C5B63"/>
    <w:rsid w:val="004C6EF2"/>
    <w:rsid w:val="004D24D4"/>
    <w:rsid w:val="004D2F1B"/>
    <w:rsid w:val="004D31A4"/>
    <w:rsid w:val="004D4C43"/>
    <w:rsid w:val="004D6E69"/>
    <w:rsid w:val="004D76CE"/>
    <w:rsid w:val="004D7B00"/>
    <w:rsid w:val="004E09FC"/>
    <w:rsid w:val="004E1F1D"/>
    <w:rsid w:val="004E22C1"/>
    <w:rsid w:val="004E2345"/>
    <w:rsid w:val="004E3312"/>
    <w:rsid w:val="004E3BA5"/>
    <w:rsid w:val="004E4836"/>
    <w:rsid w:val="004E496A"/>
    <w:rsid w:val="004E5315"/>
    <w:rsid w:val="004E6C78"/>
    <w:rsid w:val="004F00A1"/>
    <w:rsid w:val="004F059F"/>
    <w:rsid w:val="004F1E57"/>
    <w:rsid w:val="004F2847"/>
    <w:rsid w:val="004F34D0"/>
    <w:rsid w:val="004F54B3"/>
    <w:rsid w:val="004F62C1"/>
    <w:rsid w:val="004F6F19"/>
    <w:rsid w:val="004F6F3D"/>
    <w:rsid w:val="00501F06"/>
    <w:rsid w:val="00502903"/>
    <w:rsid w:val="00502F8C"/>
    <w:rsid w:val="00505526"/>
    <w:rsid w:val="00507712"/>
    <w:rsid w:val="00507DAF"/>
    <w:rsid w:val="00507E63"/>
    <w:rsid w:val="0051295F"/>
    <w:rsid w:val="0051351A"/>
    <w:rsid w:val="00513560"/>
    <w:rsid w:val="0051379C"/>
    <w:rsid w:val="00513F6A"/>
    <w:rsid w:val="005161BD"/>
    <w:rsid w:val="00516F68"/>
    <w:rsid w:val="005176EB"/>
    <w:rsid w:val="005200DA"/>
    <w:rsid w:val="0052038C"/>
    <w:rsid w:val="00520E9C"/>
    <w:rsid w:val="00521B8B"/>
    <w:rsid w:val="00521EAB"/>
    <w:rsid w:val="0052354D"/>
    <w:rsid w:val="00523C35"/>
    <w:rsid w:val="00527505"/>
    <w:rsid w:val="00527A32"/>
    <w:rsid w:val="005303D3"/>
    <w:rsid w:val="00531FC6"/>
    <w:rsid w:val="00532A1E"/>
    <w:rsid w:val="00533046"/>
    <w:rsid w:val="0053409A"/>
    <w:rsid w:val="0053555D"/>
    <w:rsid w:val="00536ED0"/>
    <w:rsid w:val="00537B70"/>
    <w:rsid w:val="00537EA8"/>
    <w:rsid w:val="0054067E"/>
    <w:rsid w:val="00542677"/>
    <w:rsid w:val="005433B3"/>
    <w:rsid w:val="00543D27"/>
    <w:rsid w:val="0054438B"/>
    <w:rsid w:val="005455AA"/>
    <w:rsid w:val="00547442"/>
    <w:rsid w:val="00547949"/>
    <w:rsid w:val="00551D1C"/>
    <w:rsid w:val="00552310"/>
    <w:rsid w:val="00554DA0"/>
    <w:rsid w:val="0055658B"/>
    <w:rsid w:val="00561364"/>
    <w:rsid w:val="0056197E"/>
    <w:rsid w:val="00562D16"/>
    <w:rsid w:val="005631B1"/>
    <w:rsid w:val="00563EBC"/>
    <w:rsid w:val="00564020"/>
    <w:rsid w:val="005645FD"/>
    <w:rsid w:val="00565634"/>
    <w:rsid w:val="00566077"/>
    <w:rsid w:val="005666F1"/>
    <w:rsid w:val="00567AB2"/>
    <w:rsid w:val="00570B45"/>
    <w:rsid w:val="0057429D"/>
    <w:rsid w:val="00574DB5"/>
    <w:rsid w:val="00574F9A"/>
    <w:rsid w:val="0057501B"/>
    <w:rsid w:val="00575868"/>
    <w:rsid w:val="00576546"/>
    <w:rsid w:val="00585073"/>
    <w:rsid w:val="00592D7D"/>
    <w:rsid w:val="005943F9"/>
    <w:rsid w:val="0059690E"/>
    <w:rsid w:val="00597681"/>
    <w:rsid w:val="005A0252"/>
    <w:rsid w:val="005A105A"/>
    <w:rsid w:val="005A1934"/>
    <w:rsid w:val="005A29FE"/>
    <w:rsid w:val="005A2AA1"/>
    <w:rsid w:val="005A2AC8"/>
    <w:rsid w:val="005A2F98"/>
    <w:rsid w:val="005A4243"/>
    <w:rsid w:val="005A4BCB"/>
    <w:rsid w:val="005A5065"/>
    <w:rsid w:val="005A62C7"/>
    <w:rsid w:val="005A66BF"/>
    <w:rsid w:val="005A6F2F"/>
    <w:rsid w:val="005A74B3"/>
    <w:rsid w:val="005B019E"/>
    <w:rsid w:val="005B1668"/>
    <w:rsid w:val="005B1DCE"/>
    <w:rsid w:val="005B35F8"/>
    <w:rsid w:val="005B3E66"/>
    <w:rsid w:val="005B4379"/>
    <w:rsid w:val="005B48DC"/>
    <w:rsid w:val="005B5B6D"/>
    <w:rsid w:val="005B6A5E"/>
    <w:rsid w:val="005C0E82"/>
    <w:rsid w:val="005C0F0D"/>
    <w:rsid w:val="005C3D4F"/>
    <w:rsid w:val="005C4910"/>
    <w:rsid w:val="005C4E80"/>
    <w:rsid w:val="005C5E7F"/>
    <w:rsid w:val="005C63DF"/>
    <w:rsid w:val="005C66A6"/>
    <w:rsid w:val="005D337F"/>
    <w:rsid w:val="005D582F"/>
    <w:rsid w:val="005D5CC4"/>
    <w:rsid w:val="005D6A67"/>
    <w:rsid w:val="005D7019"/>
    <w:rsid w:val="005D75D6"/>
    <w:rsid w:val="005D772C"/>
    <w:rsid w:val="005E01FB"/>
    <w:rsid w:val="005E0CCE"/>
    <w:rsid w:val="005E1228"/>
    <w:rsid w:val="005E1561"/>
    <w:rsid w:val="005E2002"/>
    <w:rsid w:val="005E2DF8"/>
    <w:rsid w:val="005E2E2A"/>
    <w:rsid w:val="005E32E7"/>
    <w:rsid w:val="005E40E2"/>
    <w:rsid w:val="005E4568"/>
    <w:rsid w:val="005E4930"/>
    <w:rsid w:val="005E6D3A"/>
    <w:rsid w:val="005F02B2"/>
    <w:rsid w:val="005F0B27"/>
    <w:rsid w:val="005F23E9"/>
    <w:rsid w:val="005F4FD2"/>
    <w:rsid w:val="005F52F9"/>
    <w:rsid w:val="005F5721"/>
    <w:rsid w:val="005F5B1F"/>
    <w:rsid w:val="005F5B42"/>
    <w:rsid w:val="005F644F"/>
    <w:rsid w:val="005F688D"/>
    <w:rsid w:val="006013B6"/>
    <w:rsid w:val="00601715"/>
    <w:rsid w:val="006017AE"/>
    <w:rsid w:val="00601EC4"/>
    <w:rsid w:val="00602D95"/>
    <w:rsid w:val="006035D4"/>
    <w:rsid w:val="00603BDC"/>
    <w:rsid w:val="006042D7"/>
    <w:rsid w:val="00605967"/>
    <w:rsid w:val="006068EE"/>
    <w:rsid w:val="00611B4F"/>
    <w:rsid w:val="00612DDC"/>
    <w:rsid w:val="00613309"/>
    <w:rsid w:val="00613AF0"/>
    <w:rsid w:val="0061429D"/>
    <w:rsid w:val="0061684B"/>
    <w:rsid w:val="006173DB"/>
    <w:rsid w:val="00617895"/>
    <w:rsid w:val="00620B3D"/>
    <w:rsid w:val="00620CF2"/>
    <w:rsid w:val="00622C7C"/>
    <w:rsid w:val="006239D1"/>
    <w:rsid w:val="00624778"/>
    <w:rsid w:val="00625D06"/>
    <w:rsid w:val="00627CEA"/>
    <w:rsid w:val="00631B03"/>
    <w:rsid w:val="006366EE"/>
    <w:rsid w:val="00640CB2"/>
    <w:rsid w:val="006424CF"/>
    <w:rsid w:val="00642F8B"/>
    <w:rsid w:val="006439CD"/>
    <w:rsid w:val="0064456F"/>
    <w:rsid w:val="00644D7D"/>
    <w:rsid w:val="00646C51"/>
    <w:rsid w:val="006478BC"/>
    <w:rsid w:val="00647B25"/>
    <w:rsid w:val="00650F36"/>
    <w:rsid w:val="006510F3"/>
    <w:rsid w:val="00651F68"/>
    <w:rsid w:val="0065235A"/>
    <w:rsid w:val="006525AE"/>
    <w:rsid w:val="00652744"/>
    <w:rsid w:val="00654853"/>
    <w:rsid w:val="0065551F"/>
    <w:rsid w:val="006562DD"/>
    <w:rsid w:val="006571DC"/>
    <w:rsid w:val="006579C2"/>
    <w:rsid w:val="006605E4"/>
    <w:rsid w:val="006618E3"/>
    <w:rsid w:val="006640DE"/>
    <w:rsid w:val="00664170"/>
    <w:rsid w:val="006711F3"/>
    <w:rsid w:val="00672B31"/>
    <w:rsid w:val="00674449"/>
    <w:rsid w:val="00674AAE"/>
    <w:rsid w:val="006753CA"/>
    <w:rsid w:val="0067554F"/>
    <w:rsid w:val="00675D88"/>
    <w:rsid w:val="00677973"/>
    <w:rsid w:val="00680DD7"/>
    <w:rsid w:val="006810A6"/>
    <w:rsid w:val="00681431"/>
    <w:rsid w:val="00682332"/>
    <w:rsid w:val="00682745"/>
    <w:rsid w:val="00683102"/>
    <w:rsid w:val="00683E45"/>
    <w:rsid w:val="00684E40"/>
    <w:rsid w:val="00687697"/>
    <w:rsid w:val="006902C7"/>
    <w:rsid w:val="00692E55"/>
    <w:rsid w:val="00693906"/>
    <w:rsid w:val="00696BF8"/>
    <w:rsid w:val="006A0B36"/>
    <w:rsid w:val="006A0C2E"/>
    <w:rsid w:val="006A120B"/>
    <w:rsid w:val="006A1465"/>
    <w:rsid w:val="006A270E"/>
    <w:rsid w:val="006A3ADF"/>
    <w:rsid w:val="006A6359"/>
    <w:rsid w:val="006B3A80"/>
    <w:rsid w:val="006B3E37"/>
    <w:rsid w:val="006B6948"/>
    <w:rsid w:val="006B7AEA"/>
    <w:rsid w:val="006C340C"/>
    <w:rsid w:val="006C4118"/>
    <w:rsid w:val="006C5BDE"/>
    <w:rsid w:val="006C705F"/>
    <w:rsid w:val="006D1617"/>
    <w:rsid w:val="006D1632"/>
    <w:rsid w:val="006D4A12"/>
    <w:rsid w:val="006D5117"/>
    <w:rsid w:val="006D6E12"/>
    <w:rsid w:val="006D78D5"/>
    <w:rsid w:val="006E169B"/>
    <w:rsid w:val="006E1BD3"/>
    <w:rsid w:val="006E2B7A"/>
    <w:rsid w:val="006E327E"/>
    <w:rsid w:val="006E5BC2"/>
    <w:rsid w:val="006E5ECA"/>
    <w:rsid w:val="006F0219"/>
    <w:rsid w:val="006F2160"/>
    <w:rsid w:val="006F5BCB"/>
    <w:rsid w:val="006F6583"/>
    <w:rsid w:val="006F6D3D"/>
    <w:rsid w:val="00701723"/>
    <w:rsid w:val="00701F76"/>
    <w:rsid w:val="0070244F"/>
    <w:rsid w:val="007030CD"/>
    <w:rsid w:val="00703BB9"/>
    <w:rsid w:val="00704ABF"/>
    <w:rsid w:val="00704FB2"/>
    <w:rsid w:val="00705CBC"/>
    <w:rsid w:val="00706A3C"/>
    <w:rsid w:val="0070776D"/>
    <w:rsid w:val="007101C3"/>
    <w:rsid w:val="007103F0"/>
    <w:rsid w:val="007129C4"/>
    <w:rsid w:val="0071476C"/>
    <w:rsid w:val="0071491E"/>
    <w:rsid w:val="00714BF3"/>
    <w:rsid w:val="00716E6A"/>
    <w:rsid w:val="00717F98"/>
    <w:rsid w:val="00721AC1"/>
    <w:rsid w:val="0072217C"/>
    <w:rsid w:val="007224F5"/>
    <w:rsid w:val="00722E29"/>
    <w:rsid w:val="00723598"/>
    <w:rsid w:val="00725496"/>
    <w:rsid w:val="0072666C"/>
    <w:rsid w:val="0072790A"/>
    <w:rsid w:val="00730A6A"/>
    <w:rsid w:val="00730CF4"/>
    <w:rsid w:val="00731369"/>
    <w:rsid w:val="00731F0D"/>
    <w:rsid w:val="00732B99"/>
    <w:rsid w:val="007332FD"/>
    <w:rsid w:val="00736B81"/>
    <w:rsid w:val="00736BD5"/>
    <w:rsid w:val="0073753B"/>
    <w:rsid w:val="00742040"/>
    <w:rsid w:val="00742B2D"/>
    <w:rsid w:val="00743E2D"/>
    <w:rsid w:val="0074418F"/>
    <w:rsid w:val="007462E6"/>
    <w:rsid w:val="0074661B"/>
    <w:rsid w:val="007470E2"/>
    <w:rsid w:val="00747448"/>
    <w:rsid w:val="00751EE7"/>
    <w:rsid w:val="0075559C"/>
    <w:rsid w:val="00755DE5"/>
    <w:rsid w:val="007564A3"/>
    <w:rsid w:val="00757D40"/>
    <w:rsid w:val="00760471"/>
    <w:rsid w:val="00760704"/>
    <w:rsid w:val="0076344F"/>
    <w:rsid w:val="00763D32"/>
    <w:rsid w:val="00764200"/>
    <w:rsid w:val="007642E5"/>
    <w:rsid w:val="007646C5"/>
    <w:rsid w:val="00764BDC"/>
    <w:rsid w:val="00765F5A"/>
    <w:rsid w:val="00766C5D"/>
    <w:rsid w:val="00771111"/>
    <w:rsid w:val="00771129"/>
    <w:rsid w:val="0077398F"/>
    <w:rsid w:val="00773C15"/>
    <w:rsid w:val="00775E19"/>
    <w:rsid w:val="00776739"/>
    <w:rsid w:val="00782828"/>
    <w:rsid w:val="00782CD1"/>
    <w:rsid w:val="0078485B"/>
    <w:rsid w:val="0079229A"/>
    <w:rsid w:val="00793522"/>
    <w:rsid w:val="007941D6"/>
    <w:rsid w:val="00795EC3"/>
    <w:rsid w:val="00796123"/>
    <w:rsid w:val="00796373"/>
    <w:rsid w:val="00796E9A"/>
    <w:rsid w:val="00797188"/>
    <w:rsid w:val="00797675"/>
    <w:rsid w:val="007A01B9"/>
    <w:rsid w:val="007A06BC"/>
    <w:rsid w:val="007A1942"/>
    <w:rsid w:val="007A340A"/>
    <w:rsid w:val="007A6F73"/>
    <w:rsid w:val="007B0082"/>
    <w:rsid w:val="007B2DB2"/>
    <w:rsid w:val="007B42E5"/>
    <w:rsid w:val="007B6EFA"/>
    <w:rsid w:val="007B79B8"/>
    <w:rsid w:val="007B7F92"/>
    <w:rsid w:val="007C023F"/>
    <w:rsid w:val="007C1BF7"/>
    <w:rsid w:val="007C2E33"/>
    <w:rsid w:val="007C5199"/>
    <w:rsid w:val="007C6A35"/>
    <w:rsid w:val="007C7246"/>
    <w:rsid w:val="007D3CBA"/>
    <w:rsid w:val="007D5700"/>
    <w:rsid w:val="007D69BF"/>
    <w:rsid w:val="007D7795"/>
    <w:rsid w:val="007E6BFB"/>
    <w:rsid w:val="007F09B1"/>
    <w:rsid w:val="007F13A1"/>
    <w:rsid w:val="007F2525"/>
    <w:rsid w:val="007F25FB"/>
    <w:rsid w:val="007F3235"/>
    <w:rsid w:val="007F3EBF"/>
    <w:rsid w:val="007F4397"/>
    <w:rsid w:val="007F4466"/>
    <w:rsid w:val="007F7413"/>
    <w:rsid w:val="0080274E"/>
    <w:rsid w:val="00802FDB"/>
    <w:rsid w:val="008050E1"/>
    <w:rsid w:val="00806D2F"/>
    <w:rsid w:val="00810904"/>
    <w:rsid w:val="00811694"/>
    <w:rsid w:val="00811BE1"/>
    <w:rsid w:val="00812BE2"/>
    <w:rsid w:val="00812C81"/>
    <w:rsid w:val="008146ED"/>
    <w:rsid w:val="00814969"/>
    <w:rsid w:val="00814F81"/>
    <w:rsid w:val="00815266"/>
    <w:rsid w:val="008156E9"/>
    <w:rsid w:val="00816DDA"/>
    <w:rsid w:val="00817811"/>
    <w:rsid w:val="0081793A"/>
    <w:rsid w:val="00820300"/>
    <w:rsid w:val="00820A45"/>
    <w:rsid w:val="00826CB4"/>
    <w:rsid w:val="00827105"/>
    <w:rsid w:val="00830EA4"/>
    <w:rsid w:val="00832EB0"/>
    <w:rsid w:val="0083391D"/>
    <w:rsid w:val="0083418E"/>
    <w:rsid w:val="008358F9"/>
    <w:rsid w:val="00835964"/>
    <w:rsid w:val="0083660A"/>
    <w:rsid w:val="00836CC3"/>
    <w:rsid w:val="008408FD"/>
    <w:rsid w:val="00840DB7"/>
    <w:rsid w:val="00840ECA"/>
    <w:rsid w:val="00841397"/>
    <w:rsid w:val="00841719"/>
    <w:rsid w:val="00841C70"/>
    <w:rsid w:val="00845E39"/>
    <w:rsid w:val="008469CA"/>
    <w:rsid w:val="0084781C"/>
    <w:rsid w:val="00847B69"/>
    <w:rsid w:val="00850A68"/>
    <w:rsid w:val="00851DA3"/>
    <w:rsid w:val="00856869"/>
    <w:rsid w:val="008568A2"/>
    <w:rsid w:val="0085701A"/>
    <w:rsid w:val="008574D9"/>
    <w:rsid w:val="008604C4"/>
    <w:rsid w:val="00860BE9"/>
    <w:rsid w:val="008623BB"/>
    <w:rsid w:val="00862767"/>
    <w:rsid w:val="00862770"/>
    <w:rsid w:val="008639D4"/>
    <w:rsid w:val="00863AEB"/>
    <w:rsid w:val="00864662"/>
    <w:rsid w:val="008646D1"/>
    <w:rsid w:val="0086560E"/>
    <w:rsid w:val="00870321"/>
    <w:rsid w:val="00870F41"/>
    <w:rsid w:val="00872AB5"/>
    <w:rsid w:val="00874223"/>
    <w:rsid w:val="0087682D"/>
    <w:rsid w:val="00876833"/>
    <w:rsid w:val="008774C2"/>
    <w:rsid w:val="008808DB"/>
    <w:rsid w:val="00880A7F"/>
    <w:rsid w:val="00880FC2"/>
    <w:rsid w:val="0088116B"/>
    <w:rsid w:val="008815D6"/>
    <w:rsid w:val="0088170F"/>
    <w:rsid w:val="008821B2"/>
    <w:rsid w:val="00882507"/>
    <w:rsid w:val="008840ED"/>
    <w:rsid w:val="00887337"/>
    <w:rsid w:val="00887FBD"/>
    <w:rsid w:val="00892164"/>
    <w:rsid w:val="00893C60"/>
    <w:rsid w:val="00894023"/>
    <w:rsid w:val="00894117"/>
    <w:rsid w:val="008A0E43"/>
    <w:rsid w:val="008A1E79"/>
    <w:rsid w:val="008A42DB"/>
    <w:rsid w:val="008A5172"/>
    <w:rsid w:val="008A5433"/>
    <w:rsid w:val="008B53E2"/>
    <w:rsid w:val="008B5B51"/>
    <w:rsid w:val="008C0629"/>
    <w:rsid w:val="008C2EF3"/>
    <w:rsid w:val="008C34D7"/>
    <w:rsid w:val="008C5660"/>
    <w:rsid w:val="008C6488"/>
    <w:rsid w:val="008C6C82"/>
    <w:rsid w:val="008C6D83"/>
    <w:rsid w:val="008C7AC7"/>
    <w:rsid w:val="008D1FBC"/>
    <w:rsid w:val="008E2935"/>
    <w:rsid w:val="008E2C2E"/>
    <w:rsid w:val="008E354F"/>
    <w:rsid w:val="008E3BDC"/>
    <w:rsid w:val="008E4AE9"/>
    <w:rsid w:val="008E4F9A"/>
    <w:rsid w:val="008E547A"/>
    <w:rsid w:val="008E6A4A"/>
    <w:rsid w:val="008E70F0"/>
    <w:rsid w:val="008E7151"/>
    <w:rsid w:val="008F16EB"/>
    <w:rsid w:val="008F2824"/>
    <w:rsid w:val="008F3F5A"/>
    <w:rsid w:val="008F4051"/>
    <w:rsid w:val="008F6008"/>
    <w:rsid w:val="008F68C5"/>
    <w:rsid w:val="008F7673"/>
    <w:rsid w:val="00900A85"/>
    <w:rsid w:val="00901169"/>
    <w:rsid w:val="00901520"/>
    <w:rsid w:val="00904086"/>
    <w:rsid w:val="00904972"/>
    <w:rsid w:val="0090517E"/>
    <w:rsid w:val="009071D4"/>
    <w:rsid w:val="00912250"/>
    <w:rsid w:val="00912689"/>
    <w:rsid w:val="0091318D"/>
    <w:rsid w:val="00914A61"/>
    <w:rsid w:val="00915C4F"/>
    <w:rsid w:val="00917A96"/>
    <w:rsid w:val="00920EF4"/>
    <w:rsid w:val="00921FB4"/>
    <w:rsid w:val="0092461D"/>
    <w:rsid w:val="00926216"/>
    <w:rsid w:val="009268C9"/>
    <w:rsid w:val="00927468"/>
    <w:rsid w:val="0093190A"/>
    <w:rsid w:val="00931A35"/>
    <w:rsid w:val="009325A0"/>
    <w:rsid w:val="00932BE6"/>
    <w:rsid w:val="009337A1"/>
    <w:rsid w:val="00933831"/>
    <w:rsid w:val="00934D0D"/>
    <w:rsid w:val="00937AC5"/>
    <w:rsid w:val="009405F1"/>
    <w:rsid w:val="00940865"/>
    <w:rsid w:val="00942177"/>
    <w:rsid w:val="00942599"/>
    <w:rsid w:val="009445C8"/>
    <w:rsid w:val="00944C26"/>
    <w:rsid w:val="00945E57"/>
    <w:rsid w:val="0094660B"/>
    <w:rsid w:val="00947CC3"/>
    <w:rsid w:val="00950576"/>
    <w:rsid w:val="00951DE9"/>
    <w:rsid w:val="0095236F"/>
    <w:rsid w:val="00952C41"/>
    <w:rsid w:val="00953924"/>
    <w:rsid w:val="00953BB9"/>
    <w:rsid w:val="00953D34"/>
    <w:rsid w:val="009544DD"/>
    <w:rsid w:val="0095663B"/>
    <w:rsid w:val="009567E7"/>
    <w:rsid w:val="0095699A"/>
    <w:rsid w:val="00957F80"/>
    <w:rsid w:val="0096033C"/>
    <w:rsid w:val="0096061E"/>
    <w:rsid w:val="00960CC2"/>
    <w:rsid w:val="00961B66"/>
    <w:rsid w:val="00964343"/>
    <w:rsid w:val="009664BE"/>
    <w:rsid w:val="00970A2A"/>
    <w:rsid w:val="00971614"/>
    <w:rsid w:val="00971846"/>
    <w:rsid w:val="00971EFA"/>
    <w:rsid w:val="009749B3"/>
    <w:rsid w:val="009749C5"/>
    <w:rsid w:val="00975E15"/>
    <w:rsid w:val="00976E4D"/>
    <w:rsid w:val="0098164D"/>
    <w:rsid w:val="009816AD"/>
    <w:rsid w:val="00981FA7"/>
    <w:rsid w:val="00982E91"/>
    <w:rsid w:val="00984C2A"/>
    <w:rsid w:val="00985B74"/>
    <w:rsid w:val="00986CB9"/>
    <w:rsid w:val="00990FB8"/>
    <w:rsid w:val="009911F3"/>
    <w:rsid w:val="00991279"/>
    <w:rsid w:val="009916A7"/>
    <w:rsid w:val="00991CDF"/>
    <w:rsid w:val="00992BC3"/>
    <w:rsid w:val="00993DDA"/>
    <w:rsid w:val="00994383"/>
    <w:rsid w:val="00994E89"/>
    <w:rsid w:val="0099551D"/>
    <w:rsid w:val="00996293"/>
    <w:rsid w:val="009965FD"/>
    <w:rsid w:val="00996674"/>
    <w:rsid w:val="009978EF"/>
    <w:rsid w:val="00997BBE"/>
    <w:rsid w:val="00997E36"/>
    <w:rsid w:val="00997F67"/>
    <w:rsid w:val="009A0C0E"/>
    <w:rsid w:val="009A124D"/>
    <w:rsid w:val="009A30BB"/>
    <w:rsid w:val="009A3364"/>
    <w:rsid w:val="009A4D69"/>
    <w:rsid w:val="009A79E5"/>
    <w:rsid w:val="009B261B"/>
    <w:rsid w:val="009B544A"/>
    <w:rsid w:val="009B5D2D"/>
    <w:rsid w:val="009B5E8F"/>
    <w:rsid w:val="009C05BB"/>
    <w:rsid w:val="009C2D6E"/>
    <w:rsid w:val="009C4157"/>
    <w:rsid w:val="009C464A"/>
    <w:rsid w:val="009C4C38"/>
    <w:rsid w:val="009C52AC"/>
    <w:rsid w:val="009C5536"/>
    <w:rsid w:val="009D35FD"/>
    <w:rsid w:val="009D4091"/>
    <w:rsid w:val="009D49A3"/>
    <w:rsid w:val="009D55FF"/>
    <w:rsid w:val="009D58B8"/>
    <w:rsid w:val="009E0AA9"/>
    <w:rsid w:val="009E2D1B"/>
    <w:rsid w:val="009E4926"/>
    <w:rsid w:val="009E4F2C"/>
    <w:rsid w:val="009E5F84"/>
    <w:rsid w:val="009F0199"/>
    <w:rsid w:val="009F112F"/>
    <w:rsid w:val="009F1F88"/>
    <w:rsid w:val="009F2F44"/>
    <w:rsid w:val="009F3E3E"/>
    <w:rsid w:val="00A0169E"/>
    <w:rsid w:val="00A01C9E"/>
    <w:rsid w:val="00A02042"/>
    <w:rsid w:val="00A02634"/>
    <w:rsid w:val="00A0336A"/>
    <w:rsid w:val="00A033FD"/>
    <w:rsid w:val="00A038B3"/>
    <w:rsid w:val="00A041A7"/>
    <w:rsid w:val="00A05075"/>
    <w:rsid w:val="00A07723"/>
    <w:rsid w:val="00A07B18"/>
    <w:rsid w:val="00A113DF"/>
    <w:rsid w:val="00A11DB8"/>
    <w:rsid w:val="00A13FBD"/>
    <w:rsid w:val="00A14587"/>
    <w:rsid w:val="00A16433"/>
    <w:rsid w:val="00A1692D"/>
    <w:rsid w:val="00A176D9"/>
    <w:rsid w:val="00A206A0"/>
    <w:rsid w:val="00A215FA"/>
    <w:rsid w:val="00A2226E"/>
    <w:rsid w:val="00A22B7E"/>
    <w:rsid w:val="00A24002"/>
    <w:rsid w:val="00A263EC"/>
    <w:rsid w:val="00A2714C"/>
    <w:rsid w:val="00A271D5"/>
    <w:rsid w:val="00A31FD9"/>
    <w:rsid w:val="00A33091"/>
    <w:rsid w:val="00A330CD"/>
    <w:rsid w:val="00A33D38"/>
    <w:rsid w:val="00A34453"/>
    <w:rsid w:val="00A369E9"/>
    <w:rsid w:val="00A36DF3"/>
    <w:rsid w:val="00A408BA"/>
    <w:rsid w:val="00A40F36"/>
    <w:rsid w:val="00A410E6"/>
    <w:rsid w:val="00A4190E"/>
    <w:rsid w:val="00A43754"/>
    <w:rsid w:val="00A4506D"/>
    <w:rsid w:val="00A461A6"/>
    <w:rsid w:val="00A46E72"/>
    <w:rsid w:val="00A4728B"/>
    <w:rsid w:val="00A50BAC"/>
    <w:rsid w:val="00A50D52"/>
    <w:rsid w:val="00A51254"/>
    <w:rsid w:val="00A5193D"/>
    <w:rsid w:val="00A52271"/>
    <w:rsid w:val="00A52954"/>
    <w:rsid w:val="00A53336"/>
    <w:rsid w:val="00A550AF"/>
    <w:rsid w:val="00A553D7"/>
    <w:rsid w:val="00A560FB"/>
    <w:rsid w:val="00A569B8"/>
    <w:rsid w:val="00A569BA"/>
    <w:rsid w:val="00A577C7"/>
    <w:rsid w:val="00A614E0"/>
    <w:rsid w:val="00A624A3"/>
    <w:rsid w:val="00A64723"/>
    <w:rsid w:val="00A64C40"/>
    <w:rsid w:val="00A64C42"/>
    <w:rsid w:val="00A66656"/>
    <w:rsid w:val="00A7409F"/>
    <w:rsid w:val="00A773C7"/>
    <w:rsid w:val="00A81E73"/>
    <w:rsid w:val="00A847F1"/>
    <w:rsid w:val="00A8640A"/>
    <w:rsid w:val="00A86F3B"/>
    <w:rsid w:val="00A877DB"/>
    <w:rsid w:val="00A90C76"/>
    <w:rsid w:val="00A94170"/>
    <w:rsid w:val="00A94663"/>
    <w:rsid w:val="00A963B3"/>
    <w:rsid w:val="00A96453"/>
    <w:rsid w:val="00A96A48"/>
    <w:rsid w:val="00A97576"/>
    <w:rsid w:val="00A97777"/>
    <w:rsid w:val="00AA09A1"/>
    <w:rsid w:val="00AA0EAC"/>
    <w:rsid w:val="00AA28C9"/>
    <w:rsid w:val="00AA2D43"/>
    <w:rsid w:val="00AA31DA"/>
    <w:rsid w:val="00AA5591"/>
    <w:rsid w:val="00AA5829"/>
    <w:rsid w:val="00AA72F6"/>
    <w:rsid w:val="00AA73C9"/>
    <w:rsid w:val="00AA7B5E"/>
    <w:rsid w:val="00AB091D"/>
    <w:rsid w:val="00AB0F21"/>
    <w:rsid w:val="00AB10D0"/>
    <w:rsid w:val="00AB40CA"/>
    <w:rsid w:val="00AB77EF"/>
    <w:rsid w:val="00AC116C"/>
    <w:rsid w:val="00AC17C1"/>
    <w:rsid w:val="00AC1DFF"/>
    <w:rsid w:val="00AC2C1E"/>
    <w:rsid w:val="00AC48B3"/>
    <w:rsid w:val="00AC54AC"/>
    <w:rsid w:val="00AC63C0"/>
    <w:rsid w:val="00AC6598"/>
    <w:rsid w:val="00AC70FD"/>
    <w:rsid w:val="00AD183F"/>
    <w:rsid w:val="00AD471F"/>
    <w:rsid w:val="00AD704A"/>
    <w:rsid w:val="00AE0417"/>
    <w:rsid w:val="00AE0841"/>
    <w:rsid w:val="00AE183F"/>
    <w:rsid w:val="00AE5785"/>
    <w:rsid w:val="00AE7A3C"/>
    <w:rsid w:val="00AF06F2"/>
    <w:rsid w:val="00AF0726"/>
    <w:rsid w:val="00AF087C"/>
    <w:rsid w:val="00AF3E34"/>
    <w:rsid w:val="00AF40FA"/>
    <w:rsid w:val="00AF4353"/>
    <w:rsid w:val="00AF446B"/>
    <w:rsid w:val="00AF63BD"/>
    <w:rsid w:val="00AF705A"/>
    <w:rsid w:val="00B002D7"/>
    <w:rsid w:val="00B0079D"/>
    <w:rsid w:val="00B013FE"/>
    <w:rsid w:val="00B020B4"/>
    <w:rsid w:val="00B029FE"/>
    <w:rsid w:val="00B0624F"/>
    <w:rsid w:val="00B07BAF"/>
    <w:rsid w:val="00B07EC8"/>
    <w:rsid w:val="00B10716"/>
    <w:rsid w:val="00B1396F"/>
    <w:rsid w:val="00B16DF1"/>
    <w:rsid w:val="00B20524"/>
    <w:rsid w:val="00B20DDE"/>
    <w:rsid w:val="00B23708"/>
    <w:rsid w:val="00B3040E"/>
    <w:rsid w:val="00B30EE7"/>
    <w:rsid w:val="00B31B49"/>
    <w:rsid w:val="00B330D2"/>
    <w:rsid w:val="00B330EE"/>
    <w:rsid w:val="00B33274"/>
    <w:rsid w:val="00B33351"/>
    <w:rsid w:val="00B33387"/>
    <w:rsid w:val="00B346A8"/>
    <w:rsid w:val="00B34982"/>
    <w:rsid w:val="00B354E8"/>
    <w:rsid w:val="00B35CDE"/>
    <w:rsid w:val="00B360A2"/>
    <w:rsid w:val="00B36D59"/>
    <w:rsid w:val="00B36E95"/>
    <w:rsid w:val="00B4004C"/>
    <w:rsid w:val="00B41430"/>
    <w:rsid w:val="00B41893"/>
    <w:rsid w:val="00B425CF"/>
    <w:rsid w:val="00B42792"/>
    <w:rsid w:val="00B42E8F"/>
    <w:rsid w:val="00B44B61"/>
    <w:rsid w:val="00B45EF7"/>
    <w:rsid w:val="00B4649C"/>
    <w:rsid w:val="00B46584"/>
    <w:rsid w:val="00B5253F"/>
    <w:rsid w:val="00B52DDC"/>
    <w:rsid w:val="00B52E7F"/>
    <w:rsid w:val="00B53E9B"/>
    <w:rsid w:val="00B56C3B"/>
    <w:rsid w:val="00B57C2E"/>
    <w:rsid w:val="00B6015F"/>
    <w:rsid w:val="00B61573"/>
    <w:rsid w:val="00B62723"/>
    <w:rsid w:val="00B62E0C"/>
    <w:rsid w:val="00B64FF0"/>
    <w:rsid w:val="00B6709B"/>
    <w:rsid w:val="00B672C3"/>
    <w:rsid w:val="00B70AE9"/>
    <w:rsid w:val="00B71261"/>
    <w:rsid w:val="00B74C42"/>
    <w:rsid w:val="00B76B78"/>
    <w:rsid w:val="00B8346B"/>
    <w:rsid w:val="00B83AD2"/>
    <w:rsid w:val="00B87FCA"/>
    <w:rsid w:val="00B93814"/>
    <w:rsid w:val="00B93824"/>
    <w:rsid w:val="00BA0502"/>
    <w:rsid w:val="00BA0BC5"/>
    <w:rsid w:val="00BA0C0D"/>
    <w:rsid w:val="00BA23CC"/>
    <w:rsid w:val="00BA41CD"/>
    <w:rsid w:val="00BA4AA0"/>
    <w:rsid w:val="00BA4B12"/>
    <w:rsid w:val="00BA62DE"/>
    <w:rsid w:val="00BA6503"/>
    <w:rsid w:val="00BB295E"/>
    <w:rsid w:val="00BB3A3E"/>
    <w:rsid w:val="00BB3E2F"/>
    <w:rsid w:val="00BB480B"/>
    <w:rsid w:val="00BB5203"/>
    <w:rsid w:val="00BB5A00"/>
    <w:rsid w:val="00BC291B"/>
    <w:rsid w:val="00BC2C6F"/>
    <w:rsid w:val="00BC51AD"/>
    <w:rsid w:val="00BC661A"/>
    <w:rsid w:val="00BC68C1"/>
    <w:rsid w:val="00BC7985"/>
    <w:rsid w:val="00BD0B69"/>
    <w:rsid w:val="00BD1F80"/>
    <w:rsid w:val="00BD3F0F"/>
    <w:rsid w:val="00BD3F9B"/>
    <w:rsid w:val="00BD4003"/>
    <w:rsid w:val="00BD4314"/>
    <w:rsid w:val="00BD4B3A"/>
    <w:rsid w:val="00BD7BCC"/>
    <w:rsid w:val="00BE0014"/>
    <w:rsid w:val="00BE117E"/>
    <w:rsid w:val="00BE1CD5"/>
    <w:rsid w:val="00BE418B"/>
    <w:rsid w:val="00BE4457"/>
    <w:rsid w:val="00BE4B8B"/>
    <w:rsid w:val="00BE504E"/>
    <w:rsid w:val="00BE5FD0"/>
    <w:rsid w:val="00BE7BD2"/>
    <w:rsid w:val="00BE7D15"/>
    <w:rsid w:val="00BF05DF"/>
    <w:rsid w:val="00BF2320"/>
    <w:rsid w:val="00BF370F"/>
    <w:rsid w:val="00BF37C1"/>
    <w:rsid w:val="00BF37D2"/>
    <w:rsid w:val="00BF3B9C"/>
    <w:rsid w:val="00BF6AD9"/>
    <w:rsid w:val="00C00614"/>
    <w:rsid w:val="00C01599"/>
    <w:rsid w:val="00C051C6"/>
    <w:rsid w:val="00C05A43"/>
    <w:rsid w:val="00C06BA3"/>
    <w:rsid w:val="00C06DE2"/>
    <w:rsid w:val="00C07C42"/>
    <w:rsid w:val="00C10938"/>
    <w:rsid w:val="00C1243D"/>
    <w:rsid w:val="00C15774"/>
    <w:rsid w:val="00C15881"/>
    <w:rsid w:val="00C158DB"/>
    <w:rsid w:val="00C162B6"/>
    <w:rsid w:val="00C16FDA"/>
    <w:rsid w:val="00C17700"/>
    <w:rsid w:val="00C1774F"/>
    <w:rsid w:val="00C21504"/>
    <w:rsid w:val="00C23AC9"/>
    <w:rsid w:val="00C24A1A"/>
    <w:rsid w:val="00C26A50"/>
    <w:rsid w:val="00C27E26"/>
    <w:rsid w:val="00C30B05"/>
    <w:rsid w:val="00C311A6"/>
    <w:rsid w:val="00C3120C"/>
    <w:rsid w:val="00C335CF"/>
    <w:rsid w:val="00C33DBC"/>
    <w:rsid w:val="00C34489"/>
    <w:rsid w:val="00C34B13"/>
    <w:rsid w:val="00C36ED2"/>
    <w:rsid w:val="00C409BC"/>
    <w:rsid w:val="00C41439"/>
    <w:rsid w:val="00C417CA"/>
    <w:rsid w:val="00C42D21"/>
    <w:rsid w:val="00C42FED"/>
    <w:rsid w:val="00C456E1"/>
    <w:rsid w:val="00C45A6A"/>
    <w:rsid w:val="00C46735"/>
    <w:rsid w:val="00C46A90"/>
    <w:rsid w:val="00C47B6D"/>
    <w:rsid w:val="00C502D3"/>
    <w:rsid w:val="00C50387"/>
    <w:rsid w:val="00C5159C"/>
    <w:rsid w:val="00C52C03"/>
    <w:rsid w:val="00C54B81"/>
    <w:rsid w:val="00C54EF1"/>
    <w:rsid w:val="00C5522F"/>
    <w:rsid w:val="00C560CF"/>
    <w:rsid w:val="00C566AA"/>
    <w:rsid w:val="00C56FF2"/>
    <w:rsid w:val="00C578AA"/>
    <w:rsid w:val="00C57A5D"/>
    <w:rsid w:val="00C62C45"/>
    <w:rsid w:val="00C6582D"/>
    <w:rsid w:val="00C65E0D"/>
    <w:rsid w:val="00C668BD"/>
    <w:rsid w:val="00C677A9"/>
    <w:rsid w:val="00C713E4"/>
    <w:rsid w:val="00C738D6"/>
    <w:rsid w:val="00C74088"/>
    <w:rsid w:val="00C74611"/>
    <w:rsid w:val="00C7475A"/>
    <w:rsid w:val="00C74BB5"/>
    <w:rsid w:val="00C76271"/>
    <w:rsid w:val="00C766FF"/>
    <w:rsid w:val="00C7757A"/>
    <w:rsid w:val="00C77EE8"/>
    <w:rsid w:val="00C80967"/>
    <w:rsid w:val="00C82427"/>
    <w:rsid w:val="00C82FF1"/>
    <w:rsid w:val="00C83496"/>
    <w:rsid w:val="00C83573"/>
    <w:rsid w:val="00C873DB"/>
    <w:rsid w:val="00C87779"/>
    <w:rsid w:val="00C90BA1"/>
    <w:rsid w:val="00C92884"/>
    <w:rsid w:val="00C94194"/>
    <w:rsid w:val="00C9469C"/>
    <w:rsid w:val="00C94C00"/>
    <w:rsid w:val="00C97116"/>
    <w:rsid w:val="00C979D2"/>
    <w:rsid w:val="00C97E78"/>
    <w:rsid w:val="00CA05C0"/>
    <w:rsid w:val="00CA0F08"/>
    <w:rsid w:val="00CA368F"/>
    <w:rsid w:val="00CA6DD5"/>
    <w:rsid w:val="00CA7983"/>
    <w:rsid w:val="00CB03AE"/>
    <w:rsid w:val="00CB2273"/>
    <w:rsid w:val="00CB4EA5"/>
    <w:rsid w:val="00CB6905"/>
    <w:rsid w:val="00CB6A60"/>
    <w:rsid w:val="00CC1287"/>
    <w:rsid w:val="00CC25B8"/>
    <w:rsid w:val="00CC3985"/>
    <w:rsid w:val="00CC3C2A"/>
    <w:rsid w:val="00CD0777"/>
    <w:rsid w:val="00CD126A"/>
    <w:rsid w:val="00CD134B"/>
    <w:rsid w:val="00CD1703"/>
    <w:rsid w:val="00CD2487"/>
    <w:rsid w:val="00CD2825"/>
    <w:rsid w:val="00CD5069"/>
    <w:rsid w:val="00CD595E"/>
    <w:rsid w:val="00CD79C4"/>
    <w:rsid w:val="00CE032D"/>
    <w:rsid w:val="00CE04C1"/>
    <w:rsid w:val="00CE368F"/>
    <w:rsid w:val="00CE5CA6"/>
    <w:rsid w:val="00CE5E27"/>
    <w:rsid w:val="00CF024D"/>
    <w:rsid w:val="00CF0791"/>
    <w:rsid w:val="00CF0BF3"/>
    <w:rsid w:val="00CF14A7"/>
    <w:rsid w:val="00CF1939"/>
    <w:rsid w:val="00CF31B9"/>
    <w:rsid w:val="00CF452C"/>
    <w:rsid w:val="00CF7573"/>
    <w:rsid w:val="00D00892"/>
    <w:rsid w:val="00D00986"/>
    <w:rsid w:val="00D033BB"/>
    <w:rsid w:val="00D036F0"/>
    <w:rsid w:val="00D03913"/>
    <w:rsid w:val="00D04F63"/>
    <w:rsid w:val="00D07B69"/>
    <w:rsid w:val="00D07FBB"/>
    <w:rsid w:val="00D10AB9"/>
    <w:rsid w:val="00D10B54"/>
    <w:rsid w:val="00D1259E"/>
    <w:rsid w:val="00D1312E"/>
    <w:rsid w:val="00D1623B"/>
    <w:rsid w:val="00D20BC0"/>
    <w:rsid w:val="00D21232"/>
    <w:rsid w:val="00D2262E"/>
    <w:rsid w:val="00D23251"/>
    <w:rsid w:val="00D23F24"/>
    <w:rsid w:val="00D256C0"/>
    <w:rsid w:val="00D31003"/>
    <w:rsid w:val="00D31669"/>
    <w:rsid w:val="00D31BF8"/>
    <w:rsid w:val="00D3282C"/>
    <w:rsid w:val="00D3304A"/>
    <w:rsid w:val="00D34A74"/>
    <w:rsid w:val="00D354E9"/>
    <w:rsid w:val="00D36A4F"/>
    <w:rsid w:val="00D36D77"/>
    <w:rsid w:val="00D41A3F"/>
    <w:rsid w:val="00D41E04"/>
    <w:rsid w:val="00D43053"/>
    <w:rsid w:val="00D43284"/>
    <w:rsid w:val="00D44B2F"/>
    <w:rsid w:val="00D457D5"/>
    <w:rsid w:val="00D4721A"/>
    <w:rsid w:val="00D51DF4"/>
    <w:rsid w:val="00D53277"/>
    <w:rsid w:val="00D54BE4"/>
    <w:rsid w:val="00D55562"/>
    <w:rsid w:val="00D558C3"/>
    <w:rsid w:val="00D55DD3"/>
    <w:rsid w:val="00D5717C"/>
    <w:rsid w:val="00D600A0"/>
    <w:rsid w:val="00D60474"/>
    <w:rsid w:val="00D618C3"/>
    <w:rsid w:val="00D63003"/>
    <w:rsid w:val="00D65E83"/>
    <w:rsid w:val="00D66C90"/>
    <w:rsid w:val="00D70AEA"/>
    <w:rsid w:val="00D70F80"/>
    <w:rsid w:val="00D714E3"/>
    <w:rsid w:val="00D716BC"/>
    <w:rsid w:val="00D7332B"/>
    <w:rsid w:val="00D73595"/>
    <w:rsid w:val="00D73860"/>
    <w:rsid w:val="00D740DE"/>
    <w:rsid w:val="00D74894"/>
    <w:rsid w:val="00D74C4E"/>
    <w:rsid w:val="00D74CDD"/>
    <w:rsid w:val="00D80339"/>
    <w:rsid w:val="00D81994"/>
    <w:rsid w:val="00D84B43"/>
    <w:rsid w:val="00D866B8"/>
    <w:rsid w:val="00D8684E"/>
    <w:rsid w:val="00D87DE3"/>
    <w:rsid w:val="00D90427"/>
    <w:rsid w:val="00D9162D"/>
    <w:rsid w:val="00D93B31"/>
    <w:rsid w:val="00DA1347"/>
    <w:rsid w:val="00DA174D"/>
    <w:rsid w:val="00DA22D4"/>
    <w:rsid w:val="00DA2FEC"/>
    <w:rsid w:val="00DA360E"/>
    <w:rsid w:val="00DA43D9"/>
    <w:rsid w:val="00DA5A22"/>
    <w:rsid w:val="00DA5B19"/>
    <w:rsid w:val="00DA626E"/>
    <w:rsid w:val="00DB10F6"/>
    <w:rsid w:val="00DB16D2"/>
    <w:rsid w:val="00DB30E9"/>
    <w:rsid w:val="00DB50C0"/>
    <w:rsid w:val="00DB513A"/>
    <w:rsid w:val="00DB5456"/>
    <w:rsid w:val="00DB6B0B"/>
    <w:rsid w:val="00DB701C"/>
    <w:rsid w:val="00DB71AF"/>
    <w:rsid w:val="00DB769B"/>
    <w:rsid w:val="00DC0AA9"/>
    <w:rsid w:val="00DC0AC7"/>
    <w:rsid w:val="00DC127A"/>
    <w:rsid w:val="00DC1CE3"/>
    <w:rsid w:val="00DC2A0D"/>
    <w:rsid w:val="00DC6066"/>
    <w:rsid w:val="00DC62C6"/>
    <w:rsid w:val="00DC7C52"/>
    <w:rsid w:val="00DD17FA"/>
    <w:rsid w:val="00DD41AE"/>
    <w:rsid w:val="00DD6874"/>
    <w:rsid w:val="00DD7217"/>
    <w:rsid w:val="00DD79A6"/>
    <w:rsid w:val="00DE0859"/>
    <w:rsid w:val="00DE23BC"/>
    <w:rsid w:val="00DE268F"/>
    <w:rsid w:val="00DE3325"/>
    <w:rsid w:val="00DE5F17"/>
    <w:rsid w:val="00DF002E"/>
    <w:rsid w:val="00DF0C09"/>
    <w:rsid w:val="00DF28E5"/>
    <w:rsid w:val="00DF4A3F"/>
    <w:rsid w:val="00DF4EA5"/>
    <w:rsid w:val="00DF703B"/>
    <w:rsid w:val="00DF760F"/>
    <w:rsid w:val="00E000D9"/>
    <w:rsid w:val="00E0190E"/>
    <w:rsid w:val="00E0253E"/>
    <w:rsid w:val="00E032FA"/>
    <w:rsid w:val="00E037B7"/>
    <w:rsid w:val="00E03AC5"/>
    <w:rsid w:val="00E03C49"/>
    <w:rsid w:val="00E06879"/>
    <w:rsid w:val="00E07999"/>
    <w:rsid w:val="00E1110F"/>
    <w:rsid w:val="00E11A00"/>
    <w:rsid w:val="00E12544"/>
    <w:rsid w:val="00E13052"/>
    <w:rsid w:val="00E14AC2"/>
    <w:rsid w:val="00E14F89"/>
    <w:rsid w:val="00E151F0"/>
    <w:rsid w:val="00E156ED"/>
    <w:rsid w:val="00E15ADF"/>
    <w:rsid w:val="00E161AE"/>
    <w:rsid w:val="00E163E2"/>
    <w:rsid w:val="00E16F71"/>
    <w:rsid w:val="00E1702C"/>
    <w:rsid w:val="00E20643"/>
    <w:rsid w:val="00E20706"/>
    <w:rsid w:val="00E20F3C"/>
    <w:rsid w:val="00E21C11"/>
    <w:rsid w:val="00E21F94"/>
    <w:rsid w:val="00E23A83"/>
    <w:rsid w:val="00E2643F"/>
    <w:rsid w:val="00E266C5"/>
    <w:rsid w:val="00E27269"/>
    <w:rsid w:val="00E31130"/>
    <w:rsid w:val="00E3273B"/>
    <w:rsid w:val="00E32A13"/>
    <w:rsid w:val="00E32CB1"/>
    <w:rsid w:val="00E33AAD"/>
    <w:rsid w:val="00E33C1C"/>
    <w:rsid w:val="00E3467E"/>
    <w:rsid w:val="00E34C3D"/>
    <w:rsid w:val="00E3623E"/>
    <w:rsid w:val="00E405A4"/>
    <w:rsid w:val="00E40D01"/>
    <w:rsid w:val="00E42508"/>
    <w:rsid w:val="00E4294D"/>
    <w:rsid w:val="00E42AFD"/>
    <w:rsid w:val="00E445DA"/>
    <w:rsid w:val="00E46489"/>
    <w:rsid w:val="00E47B2B"/>
    <w:rsid w:val="00E51BDD"/>
    <w:rsid w:val="00E527F0"/>
    <w:rsid w:val="00E534D4"/>
    <w:rsid w:val="00E5423C"/>
    <w:rsid w:val="00E553C0"/>
    <w:rsid w:val="00E56284"/>
    <w:rsid w:val="00E566C3"/>
    <w:rsid w:val="00E5708A"/>
    <w:rsid w:val="00E616B7"/>
    <w:rsid w:val="00E63788"/>
    <w:rsid w:val="00E6489B"/>
    <w:rsid w:val="00E65717"/>
    <w:rsid w:val="00E66E82"/>
    <w:rsid w:val="00E708E0"/>
    <w:rsid w:val="00E7354F"/>
    <w:rsid w:val="00E735E6"/>
    <w:rsid w:val="00E74298"/>
    <w:rsid w:val="00E74341"/>
    <w:rsid w:val="00E74B8A"/>
    <w:rsid w:val="00E74FCA"/>
    <w:rsid w:val="00E764B7"/>
    <w:rsid w:val="00E768B6"/>
    <w:rsid w:val="00E80CC6"/>
    <w:rsid w:val="00E812B3"/>
    <w:rsid w:val="00E82B37"/>
    <w:rsid w:val="00E832B2"/>
    <w:rsid w:val="00E83F8D"/>
    <w:rsid w:val="00E849B0"/>
    <w:rsid w:val="00E853A4"/>
    <w:rsid w:val="00E8669F"/>
    <w:rsid w:val="00E877CE"/>
    <w:rsid w:val="00E901FE"/>
    <w:rsid w:val="00E90F97"/>
    <w:rsid w:val="00E91F71"/>
    <w:rsid w:val="00E92281"/>
    <w:rsid w:val="00E92A61"/>
    <w:rsid w:val="00E93330"/>
    <w:rsid w:val="00E93BA8"/>
    <w:rsid w:val="00E94349"/>
    <w:rsid w:val="00E97438"/>
    <w:rsid w:val="00E977FA"/>
    <w:rsid w:val="00EA04F7"/>
    <w:rsid w:val="00EA0D23"/>
    <w:rsid w:val="00EA1FF4"/>
    <w:rsid w:val="00EA2119"/>
    <w:rsid w:val="00EA279C"/>
    <w:rsid w:val="00EA373C"/>
    <w:rsid w:val="00EA4A2C"/>
    <w:rsid w:val="00EA4B43"/>
    <w:rsid w:val="00EA78FD"/>
    <w:rsid w:val="00EB01D6"/>
    <w:rsid w:val="00EB2C8C"/>
    <w:rsid w:val="00EB3793"/>
    <w:rsid w:val="00EB3ECF"/>
    <w:rsid w:val="00EB4006"/>
    <w:rsid w:val="00EB61DA"/>
    <w:rsid w:val="00EB7181"/>
    <w:rsid w:val="00EB75FF"/>
    <w:rsid w:val="00EB78A2"/>
    <w:rsid w:val="00EC1C92"/>
    <w:rsid w:val="00EC3B9B"/>
    <w:rsid w:val="00EC6207"/>
    <w:rsid w:val="00EC6511"/>
    <w:rsid w:val="00EC72A5"/>
    <w:rsid w:val="00ED0D10"/>
    <w:rsid w:val="00ED0FBC"/>
    <w:rsid w:val="00ED56FB"/>
    <w:rsid w:val="00ED6A76"/>
    <w:rsid w:val="00ED7521"/>
    <w:rsid w:val="00EE262C"/>
    <w:rsid w:val="00EE5193"/>
    <w:rsid w:val="00EE7A32"/>
    <w:rsid w:val="00EF02D0"/>
    <w:rsid w:val="00EF1F66"/>
    <w:rsid w:val="00EF2263"/>
    <w:rsid w:val="00EF2E72"/>
    <w:rsid w:val="00EF3998"/>
    <w:rsid w:val="00EF4DD4"/>
    <w:rsid w:val="00EF4F3C"/>
    <w:rsid w:val="00EF5BCA"/>
    <w:rsid w:val="00EF678B"/>
    <w:rsid w:val="00F01B17"/>
    <w:rsid w:val="00F04020"/>
    <w:rsid w:val="00F064CC"/>
    <w:rsid w:val="00F06611"/>
    <w:rsid w:val="00F06645"/>
    <w:rsid w:val="00F07543"/>
    <w:rsid w:val="00F0759A"/>
    <w:rsid w:val="00F10708"/>
    <w:rsid w:val="00F113C4"/>
    <w:rsid w:val="00F1258D"/>
    <w:rsid w:val="00F12B7A"/>
    <w:rsid w:val="00F13935"/>
    <w:rsid w:val="00F20709"/>
    <w:rsid w:val="00F20D8A"/>
    <w:rsid w:val="00F21A85"/>
    <w:rsid w:val="00F21CEB"/>
    <w:rsid w:val="00F2213C"/>
    <w:rsid w:val="00F23A31"/>
    <w:rsid w:val="00F24CB6"/>
    <w:rsid w:val="00F2558E"/>
    <w:rsid w:val="00F2604C"/>
    <w:rsid w:val="00F26067"/>
    <w:rsid w:val="00F27338"/>
    <w:rsid w:val="00F30D20"/>
    <w:rsid w:val="00F311F7"/>
    <w:rsid w:val="00F31ADF"/>
    <w:rsid w:val="00F31C7B"/>
    <w:rsid w:val="00F33B00"/>
    <w:rsid w:val="00F3400B"/>
    <w:rsid w:val="00F34033"/>
    <w:rsid w:val="00F3466E"/>
    <w:rsid w:val="00F346FF"/>
    <w:rsid w:val="00F3523A"/>
    <w:rsid w:val="00F35A66"/>
    <w:rsid w:val="00F36558"/>
    <w:rsid w:val="00F36A65"/>
    <w:rsid w:val="00F3762A"/>
    <w:rsid w:val="00F403D6"/>
    <w:rsid w:val="00F40C81"/>
    <w:rsid w:val="00F415FE"/>
    <w:rsid w:val="00F424BA"/>
    <w:rsid w:val="00F42D19"/>
    <w:rsid w:val="00F43FAC"/>
    <w:rsid w:val="00F44506"/>
    <w:rsid w:val="00F448C4"/>
    <w:rsid w:val="00F44B88"/>
    <w:rsid w:val="00F45F2A"/>
    <w:rsid w:val="00F46F37"/>
    <w:rsid w:val="00F47129"/>
    <w:rsid w:val="00F479BE"/>
    <w:rsid w:val="00F503C9"/>
    <w:rsid w:val="00F51433"/>
    <w:rsid w:val="00F51A04"/>
    <w:rsid w:val="00F52DDD"/>
    <w:rsid w:val="00F54296"/>
    <w:rsid w:val="00F57E6B"/>
    <w:rsid w:val="00F601EF"/>
    <w:rsid w:val="00F6096F"/>
    <w:rsid w:val="00F61826"/>
    <w:rsid w:val="00F6460F"/>
    <w:rsid w:val="00F657D8"/>
    <w:rsid w:val="00F65993"/>
    <w:rsid w:val="00F67D62"/>
    <w:rsid w:val="00F71357"/>
    <w:rsid w:val="00F71B31"/>
    <w:rsid w:val="00F71D28"/>
    <w:rsid w:val="00F72B60"/>
    <w:rsid w:val="00F732BC"/>
    <w:rsid w:val="00F73F4C"/>
    <w:rsid w:val="00F74CC2"/>
    <w:rsid w:val="00F74EE3"/>
    <w:rsid w:val="00F758D0"/>
    <w:rsid w:val="00F75A5B"/>
    <w:rsid w:val="00F75CB5"/>
    <w:rsid w:val="00F76779"/>
    <w:rsid w:val="00F771A6"/>
    <w:rsid w:val="00F77457"/>
    <w:rsid w:val="00F81BF7"/>
    <w:rsid w:val="00F8406D"/>
    <w:rsid w:val="00F86F16"/>
    <w:rsid w:val="00F873A1"/>
    <w:rsid w:val="00F9353B"/>
    <w:rsid w:val="00F93F2F"/>
    <w:rsid w:val="00F96B71"/>
    <w:rsid w:val="00FA27B9"/>
    <w:rsid w:val="00FA4400"/>
    <w:rsid w:val="00FA4510"/>
    <w:rsid w:val="00FA45C8"/>
    <w:rsid w:val="00FB0678"/>
    <w:rsid w:val="00FB0FDA"/>
    <w:rsid w:val="00FB185B"/>
    <w:rsid w:val="00FB1B9C"/>
    <w:rsid w:val="00FB28D6"/>
    <w:rsid w:val="00FB2CAE"/>
    <w:rsid w:val="00FB3418"/>
    <w:rsid w:val="00FB40E9"/>
    <w:rsid w:val="00FB44A2"/>
    <w:rsid w:val="00FB4675"/>
    <w:rsid w:val="00FB48CF"/>
    <w:rsid w:val="00FB51A8"/>
    <w:rsid w:val="00FB60B3"/>
    <w:rsid w:val="00FB7201"/>
    <w:rsid w:val="00FC1E3A"/>
    <w:rsid w:val="00FC309B"/>
    <w:rsid w:val="00FC3381"/>
    <w:rsid w:val="00FC5819"/>
    <w:rsid w:val="00FC5D1B"/>
    <w:rsid w:val="00FC761E"/>
    <w:rsid w:val="00FC7F49"/>
    <w:rsid w:val="00FD282C"/>
    <w:rsid w:val="00FD3AB5"/>
    <w:rsid w:val="00FD6047"/>
    <w:rsid w:val="00FD6398"/>
    <w:rsid w:val="00FD67FD"/>
    <w:rsid w:val="00FD7F17"/>
    <w:rsid w:val="00FE0617"/>
    <w:rsid w:val="00FE0C65"/>
    <w:rsid w:val="00FE0C68"/>
    <w:rsid w:val="00FE0E65"/>
    <w:rsid w:val="00FE19A5"/>
    <w:rsid w:val="00FE3A6F"/>
    <w:rsid w:val="00FE40FE"/>
    <w:rsid w:val="00FE4EC2"/>
    <w:rsid w:val="00FE56EC"/>
    <w:rsid w:val="00FE66AF"/>
    <w:rsid w:val="00FE6BEB"/>
    <w:rsid w:val="00FF0877"/>
    <w:rsid w:val="00FF0F2D"/>
    <w:rsid w:val="00FF618C"/>
    <w:rsid w:val="00FF63D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C518C4"/>
  <w15:chartTrackingRefBased/>
  <w15:docId w15:val="{BB564875-A94D-4EC3-80F6-7505DC6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7B"/>
    <w:pPr>
      <w:widowControl w:val="0"/>
      <w:autoSpaceDE w:val="0"/>
      <w:autoSpaceDN w:val="0"/>
      <w:adjustRightInd w:val="0"/>
      <w:spacing w:before="20" w:after="20"/>
    </w:pPr>
  </w:style>
  <w:style w:type="paragraph" w:styleId="1">
    <w:name w:val="heading 1"/>
    <w:basedOn w:val="a"/>
    <w:next w:val="a"/>
    <w:link w:val="10"/>
    <w:qFormat/>
    <w:pPr>
      <w:keepNext/>
      <w:spacing w:before="480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7554F"/>
    <w:pPr>
      <w:keepNext/>
      <w:autoSpaceDE/>
      <w:autoSpaceDN/>
      <w:adjustRightInd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554F"/>
    <w:pPr>
      <w:keepNext/>
      <w:widowControl/>
      <w:autoSpaceDE/>
      <w:autoSpaceDN/>
      <w:adjustRightInd/>
      <w:spacing w:before="0" w:after="0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7554F"/>
    <w:pPr>
      <w:keepNext/>
      <w:widowControl/>
      <w:autoSpaceDE/>
      <w:autoSpaceDN/>
      <w:adjustRightInd/>
      <w:spacing w:before="0" w:after="0"/>
      <w:ind w:firstLine="540"/>
      <w:jc w:val="both"/>
      <w:outlineLvl w:val="4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7554F"/>
    <w:pPr>
      <w:widowControl/>
      <w:adjustRightInd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Pr>
      <w:b/>
      <w:bCs/>
      <w:i/>
      <w:iCs/>
      <w:sz w:val="20"/>
      <w:szCs w:val="20"/>
    </w:rPr>
  </w:style>
  <w:style w:type="paragraph" w:customStyle="1" w:styleId="11">
    <w:name w:val="Заголовок 11"/>
    <w:rsid w:val="00CD79C4"/>
    <w:pPr>
      <w:widowControl w:val="0"/>
      <w:autoSpaceDE w:val="0"/>
      <w:autoSpaceDN w:val="0"/>
      <w:adjustRightInd w:val="0"/>
      <w:spacing w:before="120" w:after="80"/>
      <w:ind w:left="-142" w:hanging="142"/>
      <w:jc w:val="both"/>
    </w:pPr>
    <w:rPr>
      <w:b/>
      <w:bCs/>
      <w:sz w:val="24"/>
      <w:szCs w:val="24"/>
    </w:rPr>
  </w:style>
  <w:style w:type="paragraph" w:customStyle="1" w:styleId="210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3">
    <w:name w:val="Title"/>
    <w:aliases w:val="Название"/>
    <w:basedOn w:val="a"/>
    <w:qFormat/>
    <w:pPr>
      <w:spacing w:before="3240"/>
      <w:jc w:val="center"/>
    </w:pPr>
    <w:rPr>
      <w:b/>
      <w:bCs/>
      <w:sz w:val="40"/>
      <w:szCs w:val="40"/>
    </w:rPr>
  </w:style>
  <w:style w:type="paragraph" w:styleId="a4">
    <w:name w:val="Body Text"/>
    <w:basedOn w:val="a"/>
    <w:link w:val="a5"/>
    <w:pPr>
      <w:jc w:val="center"/>
    </w:pPr>
    <w:rPr>
      <w:b/>
      <w:bCs/>
      <w:sz w:val="18"/>
      <w:szCs w:val="18"/>
    </w:rPr>
  </w:style>
  <w:style w:type="paragraph" w:styleId="22">
    <w:name w:val="Body Text 2"/>
    <w:basedOn w:val="a"/>
    <w:link w:val="23"/>
    <w:rPr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814A3"/>
    <w:rPr>
      <w:sz w:val="24"/>
      <w:szCs w:val="24"/>
      <w:lang w:val="ru-RU" w:eastAsia="ru-RU"/>
    </w:rPr>
  </w:style>
  <w:style w:type="paragraph" w:styleId="aa">
    <w:name w:val="Body Text Indent"/>
    <w:basedOn w:val="a"/>
    <w:rsid w:val="00894023"/>
    <w:rPr>
      <w:sz w:val="16"/>
      <w:szCs w:val="16"/>
    </w:rPr>
  </w:style>
  <w:style w:type="paragraph" w:styleId="31">
    <w:name w:val="Body Text 3"/>
    <w:basedOn w:val="a"/>
    <w:link w:val="32"/>
    <w:rsid w:val="00894023"/>
    <w:pPr>
      <w:widowControl/>
      <w:autoSpaceDE/>
      <w:autoSpaceDN/>
      <w:adjustRightInd/>
      <w:spacing w:before="240" w:after="0"/>
    </w:pPr>
    <w:rPr>
      <w:rFonts w:ascii="Arial" w:hAnsi="Arial" w:cs="Arial"/>
      <w:sz w:val="18"/>
      <w:szCs w:val="18"/>
    </w:rPr>
  </w:style>
  <w:style w:type="character" w:customStyle="1" w:styleId="32">
    <w:name w:val="Основной текст 3 Знак"/>
    <w:link w:val="31"/>
    <w:locked/>
    <w:rsid w:val="00894023"/>
    <w:rPr>
      <w:rFonts w:ascii="Arial" w:hAnsi="Arial" w:cs="Arial"/>
      <w:sz w:val="18"/>
      <w:szCs w:val="18"/>
      <w:lang w:val="ru-RU" w:eastAsia="ru-RU"/>
    </w:rPr>
  </w:style>
  <w:style w:type="character" w:customStyle="1" w:styleId="21">
    <w:name w:val="Заголовок 2 Знак"/>
    <w:link w:val="20"/>
    <w:locked/>
    <w:rsid w:val="00672B31"/>
    <w:rPr>
      <w:b/>
      <w:bCs/>
      <w:sz w:val="24"/>
      <w:szCs w:val="24"/>
      <w:lang w:val="ru-RU" w:eastAsia="ru-RU"/>
    </w:rPr>
  </w:style>
  <w:style w:type="character" w:styleId="ab">
    <w:name w:val="Hyperlink"/>
    <w:rsid w:val="00672B31"/>
    <w:rPr>
      <w:color w:val="0000FF"/>
      <w:u w:val="single"/>
    </w:rPr>
  </w:style>
  <w:style w:type="paragraph" w:customStyle="1" w:styleId="Heading">
    <w:name w:val="Heading"/>
    <w:rsid w:val="00672B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">
    <w:name w:val="List Number 2"/>
    <w:basedOn w:val="a"/>
    <w:rsid w:val="00672B31"/>
    <w:pPr>
      <w:widowControl/>
      <w:numPr>
        <w:numId w:val="5"/>
      </w:numPr>
      <w:adjustRightInd/>
      <w:spacing w:before="0" w:after="0"/>
      <w:ind w:left="360"/>
    </w:pPr>
  </w:style>
  <w:style w:type="character" w:customStyle="1" w:styleId="a7">
    <w:name w:val="Верхний колонтитул Знак"/>
    <w:link w:val="a6"/>
    <w:locked/>
    <w:rsid w:val="00672B31"/>
    <w:rPr>
      <w:lang w:val="ru-RU" w:eastAsia="ru-RU"/>
    </w:rPr>
  </w:style>
  <w:style w:type="character" w:customStyle="1" w:styleId="30">
    <w:name w:val="Заголовок 3 Знак"/>
    <w:link w:val="3"/>
    <w:locked/>
    <w:rsid w:val="0067554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67554F"/>
    <w:rPr>
      <w:rFonts w:ascii="Arial" w:hAnsi="Arial" w:cs="Arial"/>
      <w:b/>
      <w:bCs/>
      <w:i/>
      <w:iCs/>
      <w:lang w:val="ru-RU" w:eastAsia="ru-RU"/>
    </w:rPr>
  </w:style>
  <w:style w:type="character" w:customStyle="1" w:styleId="50">
    <w:name w:val="Заголовок 5 Знак"/>
    <w:link w:val="5"/>
    <w:locked/>
    <w:rsid w:val="0067554F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locked/>
    <w:rsid w:val="0067554F"/>
    <w:rPr>
      <w:rFonts w:ascii="Cambria" w:hAnsi="Cambria" w:cs="Cambria"/>
      <w:sz w:val="22"/>
      <w:szCs w:val="22"/>
      <w:lang w:val="ru-RU" w:eastAsia="ru-RU"/>
    </w:rPr>
  </w:style>
  <w:style w:type="character" w:customStyle="1" w:styleId="a9">
    <w:name w:val="Нижний колонтитул Знак"/>
    <w:link w:val="a8"/>
    <w:locked/>
    <w:rsid w:val="0067554F"/>
    <w:rPr>
      <w:lang w:val="ru-RU" w:eastAsia="ru-RU"/>
    </w:rPr>
  </w:style>
  <w:style w:type="character" w:styleId="ac">
    <w:name w:val="page number"/>
    <w:basedOn w:val="a0"/>
    <w:rsid w:val="0067554F"/>
  </w:style>
  <w:style w:type="character" w:styleId="ad">
    <w:name w:val="Emphasis"/>
    <w:qFormat/>
    <w:rsid w:val="0067554F"/>
    <w:rPr>
      <w:i/>
      <w:iCs/>
    </w:rPr>
  </w:style>
  <w:style w:type="character" w:customStyle="1" w:styleId="a5">
    <w:name w:val="Основной текст Знак"/>
    <w:link w:val="a4"/>
    <w:semiHidden/>
    <w:locked/>
    <w:rsid w:val="0067554F"/>
    <w:rPr>
      <w:b/>
      <w:bCs/>
      <w:sz w:val="18"/>
      <w:szCs w:val="18"/>
      <w:lang w:val="ru-RU" w:eastAsia="ru-RU"/>
    </w:rPr>
  </w:style>
  <w:style w:type="paragraph" w:styleId="ae">
    <w:name w:val="Balloon Text"/>
    <w:basedOn w:val="a"/>
    <w:link w:val="af"/>
    <w:semiHidden/>
    <w:rsid w:val="0067554F"/>
    <w:pPr>
      <w:widowControl/>
      <w:autoSpaceDE/>
      <w:autoSpaceDN/>
      <w:adjustRightInd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7554F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заголовок 1"/>
    <w:basedOn w:val="a"/>
    <w:next w:val="a"/>
    <w:rsid w:val="0067554F"/>
    <w:pPr>
      <w:keepNext/>
      <w:widowControl/>
      <w:adjustRightInd/>
      <w:spacing w:before="0" w:after="0"/>
      <w:jc w:val="center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67554F"/>
    <w:pPr>
      <w:keepNext/>
      <w:widowControl/>
      <w:adjustRightInd/>
      <w:spacing w:before="0" w:after="0"/>
      <w:ind w:left="-108" w:right="-108"/>
      <w:jc w:val="center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67554F"/>
    <w:pPr>
      <w:keepNext/>
      <w:widowControl/>
      <w:adjustRightInd/>
      <w:spacing w:before="0" w:after="0"/>
      <w:jc w:val="both"/>
    </w:pPr>
    <w:rPr>
      <w:sz w:val="28"/>
      <w:szCs w:val="28"/>
      <w:lang w:val="en-US"/>
    </w:rPr>
  </w:style>
  <w:style w:type="paragraph" w:customStyle="1" w:styleId="41">
    <w:name w:val="заголовок 4"/>
    <w:basedOn w:val="a"/>
    <w:next w:val="a"/>
    <w:rsid w:val="0067554F"/>
    <w:pPr>
      <w:keepNext/>
      <w:widowControl/>
      <w:adjustRightInd/>
      <w:spacing w:before="0" w:after="0"/>
    </w:pPr>
    <w:rPr>
      <w:sz w:val="28"/>
      <w:szCs w:val="28"/>
      <w:lang w:val="en-US"/>
    </w:rPr>
  </w:style>
  <w:style w:type="paragraph" w:customStyle="1" w:styleId="51">
    <w:name w:val="заголовок 5"/>
    <w:basedOn w:val="a"/>
    <w:next w:val="a"/>
    <w:rsid w:val="0067554F"/>
    <w:pPr>
      <w:keepNext/>
      <w:widowControl/>
      <w:adjustRightInd/>
      <w:spacing w:before="0" w:after="0"/>
      <w:jc w:val="right"/>
    </w:pPr>
    <w:rPr>
      <w:sz w:val="28"/>
      <w:szCs w:val="28"/>
      <w:lang w:val="en-US"/>
    </w:rPr>
  </w:style>
  <w:style w:type="paragraph" w:customStyle="1" w:styleId="6">
    <w:name w:val="заголовок 6"/>
    <w:basedOn w:val="a"/>
    <w:next w:val="a"/>
    <w:rsid w:val="0067554F"/>
    <w:pPr>
      <w:keepNext/>
      <w:widowControl/>
      <w:adjustRightInd/>
      <w:spacing w:before="0" w:after="0"/>
      <w:jc w:val="center"/>
    </w:pPr>
    <w:rPr>
      <w:b/>
      <w:bCs/>
      <w:sz w:val="24"/>
      <w:szCs w:val="24"/>
      <w:lang w:val="en-US"/>
    </w:rPr>
  </w:style>
  <w:style w:type="paragraph" w:customStyle="1" w:styleId="7">
    <w:name w:val="заголовок 7"/>
    <w:basedOn w:val="a"/>
    <w:next w:val="a"/>
    <w:rsid w:val="0067554F"/>
    <w:pPr>
      <w:keepNext/>
      <w:widowControl/>
      <w:adjustRightInd/>
      <w:spacing w:before="0" w:after="0"/>
    </w:pPr>
    <w:rPr>
      <w:b/>
      <w:bCs/>
      <w:sz w:val="24"/>
      <w:szCs w:val="24"/>
      <w:lang w:val="en-US"/>
    </w:rPr>
  </w:style>
  <w:style w:type="paragraph" w:customStyle="1" w:styleId="8">
    <w:name w:val="заголовок 8"/>
    <w:basedOn w:val="a"/>
    <w:next w:val="a"/>
    <w:rsid w:val="0067554F"/>
    <w:pPr>
      <w:keepNext/>
      <w:widowControl/>
      <w:adjustRightInd/>
      <w:spacing w:before="0" w:after="0"/>
    </w:pPr>
    <w:rPr>
      <w:sz w:val="24"/>
      <w:szCs w:val="24"/>
      <w:lang w:val="en-US"/>
    </w:rPr>
  </w:style>
  <w:style w:type="paragraph" w:customStyle="1" w:styleId="91">
    <w:name w:val="заголовок 9"/>
    <w:basedOn w:val="a"/>
    <w:next w:val="a"/>
    <w:rsid w:val="0067554F"/>
    <w:pPr>
      <w:keepNext/>
      <w:widowControl/>
      <w:adjustRightInd/>
      <w:spacing w:before="0" w:after="0"/>
      <w:jc w:val="both"/>
    </w:pPr>
  </w:style>
  <w:style w:type="character" w:customStyle="1" w:styleId="af0">
    <w:name w:val="Основной шрифт"/>
    <w:rsid w:val="0067554F"/>
  </w:style>
  <w:style w:type="character" w:customStyle="1" w:styleId="23">
    <w:name w:val="Основной текст 2 Знак"/>
    <w:link w:val="22"/>
    <w:locked/>
    <w:rsid w:val="0067554F"/>
    <w:rPr>
      <w:sz w:val="16"/>
      <w:szCs w:val="16"/>
      <w:lang w:val="ru-RU" w:eastAsia="ru-RU"/>
    </w:rPr>
  </w:style>
  <w:style w:type="character" w:customStyle="1" w:styleId="af1">
    <w:name w:val="номер страницы"/>
    <w:basedOn w:val="af0"/>
    <w:rsid w:val="0067554F"/>
  </w:style>
  <w:style w:type="paragraph" w:customStyle="1" w:styleId="FR1">
    <w:name w:val="FR1"/>
    <w:rsid w:val="0067554F"/>
    <w:pPr>
      <w:widowControl w:val="0"/>
      <w:autoSpaceDE w:val="0"/>
      <w:autoSpaceDN w:val="0"/>
      <w:adjustRightInd w:val="0"/>
      <w:spacing w:before="180" w:line="280" w:lineRule="auto"/>
      <w:ind w:left="680" w:hanging="700"/>
      <w:jc w:val="both"/>
    </w:pPr>
    <w:rPr>
      <w:rFonts w:ascii="Arial" w:hAnsi="Arial" w:cs="Arial"/>
    </w:rPr>
  </w:style>
  <w:style w:type="character" w:customStyle="1" w:styleId="111">
    <w:name w:val="Знак Знак111"/>
    <w:rsid w:val="00BA4AA0"/>
    <w:rPr>
      <w:rFonts w:ascii="Arial" w:hAnsi="Arial" w:cs="Arial"/>
      <w:b/>
      <w:bCs/>
      <w:kern w:val="32"/>
      <w:sz w:val="32"/>
      <w:szCs w:val="32"/>
    </w:rPr>
  </w:style>
  <w:style w:type="character" w:customStyle="1" w:styleId="112">
    <w:name w:val="Знак Знак112"/>
    <w:rsid w:val="00742B2D"/>
    <w:rPr>
      <w:rFonts w:ascii="Arial" w:hAnsi="Arial" w:cs="Arial"/>
      <w:b/>
      <w:bCs/>
      <w:kern w:val="32"/>
      <w:sz w:val="32"/>
      <w:szCs w:val="32"/>
    </w:rPr>
  </w:style>
  <w:style w:type="character" w:customStyle="1" w:styleId="101">
    <w:name w:val="Знак Знак101"/>
    <w:rsid w:val="00742B2D"/>
    <w:rPr>
      <w:color w:val="FF0000"/>
      <w:sz w:val="24"/>
      <w:szCs w:val="24"/>
    </w:rPr>
  </w:style>
  <w:style w:type="character" w:customStyle="1" w:styleId="910">
    <w:name w:val="Знак Знак91"/>
    <w:rsid w:val="00742B2D"/>
    <w:rPr>
      <w:rFonts w:ascii="Arial" w:hAnsi="Arial" w:cs="Arial"/>
      <w:b/>
      <w:bCs/>
      <w:sz w:val="26"/>
      <w:szCs w:val="26"/>
    </w:rPr>
  </w:style>
  <w:style w:type="character" w:customStyle="1" w:styleId="81">
    <w:name w:val="Знак Знак81"/>
    <w:rsid w:val="00742B2D"/>
    <w:rPr>
      <w:rFonts w:ascii="Arial" w:hAnsi="Arial" w:cs="Arial"/>
      <w:b/>
      <w:bCs/>
      <w:i/>
      <w:iCs/>
    </w:rPr>
  </w:style>
  <w:style w:type="character" w:customStyle="1" w:styleId="71">
    <w:name w:val="Знак Знак71"/>
    <w:rsid w:val="00742B2D"/>
    <w:rPr>
      <w:sz w:val="24"/>
      <w:szCs w:val="24"/>
    </w:rPr>
  </w:style>
  <w:style w:type="character" w:customStyle="1" w:styleId="61">
    <w:name w:val="Знак Знак61"/>
    <w:semiHidden/>
    <w:rsid w:val="00742B2D"/>
    <w:rPr>
      <w:rFonts w:ascii="Cambria" w:eastAsia="Times New Roman" w:hAnsi="Cambria" w:cs="Cambria"/>
      <w:sz w:val="22"/>
      <w:szCs w:val="22"/>
    </w:rPr>
  </w:style>
  <w:style w:type="character" w:customStyle="1" w:styleId="510">
    <w:name w:val="Знак Знак51"/>
    <w:basedOn w:val="a0"/>
    <w:rsid w:val="00742B2D"/>
  </w:style>
  <w:style w:type="character" w:customStyle="1" w:styleId="410">
    <w:name w:val="Знак Знак41"/>
    <w:rsid w:val="00742B2D"/>
    <w:rPr>
      <w:rFonts w:ascii="Arial" w:hAnsi="Arial" w:cs="Arial"/>
      <w:sz w:val="18"/>
      <w:szCs w:val="18"/>
    </w:rPr>
  </w:style>
  <w:style w:type="character" w:customStyle="1" w:styleId="310">
    <w:name w:val="Знак Знак31"/>
    <w:basedOn w:val="a0"/>
    <w:rsid w:val="00742B2D"/>
  </w:style>
  <w:style w:type="character" w:customStyle="1" w:styleId="211">
    <w:name w:val="Знак Знак21"/>
    <w:basedOn w:val="a0"/>
    <w:semiHidden/>
    <w:rsid w:val="00742B2D"/>
  </w:style>
  <w:style w:type="character" w:customStyle="1" w:styleId="13">
    <w:name w:val="Знак Знак13"/>
    <w:semiHidden/>
    <w:rsid w:val="00742B2D"/>
    <w:rPr>
      <w:rFonts w:ascii="Tahoma" w:hAnsi="Tahoma" w:cs="Tahoma"/>
      <w:sz w:val="16"/>
      <w:szCs w:val="16"/>
    </w:rPr>
  </w:style>
  <w:style w:type="character" w:customStyle="1" w:styleId="120">
    <w:name w:val="Знак Знак12"/>
    <w:rsid w:val="00742B2D"/>
    <w:rPr>
      <w:b/>
      <w:bCs/>
      <w:i/>
      <w:iCs/>
    </w:rPr>
  </w:style>
  <w:style w:type="character" w:customStyle="1" w:styleId="42">
    <w:name w:val="Знак Знак4"/>
    <w:rsid w:val="0087682D"/>
    <w:rPr>
      <w:rFonts w:ascii="Arial" w:hAnsi="Arial" w:cs="Arial"/>
      <w:sz w:val="18"/>
      <w:szCs w:val="18"/>
    </w:rPr>
  </w:style>
  <w:style w:type="character" w:customStyle="1" w:styleId="100">
    <w:name w:val="Знак Знак10"/>
    <w:rsid w:val="00340340"/>
    <w:rPr>
      <w:color w:val="FF0000"/>
      <w:sz w:val="24"/>
      <w:szCs w:val="24"/>
    </w:rPr>
  </w:style>
  <w:style w:type="character" w:customStyle="1" w:styleId="80">
    <w:name w:val="Знак Знак8"/>
    <w:rsid w:val="00340340"/>
    <w:rPr>
      <w:rFonts w:ascii="Arial" w:hAnsi="Arial" w:cs="Arial"/>
      <w:b/>
      <w:bCs/>
      <w:i/>
      <w:iCs/>
    </w:rPr>
  </w:style>
  <w:style w:type="character" w:customStyle="1" w:styleId="34">
    <w:name w:val="Знак Знак3"/>
    <w:basedOn w:val="a0"/>
    <w:rsid w:val="00340340"/>
  </w:style>
  <w:style w:type="character" w:customStyle="1" w:styleId="110">
    <w:name w:val="Знак Знак11"/>
    <w:rsid w:val="00362457"/>
    <w:rPr>
      <w:rFonts w:ascii="Arial" w:hAnsi="Arial" w:cs="Arial"/>
      <w:b/>
      <w:bCs/>
      <w:kern w:val="32"/>
      <w:sz w:val="32"/>
      <w:szCs w:val="32"/>
    </w:rPr>
  </w:style>
  <w:style w:type="character" w:styleId="af2">
    <w:name w:val="annotation reference"/>
    <w:rsid w:val="002749EF"/>
    <w:rPr>
      <w:sz w:val="16"/>
      <w:szCs w:val="16"/>
    </w:rPr>
  </w:style>
  <w:style w:type="paragraph" w:styleId="af3">
    <w:name w:val="annotation text"/>
    <w:basedOn w:val="a"/>
    <w:link w:val="af4"/>
    <w:rsid w:val="002749EF"/>
  </w:style>
  <w:style w:type="character" w:customStyle="1" w:styleId="af4">
    <w:name w:val="Текст примечания Знак"/>
    <w:basedOn w:val="a0"/>
    <w:link w:val="af3"/>
    <w:rsid w:val="002749EF"/>
  </w:style>
  <w:style w:type="paragraph" w:styleId="af5">
    <w:name w:val="annotation subject"/>
    <w:basedOn w:val="af3"/>
    <w:next w:val="af3"/>
    <w:link w:val="af6"/>
    <w:rsid w:val="002749EF"/>
    <w:rPr>
      <w:b/>
      <w:bCs/>
    </w:rPr>
  </w:style>
  <w:style w:type="character" w:customStyle="1" w:styleId="af6">
    <w:name w:val="Тема примечания Знак"/>
    <w:link w:val="af5"/>
    <w:rsid w:val="002749EF"/>
    <w:rPr>
      <w:b/>
      <w:bCs/>
    </w:rPr>
  </w:style>
  <w:style w:type="paragraph" w:customStyle="1" w:styleId="SubHeading">
    <w:name w:val="Sub Heading"/>
    <w:uiPriority w:val="99"/>
    <w:rsid w:val="00402387"/>
    <w:pPr>
      <w:widowControl w:val="0"/>
      <w:autoSpaceDE w:val="0"/>
      <w:autoSpaceDN w:val="0"/>
      <w:adjustRightInd w:val="0"/>
      <w:spacing w:before="240" w:after="40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2C6FA0"/>
    <w:pPr>
      <w:ind w:left="720"/>
      <w:contextualSpacing/>
    </w:pPr>
  </w:style>
  <w:style w:type="character" w:styleId="af8">
    <w:name w:val="FollowedHyperlink"/>
    <w:basedOn w:val="a0"/>
    <w:rsid w:val="002B5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s.credinform.ru/ru-RU/searchcompany/getlistcompanybyaddress/26fcf647-7864-46dc-8427-8a613cf29c44?addresstype=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2E-10B8-4861-9A4B-E0373DDD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20</Pages>
  <Words>8319</Words>
  <Characters>47421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ВОЛГА-ФЛОТ</Company>
  <LinksUpToDate>false</LinksUpToDate>
  <CharactersWithSpaces>55629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subject/>
  <dc:creator>Электронная Анкета ФКЦБ России 2.7</dc:creator>
  <cp:keywords/>
  <dc:description/>
  <cp:lastModifiedBy>Румянцева Ирина Владимировна</cp:lastModifiedBy>
  <cp:revision>12</cp:revision>
  <cp:lastPrinted>2019-12-27T05:35:00Z</cp:lastPrinted>
  <dcterms:created xsi:type="dcterms:W3CDTF">2019-12-23T06:06:00Z</dcterms:created>
  <dcterms:modified xsi:type="dcterms:W3CDTF">2019-12-27T05:50:00Z</dcterms:modified>
</cp:coreProperties>
</file>